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53" w:rsidRDefault="00144E53" w:rsidP="00144E53">
      <w:pPr>
        <w:rPr>
          <w:rFonts w:ascii="楷体_GB2312" w:eastAsia="楷体_GB2312" w:hint="eastAsia"/>
          <w:sz w:val="30"/>
        </w:rPr>
      </w:pPr>
      <w:r>
        <w:rPr>
          <w:rFonts w:ascii="楷体_GB2312" w:eastAsia="楷体_GB2312" w:hint="eastAsia"/>
          <w:sz w:val="30"/>
        </w:rPr>
        <w:t>附表：</w:t>
      </w:r>
    </w:p>
    <w:tbl>
      <w:tblPr>
        <w:tblW w:w="1461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000"/>
        <w:gridCol w:w="1361"/>
        <w:gridCol w:w="841"/>
        <w:gridCol w:w="1200"/>
        <w:gridCol w:w="992"/>
        <w:gridCol w:w="851"/>
        <w:gridCol w:w="1417"/>
        <w:gridCol w:w="425"/>
        <w:gridCol w:w="426"/>
        <w:gridCol w:w="425"/>
        <w:gridCol w:w="425"/>
        <w:gridCol w:w="425"/>
        <w:gridCol w:w="426"/>
        <w:gridCol w:w="1417"/>
        <w:gridCol w:w="1276"/>
        <w:gridCol w:w="523"/>
        <w:gridCol w:w="186"/>
      </w:tblGrid>
      <w:tr w:rsidR="00144E53" w:rsidTr="00144E53">
        <w:trPr>
          <w:gridAfter w:val="1"/>
          <w:wAfter w:w="186" w:type="dxa"/>
          <w:trHeight w:val="679"/>
        </w:trPr>
        <w:tc>
          <w:tcPr>
            <w:tcW w:w="1443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E53" w:rsidRDefault="00144E53" w:rsidP="00CE1F2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2021年定海区政府民生实事项目征集表</w:t>
            </w:r>
            <w:bookmarkEnd w:id="0"/>
          </w:p>
        </w:tc>
      </w:tr>
      <w:tr w:rsidR="00144E53" w:rsidTr="00144E53">
        <w:trPr>
          <w:gridAfter w:val="16"/>
          <w:wAfter w:w="12616" w:type="dxa"/>
          <w:trHeight w:val="6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E53" w:rsidRDefault="00144E53" w:rsidP="00144E5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推荐单位盖章</w:t>
            </w: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：</w:t>
            </w:r>
            <w:r>
              <w:rPr>
                <w:rFonts w:ascii="仿宋_GB2312" w:eastAsia="仿宋_GB2312" w:hAnsi="宋体" w:cs="宋体"/>
                <w:kern w:val="0"/>
                <w:sz w:val="20"/>
              </w:rPr>
              <w:t xml:space="preserve"> </w:t>
            </w:r>
          </w:p>
        </w:tc>
      </w:tr>
      <w:tr w:rsidR="00144E53" w:rsidTr="00144E53">
        <w:trPr>
          <w:trHeight w:val="474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53" w:rsidRDefault="00144E53" w:rsidP="00CE1F2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实事项目名称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4E53" w:rsidRDefault="00144E53" w:rsidP="00CE1F2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项目主要内容说明（包括具体目标、建设内容）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4E53" w:rsidRDefault="00144E53" w:rsidP="00CE1F2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建设期限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53" w:rsidRDefault="00144E53" w:rsidP="00CE1F2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推荐单位/个人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4E53" w:rsidRDefault="00144E53" w:rsidP="00CE1F2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责任单位及所在镇街道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4E53" w:rsidRDefault="00144E53" w:rsidP="00CE1F2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建设地点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4E53" w:rsidRDefault="00144E53" w:rsidP="00CE1F2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总投资（万元）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E53" w:rsidRDefault="00144E53" w:rsidP="00CE1F2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2021年计划投资（万元）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53" w:rsidRDefault="00144E53" w:rsidP="00CE1F2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2021年半年度计划形象进度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53" w:rsidRDefault="00144E53" w:rsidP="00CE1F2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2021年计划形象进度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53" w:rsidRDefault="00144E53" w:rsidP="00CE1F2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144E53" w:rsidTr="00144E53">
        <w:trPr>
          <w:trHeight w:val="91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53" w:rsidRDefault="00144E53" w:rsidP="00CE1F2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4E53" w:rsidRDefault="00144E53" w:rsidP="00CE1F2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4E53" w:rsidRDefault="00144E53" w:rsidP="00CE1F2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53" w:rsidRDefault="00144E53" w:rsidP="00CE1F2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4E53" w:rsidRDefault="00144E53" w:rsidP="00CE1F2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4E53" w:rsidRDefault="00144E53" w:rsidP="00CE1F2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4E53" w:rsidRDefault="00144E53" w:rsidP="00CE1F2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E53" w:rsidRDefault="00144E53" w:rsidP="00CE1F2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</w:rPr>
              <w:t>小计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E53" w:rsidRDefault="00144E53" w:rsidP="00CE1F2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</w:rPr>
              <w:t>财政配套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E53" w:rsidRDefault="00144E53" w:rsidP="00CE1F2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</w:rPr>
              <w:t>自有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E53" w:rsidRDefault="00144E53" w:rsidP="00CE1F2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</w:rPr>
              <w:t>银行贷款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E53" w:rsidRDefault="00144E53" w:rsidP="00CE1F2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</w:rPr>
              <w:t>争取上级补助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E53" w:rsidRDefault="00144E53" w:rsidP="00CE1F2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</w:rPr>
              <w:t>其他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53" w:rsidRDefault="00144E53" w:rsidP="00CE1F2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53" w:rsidRDefault="00144E53" w:rsidP="00CE1F2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53" w:rsidRDefault="00144E53" w:rsidP="00CE1F2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144E53" w:rsidTr="00144E53">
        <w:trPr>
          <w:trHeight w:val="109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53" w:rsidRDefault="00144E53" w:rsidP="00CE1F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E53" w:rsidRDefault="00144E53" w:rsidP="00CE1F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E53" w:rsidRDefault="00144E53" w:rsidP="00CE1F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E53" w:rsidRDefault="00144E53" w:rsidP="00CE1F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E53" w:rsidRDefault="00144E53" w:rsidP="00CE1F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E53" w:rsidRDefault="00144E53" w:rsidP="00CE1F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E53" w:rsidRDefault="00144E53" w:rsidP="00CE1F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E53" w:rsidRDefault="00144E53" w:rsidP="00CE1F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E53" w:rsidRDefault="00144E53" w:rsidP="00CE1F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E53" w:rsidRDefault="00144E53" w:rsidP="00CE1F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E53" w:rsidRDefault="00144E53" w:rsidP="00CE1F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E53" w:rsidRDefault="00144E53" w:rsidP="00CE1F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E53" w:rsidRDefault="00144E53" w:rsidP="00CE1F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E53" w:rsidRDefault="00144E53" w:rsidP="00CE1F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E53" w:rsidRDefault="00144E53" w:rsidP="00CE1F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E53" w:rsidRDefault="00144E53" w:rsidP="00CE1F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144E53" w:rsidTr="00144E53">
        <w:trPr>
          <w:trHeight w:val="11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53" w:rsidRDefault="00144E53" w:rsidP="00CE1F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E53" w:rsidRDefault="00144E53" w:rsidP="00CE1F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E53" w:rsidRDefault="00144E53" w:rsidP="00CE1F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E53" w:rsidRDefault="00144E53" w:rsidP="00CE1F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E53" w:rsidRDefault="00144E53" w:rsidP="00CE1F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E53" w:rsidRDefault="00144E53" w:rsidP="00CE1F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E53" w:rsidRDefault="00144E53" w:rsidP="00CE1F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E53" w:rsidRDefault="00144E53" w:rsidP="00CE1F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E53" w:rsidRDefault="00144E53" w:rsidP="00CE1F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E53" w:rsidRDefault="00144E53" w:rsidP="00CE1F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E53" w:rsidRDefault="00144E53" w:rsidP="00CE1F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E53" w:rsidRDefault="00144E53" w:rsidP="00CE1F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E53" w:rsidRDefault="00144E53" w:rsidP="00CE1F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E53" w:rsidRDefault="00144E53" w:rsidP="00CE1F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E53" w:rsidRDefault="00144E53" w:rsidP="00CE1F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E53" w:rsidRDefault="00144E53" w:rsidP="00CE1F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144E53" w:rsidTr="00144E53">
        <w:trPr>
          <w:trHeight w:val="112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53" w:rsidRDefault="00144E53" w:rsidP="00CE1F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E53" w:rsidRDefault="00144E53" w:rsidP="00CE1F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E53" w:rsidRDefault="00144E53" w:rsidP="00CE1F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E53" w:rsidRDefault="00144E53" w:rsidP="00CE1F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E53" w:rsidRDefault="00144E53" w:rsidP="00CE1F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E53" w:rsidRDefault="00144E53" w:rsidP="00CE1F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E53" w:rsidRDefault="00144E53" w:rsidP="00CE1F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E53" w:rsidRDefault="00144E53" w:rsidP="00CE1F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E53" w:rsidRDefault="00144E53" w:rsidP="00CE1F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E53" w:rsidRDefault="00144E53" w:rsidP="00CE1F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E53" w:rsidRDefault="00144E53" w:rsidP="00CE1F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E53" w:rsidRDefault="00144E53" w:rsidP="00CE1F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E53" w:rsidRDefault="00144E53" w:rsidP="00CE1F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E53" w:rsidRDefault="00144E53" w:rsidP="00CE1F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E53" w:rsidRDefault="00144E53" w:rsidP="00CE1F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E53" w:rsidRDefault="00144E53" w:rsidP="00CE1F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 xml:space="preserve">　</w:t>
            </w:r>
          </w:p>
        </w:tc>
      </w:tr>
    </w:tbl>
    <w:p w:rsidR="003A46CF" w:rsidRDefault="003A46CF"/>
    <w:sectPr w:rsidR="003A46CF" w:rsidSect="00144E5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E53"/>
    <w:rsid w:val="000167B5"/>
    <w:rsid w:val="00096991"/>
    <w:rsid w:val="000D4649"/>
    <w:rsid w:val="000E0F56"/>
    <w:rsid w:val="00107D1C"/>
    <w:rsid w:val="00132CCC"/>
    <w:rsid w:val="001349C5"/>
    <w:rsid w:val="00144E53"/>
    <w:rsid w:val="00157AD3"/>
    <w:rsid w:val="00160802"/>
    <w:rsid w:val="0017627A"/>
    <w:rsid w:val="0019199B"/>
    <w:rsid w:val="001A7F2B"/>
    <w:rsid w:val="001C69BD"/>
    <w:rsid w:val="002025C6"/>
    <w:rsid w:val="002123DE"/>
    <w:rsid w:val="002669B7"/>
    <w:rsid w:val="002715CE"/>
    <w:rsid w:val="00274164"/>
    <w:rsid w:val="00296469"/>
    <w:rsid w:val="002A7765"/>
    <w:rsid w:val="002B3395"/>
    <w:rsid w:val="002B562B"/>
    <w:rsid w:val="00303161"/>
    <w:rsid w:val="00317744"/>
    <w:rsid w:val="00321292"/>
    <w:rsid w:val="003625A7"/>
    <w:rsid w:val="00367462"/>
    <w:rsid w:val="00373F98"/>
    <w:rsid w:val="003A46CF"/>
    <w:rsid w:val="003B5C54"/>
    <w:rsid w:val="003B67EA"/>
    <w:rsid w:val="003F17E5"/>
    <w:rsid w:val="003F3978"/>
    <w:rsid w:val="003F4D34"/>
    <w:rsid w:val="00434703"/>
    <w:rsid w:val="0044343E"/>
    <w:rsid w:val="004D5B9D"/>
    <w:rsid w:val="00505CFB"/>
    <w:rsid w:val="00532038"/>
    <w:rsid w:val="00547E55"/>
    <w:rsid w:val="005E2BD7"/>
    <w:rsid w:val="005F19F9"/>
    <w:rsid w:val="006176F0"/>
    <w:rsid w:val="00671801"/>
    <w:rsid w:val="00694BF6"/>
    <w:rsid w:val="006A003F"/>
    <w:rsid w:val="006A789D"/>
    <w:rsid w:val="006C0AB1"/>
    <w:rsid w:val="006C4055"/>
    <w:rsid w:val="00700282"/>
    <w:rsid w:val="00732515"/>
    <w:rsid w:val="00741352"/>
    <w:rsid w:val="0074391A"/>
    <w:rsid w:val="00771B62"/>
    <w:rsid w:val="007A77AE"/>
    <w:rsid w:val="007D25CE"/>
    <w:rsid w:val="007D6340"/>
    <w:rsid w:val="007F686D"/>
    <w:rsid w:val="007F7E35"/>
    <w:rsid w:val="00824939"/>
    <w:rsid w:val="008717B4"/>
    <w:rsid w:val="00877463"/>
    <w:rsid w:val="008C1095"/>
    <w:rsid w:val="009039C2"/>
    <w:rsid w:val="00916D7A"/>
    <w:rsid w:val="00947D1D"/>
    <w:rsid w:val="009A6C23"/>
    <w:rsid w:val="009D7440"/>
    <w:rsid w:val="009F3A59"/>
    <w:rsid w:val="00A11441"/>
    <w:rsid w:val="00A11B9C"/>
    <w:rsid w:val="00A47B0D"/>
    <w:rsid w:val="00A504E2"/>
    <w:rsid w:val="00A7509E"/>
    <w:rsid w:val="00A82717"/>
    <w:rsid w:val="00A94D09"/>
    <w:rsid w:val="00AA1DD3"/>
    <w:rsid w:val="00AB3266"/>
    <w:rsid w:val="00AF6FF9"/>
    <w:rsid w:val="00B17FDF"/>
    <w:rsid w:val="00B30613"/>
    <w:rsid w:val="00B57620"/>
    <w:rsid w:val="00BE4F79"/>
    <w:rsid w:val="00C424A8"/>
    <w:rsid w:val="00C81C68"/>
    <w:rsid w:val="00CE0FE9"/>
    <w:rsid w:val="00CE5647"/>
    <w:rsid w:val="00CE6CFA"/>
    <w:rsid w:val="00D0618F"/>
    <w:rsid w:val="00D146C2"/>
    <w:rsid w:val="00D16492"/>
    <w:rsid w:val="00D24524"/>
    <w:rsid w:val="00D97DBB"/>
    <w:rsid w:val="00DC65C2"/>
    <w:rsid w:val="00DD3507"/>
    <w:rsid w:val="00DE41A6"/>
    <w:rsid w:val="00E43A12"/>
    <w:rsid w:val="00E63FE9"/>
    <w:rsid w:val="00E73A6E"/>
    <w:rsid w:val="00EA57B6"/>
    <w:rsid w:val="00F227F5"/>
    <w:rsid w:val="00F27DF8"/>
    <w:rsid w:val="00F41512"/>
    <w:rsid w:val="00F52445"/>
    <w:rsid w:val="00F91824"/>
    <w:rsid w:val="00FB2D6B"/>
    <w:rsid w:val="00FD68F4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5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5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严碧菡</dc:creator>
  <cp:lastModifiedBy>严碧菡</cp:lastModifiedBy>
  <cp:revision>1</cp:revision>
  <dcterms:created xsi:type="dcterms:W3CDTF">2020-11-13T01:39:00Z</dcterms:created>
  <dcterms:modified xsi:type="dcterms:W3CDTF">2020-11-13T01:40:00Z</dcterms:modified>
</cp:coreProperties>
</file>