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 w:eastAsia="仿宋_GB2312"/>
          <w:b/>
          <w:sz w:val="36"/>
          <w:szCs w:val="36"/>
        </w:rPr>
      </w:pPr>
      <w:r>
        <w:rPr>
          <w:rFonts w:hint="eastAsia" w:ascii="仿宋_GB2312" w:hAnsi="仿宋" w:eastAsia="仿宋_GB2312"/>
          <w:b/>
          <w:sz w:val="36"/>
          <w:szCs w:val="36"/>
        </w:rPr>
        <w:t>岑港街道农村公益性公墓建设和管理办法（试行）</w:t>
      </w:r>
    </w:p>
    <w:p>
      <w:pPr>
        <w:jc w:val="center"/>
        <w:rPr>
          <w:rFonts w:hint="eastAsia" w:ascii="仿宋_GB2312" w:hAnsi="仿宋" w:eastAsia="仿宋_GB2312"/>
          <w:b/>
          <w:sz w:val="36"/>
          <w:szCs w:val="36"/>
        </w:rPr>
      </w:pPr>
      <w:r>
        <w:rPr>
          <w:rFonts w:hint="eastAsia" w:ascii="仿宋_GB2312" w:hAnsi="仿宋" w:eastAsia="仿宋_GB2312"/>
          <w:b/>
          <w:sz w:val="36"/>
          <w:szCs w:val="36"/>
        </w:rPr>
        <w:t>（征求意见稿）</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为不断深化殡葬改革，进一步加强本街道农村公益性公墓建设和管理，规范遗体骨灰安葬拆迁坟墓安置、坟墓出售及困难群体用墓费用减免，根据国务院《殡葬管理条例》、浙江省《殡葬管理条例》、《浙江省公墓管理办法》以及省市区相关政策文件，结合街道实际，制定本办法。</w:t>
      </w:r>
    </w:p>
    <w:p>
      <w:pPr>
        <w:ind w:firstLine="640" w:firstLineChars="200"/>
        <w:rPr>
          <w:rFonts w:hint="eastAsia" w:ascii="仿宋_GB2312" w:eastAsia="仿宋_GB2312"/>
          <w:sz w:val="32"/>
          <w:szCs w:val="32"/>
        </w:rPr>
      </w:pPr>
      <w:r>
        <w:rPr>
          <w:rFonts w:hint="eastAsia" w:ascii="仿宋_GB2312" w:eastAsia="仿宋_GB2312"/>
          <w:sz w:val="32"/>
          <w:szCs w:val="32"/>
        </w:rPr>
        <w:t>第一条：农村公益性公墓是指不以营利为目的，正在运营的村级公益性公墓。农村公益性公墓以街道为主统一建设和管理，任何单位和个人不得参与建设公益性公墓（骨灰纪念堂），或经营与此有关的业务。</w:t>
      </w:r>
    </w:p>
    <w:p>
      <w:pPr>
        <w:ind w:firstLine="640" w:firstLineChars="200"/>
        <w:rPr>
          <w:rFonts w:hint="eastAsia" w:ascii="仿宋_GB2312" w:eastAsia="仿宋_GB2312"/>
          <w:sz w:val="32"/>
          <w:szCs w:val="32"/>
        </w:rPr>
      </w:pPr>
      <w:r>
        <w:rPr>
          <w:rFonts w:hint="eastAsia" w:ascii="仿宋_GB2312" w:eastAsia="仿宋_GB2312"/>
          <w:sz w:val="32"/>
          <w:szCs w:val="32"/>
        </w:rPr>
        <w:t>第二条：公益性公墓建设要符合《舟山市殡葬设施专项规划(2018-2035)》要求、村镇建设总体规划以及新农村建设的土地利用要求。</w:t>
      </w:r>
    </w:p>
    <w:p>
      <w:pPr>
        <w:ind w:firstLine="640" w:firstLineChars="200"/>
        <w:rPr>
          <w:rFonts w:hint="eastAsia" w:ascii="仿宋_GB2312" w:eastAsia="仿宋_GB2312"/>
          <w:sz w:val="32"/>
          <w:szCs w:val="32"/>
        </w:rPr>
      </w:pPr>
      <w:r>
        <w:rPr>
          <w:rFonts w:hint="eastAsia" w:ascii="仿宋_GB2312" w:eastAsia="仿宋_GB2312"/>
          <w:sz w:val="32"/>
          <w:szCs w:val="32"/>
        </w:rPr>
        <w:t>第三条：建设公益性公墓要突出从紧、从严的原则。各村负责的公益性公墓，把以前开发建设的墓地基建和存量墓穴用完为止，不得进行公益性墓地扩建。</w:t>
      </w:r>
    </w:p>
    <w:p>
      <w:pPr>
        <w:ind w:firstLine="640" w:firstLineChars="200"/>
        <w:rPr>
          <w:rFonts w:hint="eastAsia" w:ascii="仿宋_GB2312" w:eastAsia="仿宋_GB2312"/>
          <w:sz w:val="32"/>
          <w:szCs w:val="32"/>
        </w:rPr>
      </w:pPr>
      <w:r>
        <w:rPr>
          <w:rFonts w:hint="eastAsia" w:ascii="仿宋_GB2312" w:eastAsia="仿宋_GB2312"/>
          <w:sz w:val="32"/>
          <w:szCs w:val="32"/>
        </w:rPr>
        <w:t>到2025年底，停止传统墓穴建设，一律建设节地生态安葬设施。到2030年底，所有公益性墓地停止销售传统墓穴，完成由传统墓穴安葬向节地生态安葬转型，骨灰堂、草坪葬、树葬、海葬等节地生态安葬覆盖率达到100%。</w:t>
      </w:r>
    </w:p>
    <w:p>
      <w:pPr>
        <w:ind w:firstLine="640" w:firstLineChars="200"/>
        <w:rPr>
          <w:rFonts w:hint="eastAsia" w:ascii="仿宋_GB2312" w:eastAsia="仿宋_GB2312"/>
          <w:sz w:val="32"/>
          <w:szCs w:val="32"/>
        </w:rPr>
      </w:pPr>
      <w:r>
        <w:rPr>
          <w:rFonts w:hint="eastAsia" w:ascii="仿宋_GB2312" w:eastAsia="仿宋_GB2312"/>
          <w:sz w:val="32"/>
          <w:szCs w:val="32"/>
        </w:rPr>
        <w:t>第四条：骨灰处理包括保留骨灰和不保留骨灰两种方式。街道根据需要，保留骨灰处理方式主要是入葬现有公益性公墓；不保留骨灰的处理方式以提倡海葬、树葬、草坪葬等方式。目前骨灰处理方式按自愿原则。</w:t>
      </w:r>
    </w:p>
    <w:p>
      <w:pPr>
        <w:ind w:firstLine="640" w:firstLineChars="200"/>
        <w:rPr>
          <w:rFonts w:hint="eastAsia" w:ascii="仿宋_GB2312" w:eastAsia="仿宋_GB2312"/>
          <w:sz w:val="32"/>
          <w:szCs w:val="32"/>
        </w:rPr>
      </w:pPr>
      <w:r>
        <w:rPr>
          <w:rFonts w:hint="eastAsia" w:ascii="仿宋_GB2312" w:eastAsia="仿宋_GB2312"/>
          <w:sz w:val="32"/>
          <w:szCs w:val="32"/>
        </w:rPr>
        <w:t>第五条：公益性公墓墓穴建设标准按骨灰墓单穴面积不大于0.7平方米，双穴面积不大于1平方米（如有新标准按新标准执行），墓碑实行平放或斜放，斜放与地面的角度不大于15度，实行墓穴整体落地。墓穴的规格、式样、价格要做到基本统一，公墓材料供应商进入街道预选库中，严格按规范建设，严禁建造豪华墓穴。墓地建设要突出“生态”基础设施建设，注重对周边环境进行有限利用和保护，防止出现新的“青山白化”现象，墓地建成时，绿化覆盖率不得低于标准规定。</w:t>
      </w:r>
      <w:r>
        <w:rPr>
          <w:rFonts w:hint="eastAsia" w:ascii="仿宋_GB2312" w:hAnsi="宋体"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第六条：街道对已建成的骨灰纪念堂进行集中整合，规范管理。村级公益性公墓要明确专人负责，聘用专门管理人员服务丧户，负责墓地日常管理和维护(原则上每处1—2人)。</w:t>
      </w:r>
    </w:p>
    <w:p>
      <w:pPr>
        <w:ind w:firstLine="640" w:firstLineChars="200"/>
        <w:rPr>
          <w:rFonts w:hint="eastAsia" w:ascii="仿宋_GB2312" w:eastAsia="仿宋_GB2312"/>
          <w:sz w:val="32"/>
          <w:szCs w:val="32"/>
        </w:rPr>
      </w:pPr>
      <w:r>
        <w:rPr>
          <w:rFonts w:hint="eastAsia" w:ascii="仿宋_GB2312" w:eastAsia="仿宋_GB2312"/>
          <w:sz w:val="32"/>
          <w:szCs w:val="32"/>
        </w:rPr>
        <w:t>第七条：农村公益性公墓的墓穴购买对象：具有岑港街道本村户籍，须凭死亡证明、火化证明或病危通知书办理墓地购置手续；不得购买寿域。为满足老一代岑港人落叶归根意愿对出生在岑港因工作需要在外地生活的岑港人且在岑港有个人住宅（除商品房外），有土地权证或国家建设作出一定贡献的人士，本人或家属提出申请，经村两委会议研究讨论同意，向街道备案后方可购买。港澳台同胞、海外侨胞按有关规定执行。</w:t>
      </w:r>
    </w:p>
    <w:p>
      <w:pPr>
        <w:ind w:firstLine="640" w:firstLineChars="200"/>
        <w:rPr>
          <w:rFonts w:hint="eastAsia" w:ascii="仿宋_GB2312" w:eastAsia="仿宋_GB2312"/>
          <w:sz w:val="32"/>
          <w:szCs w:val="32"/>
        </w:rPr>
      </w:pPr>
      <w:r>
        <w:rPr>
          <w:rFonts w:hint="eastAsia" w:ascii="仿宋_GB2312" w:eastAsia="仿宋_GB2312"/>
          <w:sz w:val="32"/>
          <w:szCs w:val="32"/>
        </w:rPr>
        <w:t>第八条：对原批准建造的老坟，因交通不便，坟主亲属要求迁入公益性公墓的签订承诺书自愿平毁老坟，由所在村出具意见，由民政办审核同意方可购买公益性公墓。</w:t>
      </w:r>
    </w:p>
    <w:p>
      <w:pPr>
        <w:ind w:firstLine="640" w:firstLineChars="200"/>
        <w:rPr>
          <w:rFonts w:hint="eastAsia" w:ascii="仿宋_GB2312" w:eastAsia="仿宋_GB2312"/>
          <w:sz w:val="32"/>
          <w:szCs w:val="32"/>
        </w:rPr>
      </w:pPr>
      <w:r>
        <w:rPr>
          <w:rFonts w:hint="eastAsia" w:ascii="仿宋_GB2312" w:eastAsia="仿宋_GB2312"/>
          <w:sz w:val="32"/>
          <w:szCs w:val="32"/>
        </w:rPr>
        <w:t>第九条：对五保户、低保户、低边户等特殊困难群体，坟墓安置作如下规定：五保户安置坟墓街道出资补助每人2000元，由所在村负责安葬相关事宜，对低保户低边户等确有困难而无力购买坟墓，经所在村核实情况属实按各村实际确定减免政策，以上对象入葬坟墓区域由村确定，不得自行选择墓区。</w:t>
      </w:r>
    </w:p>
    <w:p>
      <w:pPr>
        <w:ind w:firstLine="640" w:firstLineChars="200"/>
        <w:rPr>
          <w:rFonts w:hint="eastAsia" w:ascii="仿宋_GB2312" w:eastAsia="仿宋_GB2312"/>
          <w:sz w:val="32"/>
          <w:szCs w:val="32"/>
        </w:rPr>
      </w:pPr>
      <w:r>
        <w:rPr>
          <w:rFonts w:hint="eastAsia" w:ascii="仿宋_GB2312" w:eastAsia="仿宋_GB2312"/>
          <w:sz w:val="32"/>
          <w:szCs w:val="32"/>
        </w:rPr>
        <w:t>第十条：2021年9月1日起，拆迁坟墓安置全面推行骸骨二次火化，实行节地生态安置。实行二次火化的骸骨每具奖励一万元，安置到节地生态墓地或骨灰堂内。对原村级公益性墓地墓穴数量按年死亡率（总人口数7‰）安葬辖区村（居）民后有多余存量的，可考虑拆迁坟墓安置，且只安置需拆迁的老坟。单穴坟墓在拆迁过程中，坟主要求安置双穴，其中一穴坟墓自行购买，费用按建造成本价计算。无主坟墓一律按节地生态安葬。</w:t>
      </w:r>
    </w:p>
    <w:p>
      <w:pPr>
        <w:ind w:firstLine="640" w:firstLineChars="200"/>
        <w:rPr>
          <w:rFonts w:hint="eastAsia" w:ascii="仿宋_GB2312" w:eastAsia="仿宋_GB2312"/>
          <w:sz w:val="32"/>
          <w:szCs w:val="32"/>
        </w:rPr>
      </w:pPr>
      <w:r>
        <w:rPr>
          <w:rFonts w:hint="eastAsia" w:ascii="仿宋_GB2312" w:eastAsia="仿宋_GB2312"/>
          <w:sz w:val="32"/>
          <w:szCs w:val="32"/>
        </w:rPr>
        <w:t>第十一条：进入公益性公墓、骨灰堂安葬的必须火化后下葬骨灰盒。严禁将骨灰装棺土葬或者建造宗族墓地、家族墓地。在指定公墓、骨灰存放处以外的地方私自建造坟墓的，由民政部门责令当事人限期改正。逾期未改正的，组织平毁、迁移；迁移、平毁坟墓所需费用由当事人承担。　</w:t>
      </w:r>
    </w:p>
    <w:p>
      <w:pPr>
        <w:ind w:firstLine="640" w:firstLineChars="200"/>
        <w:rPr>
          <w:rFonts w:hint="eastAsia" w:ascii="仿宋_GB2312" w:eastAsia="仿宋_GB2312"/>
          <w:sz w:val="32"/>
          <w:szCs w:val="32"/>
        </w:rPr>
      </w:pPr>
      <w:r>
        <w:rPr>
          <w:rFonts w:hint="eastAsia" w:ascii="仿宋_GB2312" w:eastAsia="仿宋_GB2312"/>
          <w:sz w:val="32"/>
          <w:szCs w:val="32"/>
        </w:rPr>
        <w:t>第十二条：公墓墓区土地所有权依法归集体所有，丧主不得自行转让或买卖墓穴。</w:t>
      </w:r>
    </w:p>
    <w:p>
      <w:pPr>
        <w:ind w:firstLine="640" w:firstLineChars="200"/>
        <w:rPr>
          <w:rFonts w:hint="eastAsia" w:ascii="仿宋_GB2312" w:eastAsia="仿宋_GB2312"/>
          <w:sz w:val="32"/>
          <w:szCs w:val="32"/>
        </w:rPr>
      </w:pPr>
      <w:r>
        <w:rPr>
          <w:rFonts w:hint="eastAsia" w:ascii="仿宋_GB2312" w:eastAsia="仿宋_GB2312"/>
          <w:sz w:val="32"/>
          <w:szCs w:val="32"/>
        </w:rPr>
        <w:t>第十三条：建立公益性公墓购买台账制度。村民购买墓穴需要：</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1、死亡证明</w:t>
      </w:r>
      <w:r>
        <w:rPr>
          <w:rFonts w:hint="eastAsia" w:ascii="仿宋_GB2312" w:hAnsi="宋体" w:eastAsia="仿宋_GB2312"/>
          <w:color w:val="0000FF"/>
          <w:sz w:val="32"/>
          <w:szCs w:val="32"/>
        </w:rPr>
        <w:t>、</w:t>
      </w:r>
      <w:r>
        <w:rPr>
          <w:rFonts w:hint="eastAsia" w:ascii="仿宋_GB2312" w:hAnsi="宋体" w:eastAsia="仿宋_GB2312"/>
          <w:sz w:val="32"/>
          <w:szCs w:val="32"/>
        </w:rPr>
        <w:t>火化证明、病危通知书；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2、本人身份证复印件；</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3、集体经济股份制证复印件；</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4、住址、门牌号。并填写《墓穴购买登记表》，经审核后符合条件方可出售。其余特殊情况，必须经村两委会议研究决定，坚决杜绝公益性公墓对外销售。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第十四条：严格执行使用财务票据的规定：墓穴出卖收据，必须有一联交予丧户，使用浙江省行政事业单位（社会团体）往来款票，或舟山市农村集体经济组织统一收据，并加盖单位财务印章。</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第十五条：应当文明出殡</w:t>
      </w:r>
      <w:r>
        <w:rPr>
          <w:rFonts w:hint="eastAsia" w:ascii="仿宋_GB2312" w:hAnsi="宋体" w:eastAsia="仿宋_GB2312"/>
          <w:color w:val="000000"/>
          <w:sz w:val="32"/>
          <w:szCs w:val="32"/>
        </w:rPr>
        <w:t>，在街道建成区主干道不得</w:t>
      </w:r>
      <w:r>
        <w:rPr>
          <w:rFonts w:hint="eastAsia" w:ascii="仿宋_GB2312" w:hAnsi="宋体" w:eastAsia="仿宋_GB2312"/>
          <w:sz w:val="32"/>
          <w:szCs w:val="32"/>
        </w:rPr>
        <w:t>妨碍社会公共秩序，危害公共安全，不得妨碍他人合法权益，不得影响环境卫生，禁止在广场、公园、公路、街道、学校等公共场所搭设灵棚、摆设花圈、做道场摆路祭等殡仪活动。</w:t>
      </w:r>
    </w:p>
    <w:p>
      <w:pPr>
        <w:ind w:firstLine="640" w:firstLineChars="200"/>
      </w:pPr>
      <w:r>
        <w:rPr>
          <w:rFonts w:hint="eastAsia" w:ascii="仿宋_GB2312" w:hAnsi="宋体" w:eastAsia="仿宋_GB2312"/>
          <w:sz w:val="32"/>
          <w:szCs w:val="32"/>
        </w:rPr>
        <w:t>第十六条：本办法由岑港街道办事处负责解释。自印发之日起实施。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10FE"/>
    <w:rsid w:val="000001BC"/>
    <w:rsid w:val="00000217"/>
    <w:rsid w:val="0000074B"/>
    <w:rsid w:val="00000BC6"/>
    <w:rsid w:val="00000F08"/>
    <w:rsid w:val="00000FC3"/>
    <w:rsid w:val="0000101C"/>
    <w:rsid w:val="00001124"/>
    <w:rsid w:val="00001A8B"/>
    <w:rsid w:val="00001E86"/>
    <w:rsid w:val="00001F7B"/>
    <w:rsid w:val="00001F83"/>
    <w:rsid w:val="00003423"/>
    <w:rsid w:val="000034C6"/>
    <w:rsid w:val="0000399A"/>
    <w:rsid w:val="00003B97"/>
    <w:rsid w:val="00004506"/>
    <w:rsid w:val="000048E0"/>
    <w:rsid w:val="00004E11"/>
    <w:rsid w:val="00004F89"/>
    <w:rsid w:val="000050B3"/>
    <w:rsid w:val="000059D0"/>
    <w:rsid w:val="00006C05"/>
    <w:rsid w:val="0000722F"/>
    <w:rsid w:val="0000730A"/>
    <w:rsid w:val="00007528"/>
    <w:rsid w:val="00007BBB"/>
    <w:rsid w:val="00007FFE"/>
    <w:rsid w:val="00010220"/>
    <w:rsid w:val="00010226"/>
    <w:rsid w:val="000103AE"/>
    <w:rsid w:val="00010754"/>
    <w:rsid w:val="000109DC"/>
    <w:rsid w:val="00010A42"/>
    <w:rsid w:val="000118F8"/>
    <w:rsid w:val="00011ADC"/>
    <w:rsid w:val="00011F32"/>
    <w:rsid w:val="00012659"/>
    <w:rsid w:val="00012A42"/>
    <w:rsid w:val="00012CB6"/>
    <w:rsid w:val="000132D0"/>
    <w:rsid w:val="000135E2"/>
    <w:rsid w:val="00013684"/>
    <w:rsid w:val="00013DD8"/>
    <w:rsid w:val="00013E23"/>
    <w:rsid w:val="000146E4"/>
    <w:rsid w:val="000148E3"/>
    <w:rsid w:val="00014D5F"/>
    <w:rsid w:val="00015C10"/>
    <w:rsid w:val="00016C20"/>
    <w:rsid w:val="000171C3"/>
    <w:rsid w:val="00017294"/>
    <w:rsid w:val="00017342"/>
    <w:rsid w:val="00017653"/>
    <w:rsid w:val="000200D4"/>
    <w:rsid w:val="000204FF"/>
    <w:rsid w:val="000208A6"/>
    <w:rsid w:val="00020BB3"/>
    <w:rsid w:val="0002128B"/>
    <w:rsid w:val="00021443"/>
    <w:rsid w:val="000216E8"/>
    <w:rsid w:val="00021A79"/>
    <w:rsid w:val="000225E4"/>
    <w:rsid w:val="00022BAB"/>
    <w:rsid w:val="00022D06"/>
    <w:rsid w:val="000241E9"/>
    <w:rsid w:val="0002430B"/>
    <w:rsid w:val="00024F25"/>
    <w:rsid w:val="00025406"/>
    <w:rsid w:val="00025635"/>
    <w:rsid w:val="00026A6D"/>
    <w:rsid w:val="000276FD"/>
    <w:rsid w:val="00027764"/>
    <w:rsid w:val="000278FA"/>
    <w:rsid w:val="000303EC"/>
    <w:rsid w:val="00030D5A"/>
    <w:rsid w:val="00030FA3"/>
    <w:rsid w:val="00031008"/>
    <w:rsid w:val="000313CB"/>
    <w:rsid w:val="00031463"/>
    <w:rsid w:val="000316C9"/>
    <w:rsid w:val="00031728"/>
    <w:rsid w:val="00031806"/>
    <w:rsid w:val="00031FE5"/>
    <w:rsid w:val="000322C9"/>
    <w:rsid w:val="000326A2"/>
    <w:rsid w:val="00033015"/>
    <w:rsid w:val="00033259"/>
    <w:rsid w:val="00033AEE"/>
    <w:rsid w:val="00034281"/>
    <w:rsid w:val="000348FE"/>
    <w:rsid w:val="00034CF2"/>
    <w:rsid w:val="00034D8B"/>
    <w:rsid w:val="00034F46"/>
    <w:rsid w:val="00034F6D"/>
    <w:rsid w:val="00034F82"/>
    <w:rsid w:val="00035595"/>
    <w:rsid w:val="00035968"/>
    <w:rsid w:val="0003600D"/>
    <w:rsid w:val="0003628F"/>
    <w:rsid w:val="000368A5"/>
    <w:rsid w:val="00036D77"/>
    <w:rsid w:val="000370E4"/>
    <w:rsid w:val="000371C8"/>
    <w:rsid w:val="000377BE"/>
    <w:rsid w:val="0003798E"/>
    <w:rsid w:val="000411C7"/>
    <w:rsid w:val="0004128B"/>
    <w:rsid w:val="00042519"/>
    <w:rsid w:val="00042EA9"/>
    <w:rsid w:val="00042F6B"/>
    <w:rsid w:val="0004367F"/>
    <w:rsid w:val="00043F0C"/>
    <w:rsid w:val="000441E4"/>
    <w:rsid w:val="000443C0"/>
    <w:rsid w:val="0004446F"/>
    <w:rsid w:val="00044481"/>
    <w:rsid w:val="000456DA"/>
    <w:rsid w:val="00045B11"/>
    <w:rsid w:val="00045B28"/>
    <w:rsid w:val="000460DC"/>
    <w:rsid w:val="000461E4"/>
    <w:rsid w:val="00046608"/>
    <w:rsid w:val="000475E6"/>
    <w:rsid w:val="000478CB"/>
    <w:rsid w:val="00047D56"/>
    <w:rsid w:val="000500B6"/>
    <w:rsid w:val="00050F66"/>
    <w:rsid w:val="0005138C"/>
    <w:rsid w:val="0005166E"/>
    <w:rsid w:val="00052101"/>
    <w:rsid w:val="000523D4"/>
    <w:rsid w:val="00053098"/>
    <w:rsid w:val="0005344F"/>
    <w:rsid w:val="00053767"/>
    <w:rsid w:val="00053C2E"/>
    <w:rsid w:val="00053DA7"/>
    <w:rsid w:val="0005401B"/>
    <w:rsid w:val="0005454E"/>
    <w:rsid w:val="00054C48"/>
    <w:rsid w:val="00055FAD"/>
    <w:rsid w:val="00056005"/>
    <w:rsid w:val="0005626B"/>
    <w:rsid w:val="00056B7A"/>
    <w:rsid w:val="00056CB2"/>
    <w:rsid w:val="000573B5"/>
    <w:rsid w:val="000575D1"/>
    <w:rsid w:val="0005772B"/>
    <w:rsid w:val="000600E3"/>
    <w:rsid w:val="00060247"/>
    <w:rsid w:val="00060459"/>
    <w:rsid w:val="00060498"/>
    <w:rsid w:val="00060572"/>
    <w:rsid w:val="0006112C"/>
    <w:rsid w:val="0006132F"/>
    <w:rsid w:val="000617B2"/>
    <w:rsid w:val="00061B69"/>
    <w:rsid w:val="00062416"/>
    <w:rsid w:val="000628F0"/>
    <w:rsid w:val="00062E22"/>
    <w:rsid w:val="00062EAE"/>
    <w:rsid w:val="000632D0"/>
    <w:rsid w:val="00063443"/>
    <w:rsid w:val="0006345A"/>
    <w:rsid w:val="0006371F"/>
    <w:rsid w:val="00063F06"/>
    <w:rsid w:val="000643DD"/>
    <w:rsid w:val="00064C38"/>
    <w:rsid w:val="00064F24"/>
    <w:rsid w:val="00064F50"/>
    <w:rsid w:val="000650FF"/>
    <w:rsid w:val="00065227"/>
    <w:rsid w:val="00065658"/>
    <w:rsid w:val="00065867"/>
    <w:rsid w:val="00065A13"/>
    <w:rsid w:val="00065DFA"/>
    <w:rsid w:val="00065F1E"/>
    <w:rsid w:val="0006616E"/>
    <w:rsid w:val="0006621A"/>
    <w:rsid w:val="00066524"/>
    <w:rsid w:val="00066E09"/>
    <w:rsid w:val="00066FA1"/>
    <w:rsid w:val="000676AD"/>
    <w:rsid w:val="000677F5"/>
    <w:rsid w:val="0007047F"/>
    <w:rsid w:val="0007066E"/>
    <w:rsid w:val="0007098F"/>
    <w:rsid w:val="00070A38"/>
    <w:rsid w:val="0007139B"/>
    <w:rsid w:val="000713E7"/>
    <w:rsid w:val="00071816"/>
    <w:rsid w:val="000719CC"/>
    <w:rsid w:val="00071D27"/>
    <w:rsid w:val="00071D42"/>
    <w:rsid w:val="000721D5"/>
    <w:rsid w:val="00072207"/>
    <w:rsid w:val="00072547"/>
    <w:rsid w:val="00072D15"/>
    <w:rsid w:val="0007344F"/>
    <w:rsid w:val="0007353C"/>
    <w:rsid w:val="00073A1D"/>
    <w:rsid w:val="00073E83"/>
    <w:rsid w:val="000749D6"/>
    <w:rsid w:val="00075216"/>
    <w:rsid w:val="00075C74"/>
    <w:rsid w:val="00075E36"/>
    <w:rsid w:val="00075F2D"/>
    <w:rsid w:val="0007665E"/>
    <w:rsid w:val="000766DE"/>
    <w:rsid w:val="00076CB9"/>
    <w:rsid w:val="00080523"/>
    <w:rsid w:val="0008066C"/>
    <w:rsid w:val="00080E1C"/>
    <w:rsid w:val="000810FF"/>
    <w:rsid w:val="00081345"/>
    <w:rsid w:val="00081365"/>
    <w:rsid w:val="000813AE"/>
    <w:rsid w:val="00081CAD"/>
    <w:rsid w:val="0008239B"/>
    <w:rsid w:val="000823B3"/>
    <w:rsid w:val="000826AD"/>
    <w:rsid w:val="00082A66"/>
    <w:rsid w:val="00082E42"/>
    <w:rsid w:val="00082E7E"/>
    <w:rsid w:val="000832DC"/>
    <w:rsid w:val="00083C34"/>
    <w:rsid w:val="00083F30"/>
    <w:rsid w:val="00085835"/>
    <w:rsid w:val="00086082"/>
    <w:rsid w:val="0008660D"/>
    <w:rsid w:val="00086707"/>
    <w:rsid w:val="0008687E"/>
    <w:rsid w:val="000873C8"/>
    <w:rsid w:val="00087E1C"/>
    <w:rsid w:val="000900B2"/>
    <w:rsid w:val="00090439"/>
    <w:rsid w:val="0009074A"/>
    <w:rsid w:val="000908CD"/>
    <w:rsid w:val="000912E2"/>
    <w:rsid w:val="00091399"/>
    <w:rsid w:val="00091798"/>
    <w:rsid w:val="0009180D"/>
    <w:rsid w:val="00091901"/>
    <w:rsid w:val="00093948"/>
    <w:rsid w:val="00093C3C"/>
    <w:rsid w:val="00094600"/>
    <w:rsid w:val="000948DD"/>
    <w:rsid w:val="000951C7"/>
    <w:rsid w:val="00096CD3"/>
    <w:rsid w:val="00096EE1"/>
    <w:rsid w:val="0009777D"/>
    <w:rsid w:val="0009782C"/>
    <w:rsid w:val="00097840"/>
    <w:rsid w:val="0009797B"/>
    <w:rsid w:val="00097E8C"/>
    <w:rsid w:val="00097F18"/>
    <w:rsid w:val="000A0231"/>
    <w:rsid w:val="000A03CC"/>
    <w:rsid w:val="000A08B7"/>
    <w:rsid w:val="000A0A72"/>
    <w:rsid w:val="000A0B25"/>
    <w:rsid w:val="000A1450"/>
    <w:rsid w:val="000A1BC7"/>
    <w:rsid w:val="000A1D2F"/>
    <w:rsid w:val="000A2029"/>
    <w:rsid w:val="000A2841"/>
    <w:rsid w:val="000A2AF5"/>
    <w:rsid w:val="000A2DFF"/>
    <w:rsid w:val="000A3253"/>
    <w:rsid w:val="000A3B1D"/>
    <w:rsid w:val="000A3DB8"/>
    <w:rsid w:val="000A3FF9"/>
    <w:rsid w:val="000A4023"/>
    <w:rsid w:val="000A454D"/>
    <w:rsid w:val="000A5A24"/>
    <w:rsid w:val="000A5C96"/>
    <w:rsid w:val="000A5FF4"/>
    <w:rsid w:val="000A6001"/>
    <w:rsid w:val="000A65C1"/>
    <w:rsid w:val="000A670B"/>
    <w:rsid w:val="000A6778"/>
    <w:rsid w:val="000A6C51"/>
    <w:rsid w:val="000A732F"/>
    <w:rsid w:val="000B08A6"/>
    <w:rsid w:val="000B0C8B"/>
    <w:rsid w:val="000B0E0E"/>
    <w:rsid w:val="000B13F8"/>
    <w:rsid w:val="000B1946"/>
    <w:rsid w:val="000B194C"/>
    <w:rsid w:val="000B1B73"/>
    <w:rsid w:val="000B1B9E"/>
    <w:rsid w:val="000B219F"/>
    <w:rsid w:val="000B2594"/>
    <w:rsid w:val="000B26E7"/>
    <w:rsid w:val="000B2775"/>
    <w:rsid w:val="000B2D82"/>
    <w:rsid w:val="000B2E3F"/>
    <w:rsid w:val="000B3099"/>
    <w:rsid w:val="000B315C"/>
    <w:rsid w:val="000B407C"/>
    <w:rsid w:val="000B4484"/>
    <w:rsid w:val="000B4626"/>
    <w:rsid w:val="000B4E8E"/>
    <w:rsid w:val="000B5154"/>
    <w:rsid w:val="000B5785"/>
    <w:rsid w:val="000B62F9"/>
    <w:rsid w:val="000B637B"/>
    <w:rsid w:val="000B647C"/>
    <w:rsid w:val="000B6535"/>
    <w:rsid w:val="000B714B"/>
    <w:rsid w:val="000B7C94"/>
    <w:rsid w:val="000C09E2"/>
    <w:rsid w:val="000C0C05"/>
    <w:rsid w:val="000C1067"/>
    <w:rsid w:val="000C11D2"/>
    <w:rsid w:val="000C131A"/>
    <w:rsid w:val="000C2BE4"/>
    <w:rsid w:val="000C3342"/>
    <w:rsid w:val="000C3678"/>
    <w:rsid w:val="000C3C3B"/>
    <w:rsid w:val="000C46F3"/>
    <w:rsid w:val="000C4987"/>
    <w:rsid w:val="000C5272"/>
    <w:rsid w:val="000C6121"/>
    <w:rsid w:val="000C67F6"/>
    <w:rsid w:val="000C6E3B"/>
    <w:rsid w:val="000C725B"/>
    <w:rsid w:val="000C758C"/>
    <w:rsid w:val="000C7AD0"/>
    <w:rsid w:val="000C7DE0"/>
    <w:rsid w:val="000C7FDC"/>
    <w:rsid w:val="000D00B5"/>
    <w:rsid w:val="000D0180"/>
    <w:rsid w:val="000D0271"/>
    <w:rsid w:val="000D042A"/>
    <w:rsid w:val="000D05C8"/>
    <w:rsid w:val="000D0914"/>
    <w:rsid w:val="000D09B0"/>
    <w:rsid w:val="000D128A"/>
    <w:rsid w:val="000D1646"/>
    <w:rsid w:val="000D18B7"/>
    <w:rsid w:val="000D1A2B"/>
    <w:rsid w:val="000D1A79"/>
    <w:rsid w:val="000D1C3C"/>
    <w:rsid w:val="000D1ECC"/>
    <w:rsid w:val="000D2468"/>
    <w:rsid w:val="000D24E5"/>
    <w:rsid w:val="000D2502"/>
    <w:rsid w:val="000D2F6C"/>
    <w:rsid w:val="000D30A7"/>
    <w:rsid w:val="000D4232"/>
    <w:rsid w:val="000D468B"/>
    <w:rsid w:val="000D4E1A"/>
    <w:rsid w:val="000D5676"/>
    <w:rsid w:val="000D595E"/>
    <w:rsid w:val="000D5C39"/>
    <w:rsid w:val="000D5C67"/>
    <w:rsid w:val="000D616E"/>
    <w:rsid w:val="000D6650"/>
    <w:rsid w:val="000D6863"/>
    <w:rsid w:val="000D6BAF"/>
    <w:rsid w:val="000D6F6E"/>
    <w:rsid w:val="000D706A"/>
    <w:rsid w:val="000D78AF"/>
    <w:rsid w:val="000E0F1C"/>
    <w:rsid w:val="000E0FD1"/>
    <w:rsid w:val="000E1009"/>
    <w:rsid w:val="000E13AB"/>
    <w:rsid w:val="000E1774"/>
    <w:rsid w:val="000E26F3"/>
    <w:rsid w:val="000E2B6D"/>
    <w:rsid w:val="000E2DB6"/>
    <w:rsid w:val="000E37BC"/>
    <w:rsid w:val="000E3B89"/>
    <w:rsid w:val="000E3C32"/>
    <w:rsid w:val="000E50CD"/>
    <w:rsid w:val="000E5268"/>
    <w:rsid w:val="000E5E2C"/>
    <w:rsid w:val="000E6FC1"/>
    <w:rsid w:val="000E7114"/>
    <w:rsid w:val="000E76E4"/>
    <w:rsid w:val="000E7D32"/>
    <w:rsid w:val="000F03EB"/>
    <w:rsid w:val="000F0840"/>
    <w:rsid w:val="000F0FF3"/>
    <w:rsid w:val="000F106E"/>
    <w:rsid w:val="000F159C"/>
    <w:rsid w:val="000F1834"/>
    <w:rsid w:val="000F19FE"/>
    <w:rsid w:val="000F1A32"/>
    <w:rsid w:val="000F1E24"/>
    <w:rsid w:val="000F1E96"/>
    <w:rsid w:val="000F22CB"/>
    <w:rsid w:val="000F23BD"/>
    <w:rsid w:val="000F29FF"/>
    <w:rsid w:val="000F2B5A"/>
    <w:rsid w:val="000F2E96"/>
    <w:rsid w:val="000F3613"/>
    <w:rsid w:val="000F3A22"/>
    <w:rsid w:val="000F3A91"/>
    <w:rsid w:val="000F4003"/>
    <w:rsid w:val="000F49BC"/>
    <w:rsid w:val="000F4A82"/>
    <w:rsid w:val="000F5026"/>
    <w:rsid w:val="000F51C1"/>
    <w:rsid w:val="000F522F"/>
    <w:rsid w:val="000F545E"/>
    <w:rsid w:val="000F5B55"/>
    <w:rsid w:val="000F5E61"/>
    <w:rsid w:val="000F62D4"/>
    <w:rsid w:val="000F63B6"/>
    <w:rsid w:val="000F672B"/>
    <w:rsid w:val="000F6737"/>
    <w:rsid w:val="000F6A09"/>
    <w:rsid w:val="000F6EE7"/>
    <w:rsid w:val="000F705A"/>
    <w:rsid w:val="000F724C"/>
    <w:rsid w:val="000F73B9"/>
    <w:rsid w:val="001003E6"/>
    <w:rsid w:val="00100764"/>
    <w:rsid w:val="001007D1"/>
    <w:rsid w:val="001008D6"/>
    <w:rsid w:val="00100AA6"/>
    <w:rsid w:val="00100BB9"/>
    <w:rsid w:val="00100C39"/>
    <w:rsid w:val="00102339"/>
    <w:rsid w:val="0010272C"/>
    <w:rsid w:val="0010302C"/>
    <w:rsid w:val="00103B65"/>
    <w:rsid w:val="00103D4F"/>
    <w:rsid w:val="0010469B"/>
    <w:rsid w:val="00104ECC"/>
    <w:rsid w:val="00105363"/>
    <w:rsid w:val="00105423"/>
    <w:rsid w:val="00105842"/>
    <w:rsid w:val="0010594C"/>
    <w:rsid w:val="00105ADB"/>
    <w:rsid w:val="00105FD9"/>
    <w:rsid w:val="00106238"/>
    <w:rsid w:val="00106285"/>
    <w:rsid w:val="001062AC"/>
    <w:rsid w:val="00106E22"/>
    <w:rsid w:val="001079B4"/>
    <w:rsid w:val="00107DA6"/>
    <w:rsid w:val="001108FF"/>
    <w:rsid w:val="0011092B"/>
    <w:rsid w:val="00110B6B"/>
    <w:rsid w:val="00110FD3"/>
    <w:rsid w:val="00111121"/>
    <w:rsid w:val="001111EC"/>
    <w:rsid w:val="00111326"/>
    <w:rsid w:val="00111B51"/>
    <w:rsid w:val="00112530"/>
    <w:rsid w:val="00113606"/>
    <w:rsid w:val="00113A13"/>
    <w:rsid w:val="00113F3D"/>
    <w:rsid w:val="001141A3"/>
    <w:rsid w:val="001144F3"/>
    <w:rsid w:val="001149F8"/>
    <w:rsid w:val="00115203"/>
    <w:rsid w:val="001152A6"/>
    <w:rsid w:val="0011558D"/>
    <w:rsid w:val="001156DA"/>
    <w:rsid w:val="0011582B"/>
    <w:rsid w:val="001159D5"/>
    <w:rsid w:val="00115A8B"/>
    <w:rsid w:val="00115D5F"/>
    <w:rsid w:val="00116036"/>
    <w:rsid w:val="00116370"/>
    <w:rsid w:val="00116A36"/>
    <w:rsid w:val="001174A7"/>
    <w:rsid w:val="001200AC"/>
    <w:rsid w:val="0012019E"/>
    <w:rsid w:val="001205C2"/>
    <w:rsid w:val="001205D0"/>
    <w:rsid w:val="001209FB"/>
    <w:rsid w:val="00120B35"/>
    <w:rsid w:val="00120C52"/>
    <w:rsid w:val="00120E7F"/>
    <w:rsid w:val="00121995"/>
    <w:rsid w:val="00121EEE"/>
    <w:rsid w:val="001220EB"/>
    <w:rsid w:val="001226DE"/>
    <w:rsid w:val="00122851"/>
    <w:rsid w:val="00122A3B"/>
    <w:rsid w:val="00123802"/>
    <w:rsid w:val="00123CD4"/>
    <w:rsid w:val="00123DC1"/>
    <w:rsid w:val="00123E35"/>
    <w:rsid w:val="00123E7A"/>
    <w:rsid w:val="00124517"/>
    <w:rsid w:val="00124908"/>
    <w:rsid w:val="0012537D"/>
    <w:rsid w:val="001257D6"/>
    <w:rsid w:val="00125CD5"/>
    <w:rsid w:val="00125E1F"/>
    <w:rsid w:val="0012612B"/>
    <w:rsid w:val="00126822"/>
    <w:rsid w:val="00126A3B"/>
    <w:rsid w:val="00126A9F"/>
    <w:rsid w:val="00126E3F"/>
    <w:rsid w:val="00126E4C"/>
    <w:rsid w:val="00126E56"/>
    <w:rsid w:val="00127431"/>
    <w:rsid w:val="00127CF1"/>
    <w:rsid w:val="0013002C"/>
    <w:rsid w:val="00130191"/>
    <w:rsid w:val="00130258"/>
    <w:rsid w:val="001302C7"/>
    <w:rsid w:val="00130649"/>
    <w:rsid w:val="001306E9"/>
    <w:rsid w:val="00130A64"/>
    <w:rsid w:val="0013129B"/>
    <w:rsid w:val="001313D6"/>
    <w:rsid w:val="00131AEF"/>
    <w:rsid w:val="00131AFA"/>
    <w:rsid w:val="00131D27"/>
    <w:rsid w:val="00131F14"/>
    <w:rsid w:val="00132972"/>
    <w:rsid w:val="00132A3E"/>
    <w:rsid w:val="00132D8D"/>
    <w:rsid w:val="0013339A"/>
    <w:rsid w:val="00133598"/>
    <w:rsid w:val="00133B82"/>
    <w:rsid w:val="00134183"/>
    <w:rsid w:val="001343F1"/>
    <w:rsid w:val="001349DF"/>
    <w:rsid w:val="0013510C"/>
    <w:rsid w:val="00135414"/>
    <w:rsid w:val="00135622"/>
    <w:rsid w:val="001356C9"/>
    <w:rsid w:val="00135720"/>
    <w:rsid w:val="00135745"/>
    <w:rsid w:val="00136092"/>
    <w:rsid w:val="00137167"/>
    <w:rsid w:val="0013737F"/>
    <w:rsid w:val="0013751D"/>
    <w:rsid w:val="00137652"/>
    <w:rsid w:val="001378D1"/>
    <w:rsid w:val="001401FE"/>
    <w:rsid w:val="0014040F"/>
    <w:rsid w:val="001409DC"/>
    <w:rsid w:val="00140D8D"/>
    <w:rsid w:val="00140FDE"/>
    <w:rsid w:val="0014164C"/>
    <w:rsid w:val="00141A2F"/>
    <w:rsid w:val="00141D3F"/>
    <w:rsid w:val="001429AC"/>
    <w:rsid w:val="00142AA9"/>
    <w:rsid w:val="001434A7"/>
    <w:rsid w:val="00143CDD"/>
    <w:rsid w:val="00143F31"/>
    <w:rsid w:val="00143F7E"/>
    <w:rsid w:val="00143FB3"/>
    <w:rsid w:val="00144A5F"/>
    <w:rsid w:val="00144B68"/>
    <w:rsid w:val="00145AF7"/>
    <w:rsid w:val="00145BF0"/>
    <w:rsid w:val="00146760"/>
    <w:rsid w:val="00147193"/>
    <w:rsid w:val="0014734F"/>
    <w:rsid w:val="0014759E"/>
    <w:rsid w:val="0014761A"/>
    <w:rsid w:val="0014799C"/>
    <w:rsid w:val="00147DB0"/>
    <w:rsid w:val="0015053F"/>
    <w:rsid w:val="001507B1"/>
    <w:rsid w:val="00150C12"/>
    <w:rsid w:val="00150DC9"/>
    <w:rsid w:val="001512A8"/>
    <w:rsid w:val="001513EC"/>
    <w:rsid w:val="001515B0"/>
    <w:rsid w:val="00151686"/>
    <w:rsid w:val="00151A91"/>
    <w:rsid w:val="00152193"/>
    <w:rsid w:val="00152211"/>
    <w:rsid w:val="00152737"/>
    <w:rsid w:val="001527C5"/>
    <w:rsid w:val="00152B86"/>
    <w:rsid w:val="001532FD"/>
    <w:rsid w:val="0015361F"/>
    <w:rsid w:val="0015407B"/>
    <w:rsid w:val="001541FC"/>
    <w:rsid w:val="00154264"/>
    <w:rsid w:val="00154D48"/>
    <w:rsid w:val="001558F8"/>
    <w:rsid w:val="00155BEF"/>
    <w:rsid w:val="00155EBC"/>
    <w:rsid w:val="00155F5B"/>
    <w:rsid w:val="00155F74"/>
    <w:rsid w:val="0015648D"/>
    <w:rsid w:val="00156A76"/>
    <w:rsid w:val="00156A9B"/>
    <w:rsid w:val="00156BE4"/>
    <w:rsid w:val="00156CBD"/>
    <w:rsid w:val="00157DAF"/>
    <w:rsid w:val="00160857"/>
    <w:rsid w:val="00160BC4"/>
    <w:rsid w:val="00160C2B"/>
    <w:rsid w:val="00161010"/>
    <w:rsid w:val="0016101D"/>
    <w:rsid w:val="00161044"/>
    <w:rsid w:val="001619BF"/>
    <w:rsid w:val="001625DE"/>
    <w:rsid w:val="001631F5"/>
    <w:rsid w:val="00163C58"/>
    <w:rsid w:val="00165986"/>
    <w:rsid w:val="00166096"/>
    <w:rsid w:val="00166196"/>
    <w:rsid w:val="001664DF"/>
    <w:rsid w:val="00166805"/>
    <w:rsid w:val="00167FEB"/>
    <w:rsid w:val="001705E5"/>
    <w:rsid w:val="00170C33"/>
    <w:rsid w:val="00170D3C"/>
    <w:rsid w:val="00170FA2"/>
    <w:rsid w:val="001717FC"/>
    <w:rsid w:val="00171B12"/>
    <w:rsid w:val="00172F26"/>
    <w:rsid w:val="001730F8"/>
    <w:rsid w:val="001732F6"/>
    <w:rsid w:val="00173EE1"/>
    <w:rsid w:val="00174678"/>
    <w:rsid w:val="00174A69"/>
    <w:rsid w:val="00174A85"/>
    <w:rsid w:val="00174E1C"/>
    <w:rsid w:val="00176006"/>
    <w:rsid w:val="0017647F"/>
    <w:rsid w:val="0018004D"/>
    <w:rsid w:val="0018054C"/>
    <w:rsid w:val="001805B2"/>
    <w:rsid w:val="001807AE"/>
    <w:rsid w:val="001811BF"/>
    <w:rsid w:val="001811D1"/>
    <w:rsid w:val="00181216"/>
    <w:rsid w:val="001821CF"/>
    <w:rsid w:val="00182781"/>
    <w:rsid w:val="00182BB7"/>
    <w:rsid w:val="00183229"/>
    <w:rsid w:val="001837DC"/>
    <w:rsid w:val="00183A34"/>
    <w:rsid w:val="0018402A"/>
    <w:rsid w:val="001840A3"/>
    <w:rsid w:val="0018444B"/>
    <w:rsid w:val="001845FD"/>
    <w:rsid w:val="001847C7"/>
    <w:rsid w:val="00184CDE"/>
    <w:rsid w:val="00184DC7"/>
    <w:rsid w:val="00184FEC"/>
    <w:rsid w:val="0018516A"/>
    <w:rsid w:val="001851F4"/>
    <w:rsid w:val="00185315"/>
    <w:rsid w:val="001855C6"/>
    <w:rsid w:val="00185866"/>
    <w:rsid w:val="00185DD1"/>
    <w:rsid w:val="0018686E"/>
    <w:rsid w:val="00186AB8"/>
    <w:rsid w:val="00186E63"/>
    <w:rsid w:val="00186F9E"/>
    <w:rsid w:val="00187079"/>
    <w:rsid w:val="00187583"/>
    <w:rsid w:val="00187F21"/>
    <w:rsid w:val="00190241"/>
    <w:rsid w:val="001904C4"/>
    <w:rsid w:val="00190863"/>
    <w:rsid w:val="00190D1C"/>
    <w:rsid w:val="001910B0"/>
    <w:rsid w:val="0019117A"/>
    <w:rsid w:val="0019131D"/>
    <w:rsid w:val="00191B5E"/>
    <w:rsid w:val="00191C3E"/>
    <w:rsid w:val="00191C8B"/>
    <w:rsid w:val="00192138"/>
    <w:rsid w:val="001928EA"/>
    <w:rsid w:val="00193425"/>
    <w:rsid w:val="0019357D"/>
    <w:rsid w:val="00193FA1"/>
    <w:rsid w:val="001942AB"/>
    <w:rsid w:val="0019432D"/>
    <w:rsid w:val="001946E7"/>
    <w:rsid w:val="00195160"/>
    <w:rsid w:val="00195513"/>
    <w:rsid w:val="00195B57"/>
    <w:rsid w:val="00195BEC"/>
    <w:rsid w:val="00195DF5"/>
    <w:rsid w:val="00195E78"/>
    <w:rsid w:val="00196232"/>
    <w:rsid w:val="0019628D"/>
    <w:rsid w:val="0019678A"/>
    <w:rsid w:val="001968D1"/>
    <w:rsid w:val="0019714D"/>
    <w:rsid w:val="001971AF"/>
    <w:rsid w:val="00197805"/>
    <w:rsid w:val="00197867"/>
    <w:rsid w:val="00197A59"/>
    <w:rsid w:val="00197C59"/>
    <w:rsid w:val="001A0259"/>
    <w:rsid w:val="001A02AB"/>
    <w:rsid w:val="001A14A2"/>
    <w:rsid w:val="001A27F7"/>
    <w:rsid w:val="001A2998"/>
    <w:rsid w:val="001A2B1A"/>
    <w:rsid w:val="001A2C1B"/>
    <w:rsid w:val="001A338F"/>
    <w:rsid w:val="001A3AF9"/>
    <w:rsid w:val="001A3F30"/>
    <w:rsid w:val="001A45E2"/>
    <w:rsid w:val="001A4954"/>
    <w:rsid w:val="001A566D"/>
    <w:rsid w:val="001A67C9"/>
    <w:rsid w:val="001A6A51"/>
    <w:rsid w:val="001A6B14"/>
    <w:rsid w:val="001A6C16"/>
    <w:rsid w:val="001A70F3"/>
    <w:rsid w:val="001A760D"/>
    <w:rsid w:val="001A7E30"/>
    <w:rsid w:val="001A7FD8"/>
    <w:rsid w:val="001B019E"/>
    <w:rsid w:val="001B0321"/>
    <w:rsid w:val="001B03A0"/>
    <w:rsid w:val="001B0541"/>
    <w:rsid w:val="001B0D85"/>
    <w:rsid w:val="001B0FFF"/>
    <w:rsid w:val="001B1505"/>
    <w:rsid w:val="001B1E34"/>
    <w:rsid w:val="001B1ED1"/>
    <w:rsid w:val="001B2C20"/>
    <w:rsid w:val="001B2C54"/>
    <w:rsid w:val="001B2F13"/>
    <w:rsid w:val="001B3384"/>
    <w:rsid w:val="001B34E4"/>
    <w:rsid w:val="001B39C1"/>
    <w:rsid w:val="001B3C7A"/>
    <w:rsid w:val="001B3D21"/>
    <w:rsid w:val="001B482A"/>
    <w:rsid w:val="001B49DE"/>
    <w:rsid w:val="001B56B6"/>
    <w:rsid w:val="001B5D62"/>
    <w:rsid w:val="001B62B0"/>
    <w:rsid w:val="001B6379"/>
    <w:rsid w:val="001B6EF9"/>
    <w:rsid w:val="001B6FB7"/>
    <w:rsid w:val="001B714F"/>
    <w:rsid w:val="001B71AE"/>
    <w:rsid w:val="001B7382"/>
    <w:rsid w:val="001B73BC"/>
    <w:rsid w:val="001B7B1C"/>
    <w:rsid w:val="001C0064"/>
    <w:rsid w:val="001C1157"/>
    <w:rsid w:val="001C1528"/>
    <w:rsid w:val="001C17B5"/>
    <w:rsid w:val="001C2419"/>
    <w:rsid w:val="001C25F6"/>
    <w:rsid w:val="001C2912"/>
    <w:rsid w:val="001C31E2"/>
    <w:rsid w:val="001C3334"/>
    <w:rsid w:val="001C363A"/>
    <w:rsid w:val="001C3FB1"/>
    <w:rsid w:val="001C4167"/>
    <w:rsid w:val="001C4209"/>
    <w:rsid w:val="001C5154"/>
    <w:rsid w:val="001C521E"/>
    <w:rsid w:val="001C541F"/>
    <w:rsid w:val="001C5A11"/>
    <w:rsid w:val="001C6673"/>
    <w:rsid w:val="001C6754"/>
    <w:rsid w:val="001C6975"/>
    <w:rsid w:val="001C7514"/>
    <w:rsid w:val="001C75CD"/>
    <w:rsid w:val="001C75DA"/>
    <w:rsid w:val="001C78E5"/>
    <w:rsid w:val="001C791D"/>
    <w:rsid w:val="001D0621"/>
    <w:rsid w:val="001D0BA8"/>
    <w:rsid w:val="001D111D"/>
    <w:rsid w:val="001D16BE"/>
    <w:rsid w:val="001D1B96"/>
    <w:rsid w:val="001D22B4"/>
    <w:rsid w:val="001D231F"/>
    <w:rsid w:val="001D2438"/>
    <w:rsid w:val="001D281A"/>
    <w:rsid w:val="001D2F82"/>
    <w:rsid w:val="001D3D79"/>
    <w:rsid w:val="001D4115"/>
    <w:rsid w:val="001D542C"/>
    <w:rsid w:val="001D55AC"/>
    <w:rsid w:val="001D56D4"/>
    <w:rsid w:val="001D5E2A"/>
    <w:rsid w:val="001D5F75"/>
    <w:rsid w:val="001D699C"/>
    <w:rsid w:val="001D6B20"/>
    <w:rsid w:val="001D7849"/>
    <w:rsid w:val="001D784F"/>
    <w:rsid w:val="001D78B7"/>
    <w:rsid w:val="001D7DD2"/>
    <w:rsid w:val="001E0368"/>
    <w:rsid w:val="001E03E5"/>
    <w:rsid w:val="001E070B"/>
    <w:rsid w:val="001E095C"/>
    <w:rsid w:val="001E0AB1"/>
    <w:rsid w:val="001E0F6C"/>
    <w:rsid w:val="001E15D6"/>
    <w:rsid w:val="001E1942"/>
    <w:rsid w:val="001E1BBD"/>
    <w:rsid w:val="001E1CCF"/>
    <w:rsid w:val="001E2322"/>
    <w:rsid w:val="001E249E"/>
    <w:rsid w:val="001E2B43"/>
    <w:rsid w:val="001E3B58"/>
    <w:rsid w:val="001E3B63"/>
    <w:rsid w:val="001E3EA2"/>
    <w:rsid w:val="001E3EAE"/>
    <w:rsid w:val="001E42F1"/>
    <w:rsid w:val="001E4310"/>
    <w:rsid w:val="001E4470"/>
    <w:rsid w:val="001E4495"/>
    <w:rsid w:val="001E469E"/>
    <w:rsid w:val="001E47C9"/>
    <w:rsid w:val="001E4972"/>
    <w:rsid w:val="001E508C"/>
    <w:rsid w:val="001E5C62"/>
    <w:rsid w:val="001E5D2F"/>
    <w:rsid w:val="001E65AA"/>
    <w:rsid w:val="001E6734"/>
    <w:rsid w:val="001E6858"/>
    <w:rsid w:val="001E6AF5"/>
    <w:rsid w:val="001E6F6B"/>
    <w:rsid w:val="001E74C9"/>
    <w:rsid w:val="001E778F"/>
    <w:rsid w:val="001F0064"/>
    <w:rsid w:val="001F029F"/>
    <w:rsid w:val="001F06AB"/>
    <w:rsid w:val="001F0993"/>
    <w:rsid w:val="001F1258"/>
    <w:rsid w:val="001F15B1"/>
    <w:rsid w:val="001F1C8A"/>
    <w:rsid w:val="001F21CB"/>
    <w:rsid w:val="001F25AC"/>
    <w:rsid w:val="001F3034"/>
    <w:rsid w:val="001F3289"/>
    <w:rsid w:val="001F3BAA"/>
    <w:rsid w:val="001F4ADE"/>
    <w:rsid w:val="001F4B54"/>
    <w:rsid w:val="001F4C04"/>
    <w:rsid w:val="001F53C3"/>
    <w:rsid w:val="001F55EF"/>
    <w:rsid w:val="001F602D"/>
    <w:rsid w:val="001F6572"/>
    <w:rsid w:val="001F659E"/>
    <w:rsid w:val="001F674A"/>
    <w:rsid w:val="00200251"/>
    <w:rsid w:val="002002A1"/>
    <w:rsid w:val="0020036C"/>
    <w:rsid w:val="00200791"/>
    <w:rsid w:val="00200D71"/>
    <w:rsid w:val="00201083"/>
    <w:rsid w:val="00201E7B"/>
    <w:rsid w:val="00201E9E"/>
    <w:rsid w:val="00202582"/>
    <w:rsid w:val="00202CED"/>
    <w:rsid w:val="00203233"/>
    <w:rsid w:val="0020364A"/>
    <w:rsid w:val="00203C8C"/>
    <w:rsid w:val="00204046"/>
    <w:rsid w:val="0020474B"/>
    <w:rsid w:val="00204846"/>
    <w:rsid w:val="0020496A"/>
    <w:rsid w:val="002055D7"/>
    <w:rsid w:val="0020590D"/>
    <w:rsid w:val="0020601C"/>
    <w:rsid w:val="0020678D"/>
    <w:rsid w:val="00206912"/>
    <w:rsid w:val="00207129"/>
    <w:rsid w:val="0020719D"/>
    <w:rsid w:val="002072CC"/>
    <w:rsid w:val="00207D36"/>
    <w:rsid w:val="002104BD"/>
    <w:rsid w:val="002105A9"/>
    <w:rsid w:val="00210A04"/>
    <w:rsid w:val="00210B57"/>
    <w:rsid w:val="0021101D"/>
    <w:rsid w:val="00211301"/>
    <w:rsid w:val="002125E1"/>
    <w:rsid w:val="00212F42"/>
    <w:rsid w:val="00213127"/>
    <w:rsid w:val="00213249"/>
    <w:rsid w:val="00213708"/>
    <w:rsid w:val="00213E11"/>
    <w:rsid w:val="00213F78"/>
    <w:rsid w:val="002140FA"/>
    <w:rsid w:val="002147C7"/>
    <w:rsid w:val="0021697C"/>
    <w:rsid w:val="00216F4C"/>
    <w:rsid w:val="00217D3D"/>
    <w:rsid w:val="00217FB4"/>
    <w:rsid w:val="00217FF6"/>
    <w:rsid w:val="002203D4"/>
    <w:rsid w:val="002207D7"/>
    <w:rsid w:val="00220816"/>
    <w:rsid w:val="002209F4"/>
    <w:rsid w:val="00220F6C"/>
    <w:rsid w:val="00221550"/>
    <w:rsid w:val="00221586"/>
    <w:rsid w:val="00221DC5"/>
    <w:rsid w:val="00221DD9"/>
    <w:rsid w:val="00221E90"/>
    <w:rsid w:val="00221FC2"/>
    <w:rsid w:val="002224E4"/>
    <w:rsid w:val="0022276C"/>
    <w:rsid w:val="002229C2"/>
    <w:rsid w:val="00223401"/>
    <w:rsid w:val="00223844"/>
    <w:rsid w:val="00223B9A"/>
    <w:rsid w:val="00223F1B"/>
    <w:rsid w:val="00224195"/>
    <w:rsid w:val="002242F7"/>
    <w:rsid w:val="00224637"/>
    <w:rsid w:val="00224AA5"/>
    <w:rsid w:val="00225618"/>
    <w:rsid w:val="0022588B"/>
    <w:rsid w:val="00225D73"/>
    <w:rsid w:val="00226F1C"/>
    <w:rsid w:val="002272A7"/>
    <w:rsid w:val="002272E7"/>
    <w:rsid w:val="00227B28"/>
    <w:rsid w:val="00227E7A"/>
    <w:rsid w:val="00230254"/>
    <w:rsid w:val="00230368"/>
    <w:rsid w:val="00231492"/>
    <w:rsid w:val="002317E6"/>
    <w:rsid w:val="00232455"/>
    <w:rsid w:val="0023261F"/>
    <w:rsid w:val="00232922"/>
    <w:rsid w:val="00232A7F"/>
    <w:rsid w:val="00232DCC"/>
    <w:rsid w:val="002334C1"/>
    <w:rsid w:val="0023376A"/>
    <w:rsid w:val="00234625"/>
    <w:rsid w:val="00234C6D"/>
    <w:rsid w:val="00234E87"/>
    <w:rsid w:val="002352D2"/>
    <w:rsid w:val="00235DB3"/>
    <w:rsid w:val="00235F67"/>
    <w:rsid w:val="002368EE"/>
    <w:rsid w:val="002374E8"/>
    <w:rsid w:val="002379F6"/>
    <w:rsid w:val="00237CCB"/>
    <w:rsid w:val="00240408"/>
    <w:rsid w:val="00240A01"/>
    <w:rsid w:val="00240EF9"/>
    <w:rsid w:val="002411D7"/>
    <w:rsid w:val="00241469"/>
    <w:rsid w:val="00241D80"/>
    <w:rsid w:val="00242688"/>
    <w:rsid w:val="00242EB9"/>
    <w:rsid w:val="0024315B"/>
    <w:rsid w:val="00243ACF"/>
    <w:rsid w:val="002440F0"/>
    <w:rsid w:val="00244164"/>
    <w:rsid w:val="00244384"/>
    <w:rsid w:val="002445BA"/>
    <w:rsid w:val="00244611"/>
    <w:rsid w:val="00244DF7"/>
    <w:rsid w:val="00244E35"/>
    <w:rsid w:val="00244E89"/>
    <w:rsid w:val="00244ED9"/>
    <w:rsid w:val="002457D7"/>
    <w:rsid w:val="00245ACD"/>
    <w:rsid w:val="002461BE"/>
    <w:rsid w:val="002462B7"/>
    <w:rsid w:val="00246A41"/>
    <w:rsid w:val="00246B76"/>
    <w:rsid w:val="00246BF3"/>
    <w:rsid w:val="00246C1C"/>
    <w:rsid w:val="002470DA"/>
    <w:rsid w:val="0024739B"/>
    <w:rsid w:val="002474AC"/>
    <w:rsid w:val="0024777C"/>
    <w:rsid w:val="00247F89"/>
    <w:rsid w:val="00250852"/>
    <w:rsid w:val="00250B02"/>
    <w:rsid w:val="00250C2C"/>
    <w:rsid w:val="00250EAA"/>
    <w:rsid w:val="00251698"/>
    <w:rsid w:val="0025183A"/>
    <w:rsid w:val="00251C63"/>
    <w:rsid w:val="00251ED9"/>
    <w:rsid w:val="00251EEA"/>
    <w:rsid w:val="00252308"/>
    <w:rsid w:val="0025238A"/>
    <w:rsid w:val="002524FF"/>
    <w:rsid w:val="00252664"/>
    <w:rsid w:val="00252DC5"/>
    <w:rsid w:val="00253102"/>
    <w:rsid w:val="002531F1"/>
    <w:rsid w:val="00253348"/>
    <w:rsid w:val="00253757"/>
    <w:rsid w:val="002538BB"/>
    <w:rsid w:val="00253BB6"/>
    <w:rsid w:val="00253F54"/>
    <w:rsid w:val="0025432E"/>
    <w:rsid w:val="0025478A"/>
    <w:rsid w:val="00255363"/>
    <w:rsid w:val="00255BB0"/>
    <w:rsid w:val="00255FC4"/>
    <w:rsid w:val="00256FD9"/>
    <w:rsid w:val="00256FFB"/>
    <w:rsid w:val="00257671"/>
    <w:rsid w:val="00257756"/>
    <w:rsid w:val="002578E0"/>
    <w:rsid w:val="002600A5"/>
    <w:rsid w:val="002608DE"/>
    <w:rsid w:val="00260DCB"/>
    <w:rsid w:val="0026122B"/>
    <w:rsid w:val="0026212D"/>
    <w:rsid w:val="00262278"/>
    <w:rsid w:val="0026239E"/>
    <w:rsid w:val="00262A11"/>
    <w:rsid w:val="00262C7F"/>
    <w:rsid w:val="00262CD8"/>
    <w:rsid w:val="002637BD"/>
    <w:rsid w:val="00263BC2"/>
    <w:rsid w:val="00263C7D"/>
    <w:rsid w:val="002640A1"/>
    <w:rsid w:val="002646D8"/>
    <w:rsid w:val="0026483E"/>
    <w:rsid w:val="002648C3"/>
    <w:rsid w:val="00264A7E"/>
    <w:rsid w:val="00264ADB"/>
    <w:rsid w:val="00264EA2"/>
    <w:rsid w:val="002654F9"/>
    <w:rsid w:val="00265916"/>
    <w:rsid w:val="00265994"/>
    <w:rsid w:val="00265A64"/>
    <w:rsid w:val="00265C92"/>
    <w:rsid w:val="0026617E"/>
    <w:rsid w:val="002661ED"/>
    <w:rsid w:val="002662A3"/>
    <w:rsid w:val="00266515"/>
    <w:rsid w:val="0026668B"/>
    <w:rsid w:val="00266EA5"/>
    <w:rsid w:val="002702C3"/>
    <w:rsid w:val="0027042B"/>
    <w:rsid w:val="00270DD2"/>
    <w:rsid w:val="00271140"/>
    <w:rsid w:val="00271169"/>
    <w:rsid w:val="00271742"/>
    <w:rsid w:val="0027183D"/>
    <w:rsid w:val="00271ED1"/>
    <w:rsid w:val="00273239"/>
    <w:rsid w:val="00273328"/>
    <w:rsid w:val="002739FE"/>
    <w:rsid w:val="00274AFC"/>
    <w:rsid w:val="00274FE3"/>
    <w:rsid w:val="0027569E"/>
    <w:rsid w:val="00275793"/>
    <w:rsid w:val="002757C9"/>
    <w:rsid w:val="002764D1"/>
    <w:rsid w:val="002765DD"/>
    <w:rsid w:val="002765E8"/>
    <w:rsid w:val="0027684C"/>
    <w:rsid w:val="0027693B"/>
    <w:rsid w:val="002771D2"/>
    <w:rsid w:val="0027742D"/>
    <w:rsid w:val="00277484"/>
    <w:rsid w:val="00277899"/>
    <w:rsid w:val="00277FB5"/>
    <w:rsid w:val="00280C92"/>
    <w:rsid w:val="00281023"/>
    <w:rsid w:val="002811BD"/>
    <w:rsid w:val="00281303"/>
    <w:rsid w:val="002813EF"/>
    <w:rsid w:val="00281542"/>
    <w:rsid w:val="00281C83"/>
    <w:rsid w:val="00282274"/>
    <w:rsid w:val="002823F9"/>
    <w:rsid w:val="00282688"/>
    <w:rsid w:val="002828B8"/>
    <w:rsid w:val="00283003"/>
    <w:rsid w:val="0028317D"/>
    <w:rsid w:val="00283E63"/>
    <w:rsid w:val="002847F3"/>
    <w:rsid w:val="00284B6E"/>
    <w:rsid w:val="00285381"/>
    <w:rsid w:val="002854F9"/>
    <w:rsid w:val="0028578B"/>
    <w:rsid w:val="00285C9E"/>
    <w:rsid w:val="00286492"/>
    <w:rsid w:val="00286BBF"/>
    <w:rsid w:val="00286F29"/>
    <w:rsid w:val="002870C8"/>
    <w:rsid w:val="0028731B"/>
    <w:rsid w:val="00287805"/>
    <w:rsid w:val="00287CB0"/>
    <w:rsid w:val="00287FC8"/>
    <w:rsid w:val="00290DBE"/>
    <w:rsid w:val="00291241"/>
    <w:rsid w:val="00291246"/>
    <w:rsid w:val="00291267"/>
    <w:rsid w:val="00291714"/>
    <w:rsid w:val="0029174F"/>
    <w:rsid w:val="00291D96"/>
    <w:rsid w:val="00292327"/>
    <w:rsid w:val="00292C53"/>
    <w:rsid w:val="00292C86"/>
    <w:rsid w:val="0029352B"/>
    <w:rsid w:val="002937B1"/>
    <w:rsid w:val="00294437"/>
    <w:rsid w:val="00294DB5"/>
    <w:rsid w:val="00295D0D"/>
    <w:rsid w:val="00295E8C"/>
    <w:rsid w:val="002960DD"/>
    <w:rsid w:val="0029658D"/>
    <w:rsid w:val="0029697D"/>
    <w:rsid w:val="00296FB6"/>
    <w:rsid w:val="0029772A"/>
    <w:rsid w:val="0029788B"/>
    <w:rsid w:val="00297A2A"/>
    <w:rsid w:val="00297AB6"/>
    <w:rsid w:val="002A01A4"/>
    <w:rsid w:val="002A054B"/>
    <w:rsid w:val="002A08D5"/>
    <w:rsid w:val="002A0B8D"/>
    <w:rsid w:val="002A1154"/>
    <w:rsid w:val="002A1225"/>
    <w:rsid w:val="002A1B59"/>
    <w:rsid w:val="002A1CED"/>
    <w:rsid w:val="002A1ED0"/>
    <w:rsid w:val="002A208D"/>
    <w:rsid w:val="002A20A9"/>
    <w:rsid w:val="002A2205"/>
    <w:rsid w:val="002A26A1"/>
    <w:rsid w:val="002A2CAC"/>
    <w:rsid w:val="002A37BE"/>
    <w:rsid w:val="002A4062"/>
    <w:rsid w:val="002A43FC"/>
    <w:rsid w:val="002A4CBA"/>
    <w:rsid w:val="002A5008"/>
    <w:rsid w:val="002A529C"/>
    <w:rsid w:val="002A5320"/>
    <w:rsid w:val="002A56D2"/>
    <w:rsid w:val="002A5B7C"/>
    <w:rsid w:val="002A6067"/>
    <w:rsid w:val="002A6A3A"/>
    <w:rsid w:val="002A6C1E"/>
    <w:rsid w:val="002A6E78"/>
    <w:rsid w:val="002A741A"/>
    <w:rsid w:val="002B033D"/>
    <w:rsid w:val="002B0559"/>
    <w:rsid w:val="002B0691"/>
    <w:rsid w:val="002B07A5"/>
    <w:rsid w:val="002B14B7"/>
    <w:rsid w:val="002B1981"/>
    <w:rsid w:val="002B1CE6"/>
    <w:rsid w:val="002B22DF"/>
    <w:rsid w:val="002B2E93"/>
    <w:rsid w:val="002B30F1"/>
    <w:rsid w:val="002B33A7"/>
    <w:rsid w:val="002B3652"/>
    <w:rsid w:val="002B39AC"/>
    <w:rsid w:val="002B3AC3"/>
    <w:rsid w:val="002B4DD5"/>
    <w:rsid w:val="002B5018"/>
    <w:rsid w:val="002B57C7"/>
    <w:rsid w:val="002B5803"/>
    <w:rsid w:val="002B5DB0"/>
    <w:rsid w:val="002B6639"/>
    <w:rsid w:val="002B6C6C"/>
    <w:rsid w:val="002B7166"/>
    <w:rsid w:val="002B73B0"/>
    <w:rsid w:val="002B7688"/>
    <w:rsid w:val="002B794C"/>
    <w:rsid w:val="002B7E0C"/>
    <w:rsid w:val="002C0299"/>
    <w:rsid w:val="002C0A0C"/>
    <w:rsid w:val="002C0B31"/>
    <w:rsid w:val="002C0F8C"/>
    <w:rsid w:val="002C1591"/>
    <w:rsid w:val="002C17B2"/>
    <w:rsid w:val="002C193C"/>
    <w:rsid w:val="002C267B"/>
    <w:rsid w:val="002C2809"/>
    <w:rsid w:val="002C295B"/>
    <w:rsid w:val="002C2D8D"/>
    <w:rsid w:val="002C3C82"/>
    <w:rsid w:val="002C416D"/>
    <w:rsid w:val="002C52DE"/>
    <w:rsid w:val="002C56DF"/>
    <w:rsid w:val="002C5E62"/>
    <w:rsid w:val="002C5E7A"/>
    <w:rsid w:val="002C5E90"/>
    <w:rsid w:val="002C63EF"/>
    <w:rsid w:val="002C64B6"/>
    <w:rsid w:val="002C6EF4"/>
    <w:rsid w:val="002C6F6A"/>
    <w:rsid w:val="002C77CF"/>
    <w:rsid w:val="002C7887"/>
    <w:rsid w:val="002D0078"/>
    <w:rsid w:val="002D08FB"/>
    <w:rsid w:val="002D0B0A"/>
    <w:rsid w:val="002D1558"/>
    <w:rsid w:val="002D197A"/>
    <w:rsid w:val="002D1A0F"/>
    <w:rsid w:val="002D1C55"/>
    <w:rsid w:val="002D2209"/>
    <w:rsid w:val="002D2816"/>
    <w:rsid w:val="002D2D37"/>
    <w:rsid w:val="002D53CA"/>
    <w:rsid w:val="002D57DD"/>
    <w:rsid w:val="002D5A86"/>
    <w:rsid w:val="002D5F0F"/>
    <w:rsid w:val="002D6271"/>
    <w:rsid w:val="002D654D"/>
    <w:rsid w:val="002D6770"/>
    <w:rsid w:val="002D6915"/>
    <w:rsid w:val="002D707A"/>
    <w:rsid w:val="002D74BB"/>
    <w:rsid w:val="002D7887"/>
    <w:rsid w:val="002D79E7"/>
    <w:rsid w:val="002E1421"/>
    <w:rsid w:val="002E232C"/>
    <w:rsid w:val="002E28F5"/>
    <w:rsid w:val="002E2A55"/>
    <w:rsid w:val="002E2B83"/>
    <w:rsid w:val="002E2E7A"/>
    <w:rsid w:val="002E32EE"/>
    <w:rsid w:val="002E385F"/>
    <w:rsid w:val="002E39A6"/>
    <w:rsid w:val="002E39B9"/>
    <w:rsid w:val="002E3B2C"/>
    <w:rsid w:val="002E3B39"/>
    <w:rsid w:val="002E3C5E"/>
    <w:rsid w:val="002E4B5E"/>
    <w:rsid w:val="002E5223"/>
    <w:rsid w:val="002E5423"/>
    <w:rsid w:val="002E5484"/>
    <w:rsid w:val="002E5A8A"/>
    <w:rsid w:val="002E66C2"/>
    <w:rsid w:val="002E6C3D"/>
    <w:rsid w:val="002E6E40"/>
    <w:rsid w:val="002E7465"/>
    <w:rsid w:val="002E752A"/>
    <w:rsid w:val="002E782A"/>
    <w:rsid w:val="002E7A21"/>
    <w:rsid w:val="002F00B9"/>
    <w:rsid w:val="002F00C0"/>
    <w:rsid w:val="002F021F"/>
    <w:rsid w:val="002F06F4"/>
    <w:rsid w:val="002F1311"/>
    <w:rsid w:val="002F18D4"/>
    <w:rsid w:val="002F1CBC"/>
    <w:rsid w:val="002F21D4"/>
    <w:rsid w:val="002F2613"/>
    <w:rsid w:val="002F2D8A"/>
    <w:rsid w:val="002F32F1"/>
    <w:rsid w:val="002F331B"/>
    <w:rsid w:val="002F3C15"/>
    <w:rsid w:val="002F400A"/>
    <w:rsid w:val="002F4087"/>
    <w:rsid w:val="002F435E"/>
    <w:rsid w:val="002F45FE"/>
    <w:rsid w:val="002F47BA"/>
    <w:rsid w:val="002F4A78"/>
    <w:rsid w:val="002F543F"/>
    <w:rsid w:val="002F55A1"/>
    <w:rsid w:val="002F5628"/>
    <w:rsid w:val="002F5D74"/>
    <w:rsid w:val="002F66EF"/>
    <w:rsid w:val="002F6C1B"/>
    <w:rsid w:val="002F6E62"/>
    <w:rsid w:val="002F6EEA"/>
    <w:rsid w:val="002F7233"/>
    <w:rsid w:val="002F7448"/>
    <w:rsid w:val="002F785E"/>
    <w:rsid w:val="002F797B"/>
    <w:rsid w:val="002F7CCD"/>
    <w:rsid w:val="003008A2"/>
    <w:rsid w:val="00300C11"/>
    <w:rsid w:val="00300F9E"/>
    <w:rsid w:val="00300FBE"/>
    <w:rsid w:val="003011FA"/>
    <w:rsid w:val="003012EE"/>
    <w:rsid w:val="00301538"/>
    <w:rsid w:val="00301736"/>
    <w:rsid w:val="00301969"/>
    <w:rsid w:val="00301C15"/>
    <w:rsid w:val="00301D21"/>
    <w:rsid w:val="00303209"/>
    <w:rsid w:val="0030337D"/>
    <w:rsid w:val="00303623"/>
    <w:rsid w:val="00303BC4"/>
    <w:rsid w:val="00303EB0"/>
    <w:rsid w:val="00304111"/>
    <w:rsid w:val="00304928"/>
    <w:rsid w:val="0030503E"/>
    <w:rsid w:val="0030524D"/>
    <w:rsid w:val="003057E7"/>
    <w:rsid w:val="00305864"/>
    <w:rsid w:val="00306A9F"/>
    <w:rsid w:val="00306C7C"/>
    <w:rsid w:val="00307067"/>
    <w:rsid w:val="00307202"/>
    <w:rsid w:val="0030756B"/>
    <w:rsid w:val="00307834"/>
    <w:rsid w:val="003078E5"/>
    <w:rsid w:val="0031007D"/>
    <w:rsid w:val="003105FD"/>
    <w:rsid w:val="00311F63"/>
    <w:rsid w:val="00312793"/>
    <w:rsid w:val="00312995"/>
    <w:rsid w:val="00312A4F"/>
    <w:rsid w:val="003132F3"/>
    <w:rsid w:val="00313460"/>
    <w:rsid w:val="00313520"/>
    <w:rsid w:val="00313D85"/>
    <w:rsid w:val="003142D9"/>
    <w:rsid w:val="003144DF"/>
    <w:rsid w:val="003148EB"/>
    <w:rsid w:val="0031514A"/>
    <w:rsid w:val="003151FA"/>
    <w:rsid w:val="0031525D"/>
    <w:rsid w:val="00315569"/>
    <w:rsid w:val="0031573C"/>
    <w:rsid w:val="0031597D"/>
    <w:rsid w:val="00315BBF"/>
    <w:rsid w:val="00315FDD"/>
    <w:rsid w:val="0031616B"/>
    <w:rsid w:val="0031620D"/>
    <w:rsid w:val="00316489"/>
    <w:rsid w:val="0031649A"/>
    <w:rsid w:val="00317560"/>
    <w:rsid w:val="003175EE"/>
    <w:rsid w:val="00317B9C"/>
    <w:rsid w:val="00317F15"/>
    <w:rsid w:val="0032055A"/>
    <w:rsid w:val="00320621"/>
    <w:rsid w:val="00320740"/>
    <w:rsid w:val="00320AB9"/>
    <w:rsid w:val="00320B87"/>
    <w:rsid w:val="00320FCB"/>
    <w:rsid w:val="00321104"/>
    <w:rsid w:val="0032110E"/>
    <w:rsid w:val="00321221"/>
    <w:rsid w:val="00321408"/>
    <w:rsid w:val="00321487"/>
    <w:rsid w:val="00321488"/>
    <w:rsid w:val="00321562"/>
    <w:rsid w:val="003217C7"/>
    <w:rsid w:val="00321BC2"/>
    <w:rsid w:val="00321BE9"/>
    <w:rsid w:val="00322087"/>
    <w:rsid w:val="00322150"/>
    <w:rsid w:val="003222EC"/>
    <w:rsid w:val="003225FD"/>
    <w:rsid w:val="00322905"/>
    <w:rsid w:val="00322CFD"/>
    <w:rsid w:val="00322FF7"/>
    <w:rsid w:val="003236F7"/>
    <w:rsid w:val="00323EC0"/>
    <w:rsid w:val="00324734"/>
    <w:rsid w:val="00325B1F"/>
    <w:rsid w:val="0032600B"/>
    <w:rsid w:val="003264D8"/>
    <w:rsid w:val="00326861"/>
    <w:rsid w:val="00327A41"/>
    <w:rsid w:val="00327FAB"/>
    <w:rsid w:val="00331001"/>
    <w:rsid w:val="003326DE"/>
    <w:rsid w:val="003329F1"/>
    <w:rsid w:val="00333EC9"/>
    <w:rsid w:val="0033411B"/>
    <w:rsid w:val="0033460C"/>
    <w:rsid w:val="00334A34"/>
    <w:rsid w:val="00334D5E"/>
    <w:rsid w:val="00334F15"/>
    <w:rsid w:val="0033609E"/>
    <w:rsid w:val="0033631F"/>
    <w:rsid w:val="00336EC6"/>
    <w:rsid w:val="0033735E"/>
    <w:rsid w:val="0033763E"/>
    <w:rsid w:val="00337675"/>
    <w:rsid w:val="00337810"/>
    <w:rsid w:val="00337EF6"/>
    <w:rsid w:val="0034066F"/>
    <w:rsid w:val="00340886"/>
    <w:rsid w:val="00341120"/>
    <w:rsid w:val="00341124"/>
    <w:rsid w:val="00341660"/>
    <w:rsid w:val="00341683"/>
    <w:rsid w:val="003420E7"/>
    <w:rsid w:val="0034255A"/>
    <w:rsid w:val="0034276F"/>
    <w:rsid w:val="0034282B"/>
    <w:rsid w:val="00342B9C"/>
    <w:rsid w:val="00342C78"/>
    <w:rsid w:val="0034309D"/>
    <w:rsid w:val="003430F4"/>
    <w:rsid w:val="0034364B"/>
    <w:rsid w:val="00343CC6"/>
    <w:rsid w:val="00343D9A"/>
    <w:rsid w:val="00343DFE"/>
    <w:rsid w:val="00343F49"/>
    <w:rsid w:val="003443A9"/>
    <w:rsid w:val="003448F3"/>
    <w:rsid w:val="00344D26"/>
    <w:rsid w:val="00345D8E"/>
    <w:rsid w:val="00346308"/>
    <w:rsid w:val="003464CC"/>
    <w:rsid w:val="003465E5"/>
    <w:rsid w:val="0034670D"/>
    <w:rsid w:val="003467F1"/>
    <w:rsid w:val="00346A78"/>
    <w:rsid w:val="00346E1C"/>
    <w:rsid w:val="003472DA"/>
    <w:rsid w:val="003473DB"/>
    <w:rsid w:val="00347536"/>
    <w:rsid w:val="0034772A"/>
    <w:rsid w:val="00347E78"/>
    <w:rsid w:val="00347EC8"/>
    <w:rsid w:val="00350097"/>
    <w:rsid w:val="003513EB"/>
    <w:rsid w:val="003515DA"/>
    <w:rsid w:val="0035201E"/>
    <w:rsid w:val="0035256E"/>
    <w:rsid w:val="00352619"/>
    <w:rsid w:val="003527EE"/>
    <w:rsid w:val="00352A72"/>
    <w:rsid w:val="00352D34"/>
    <w:rsid w:val="0035338D"/>
    <w:rsid w:val="003534BD"/>
    <w:rsid w:val="00353CA9"/>
    <w:rsid w:val="00353D5B"/>
    <w:rsid w:val="00354132"/>
    <w:rsid w:val="003544A2"/>
    <w:rsid w:val="003548BD"/>
    <w:rsid w:val="00354993"/>
    <w:rsid w:val="00354E03"/>
    <w:rsid w:val="00355783"/>
    <w:rsid w:val="00355874"/>
    <w:rsid w:val="003559FC"/>
    <w:rsid w:val="00355BAC"/>
    <w:rsid w:val="00355D9B"/>
    <w:rsid w:val="00355E44"/>
    <w:rsid w:val="003562F1"/>
    <w:rsid w:val="0035664E"/>
    <w:rsid w:val="00356928"/>
    <w:rsid w:val="00357125"/>
    <w:rsid w:val="00357180"/>
    <w:rsid w:val="0036008A"/>
    <w:rsid w:val="00360FB2"/>
    <w:rsid w:val="0036159C"/>
    <w:rsid w:val="0036159D"/>
    <w:rsid w:val="003619E2"/>
    <w:rsid w:val="00361A0C"/>
    <w:rsid w:val="00362243"/>
    <w:rsid w:val="00362903"/>
    <w:rsid w:val="0036298E"/>
    <w:rsid w:val="00362B7D"/>
    <w:rsid w:val="00362BE5"/>
    <w:rsid w:val="00362F42"/>
    <w:rsid w:val="00362FE5"/>
    <w:rsid w:val="00363619"/>
    <w:rsid w:val="00364312"/>
    <w:rsid w:val="0036443E"/>
    <w:rsid w:val="0036447B"/>
    <w:rsid w:val="00365829"/>
    <w:rsid w:val="003658A7"/>
    <w:rsid w:val="00365FA7"/>
    <w:rsid w:val="00366011"/>
    <w:rsid w:val="0036701E"/>
    <w:rsid w:val="0036727F"/>
    <w:rsid w:val="003679E2"/>
    <w:rsid w:val="00367BA7"/>
    <w:rsid w:val="00367DB2"/>
    <w:rsid w:val="00367FFD"/>
    <w:rsid w:val="0037014A"/>
    <w:rsid w:val="003704CC"/>
    <w:rsid w:val="003710D3"/>
    <w:rsid w:val="0037116E"/>
    <w:rsid w:val="00371245"/>
    <w:rsid w:val="00372D6B"/>
    <w:rsid w:val="0037312D"/>
    <w:rsid w:val="003731E0"/>
    <w:rsid w:val="00373CBF"/>
    <w:rsid w:val="00373DF2"/>
    <w:rsid w:val="00373F0B"/>
    <w:rsid w:val="00374A6B"/>
    <w:rsid w:val="0037561C"/>
    <w:rsid w:val="00375719"/>
    <w:rsid w:val="003758CF"/>
    <w:rsid w:val="00375A0B"/>
    <w:rsid w:val="003763AD"/>
    <w:rsid w:val="0037674A"/>
    <w:rsid w:val="00376CEE"/>
    <w:rsid w:val="00376D48"/>
    <w:rsid w:val="00376EB8"/>
    <w:rsid w:val="00377B9B"/>
    <w:rsid w:val="0038012F"/>
    <w:rsid w:val="00380C92"/>
    <w:rsid w:val="0038114C"/>
    <w:rsid w:val="00381433"/>
    <w:rsid w:val="00381CAA"/>
    <w:rsid w:val="003828BE"/>
    <w:rsid w:val="00382C86"/>
    <w:rsid w:val="00382FAA"/>
    <w:rsid w:val="0038375E"/>
    <w:rsid w:val="003838EF"/>
    <w:rsid w:val="003839B5"/>
    <w:rsid w:val="00383A10"/>
    <w:rsid w:val="00383A47"/>
    <w:rsid w:val="00383D9A"/>
    <w:rsid w:val="00384014"/>
    <w:rsid w:val="00384430"/>
    <w:rsid w:val="00384504"/>
    <w:rsid w:val="0038460A"/>
    <w:rsid w:val="00386049"/>
    <w:rsid w:val="00386141"/>
    <w:rsid w:val="003864B3"/>
    <w:rsid w:val="0038666F"/>
    <w:rsid w:val="00386933"/>
    <w:rsid w:val="003906EB"/>
    <w:rsid w:val="00390F36"/>
    <w:rsid w:val="003910A9"/>
    <w:rsid w:val="00391258"/>
    <w:rsid w:val="00391330"/>
    <w:rsid w:val="00391999"/>
    <w:rsid w:val="00391C89"/>
    <w:rsid w:val="00391DC9"/>
    <w:rsid w:val="003925EC"/>
    <w:rsid w:val="00392B77"/>
    <w:rsid w:val="00393393"/>
    <w:rsid w:val="003933DA"/>
    <w:rsid w:val="00393675"/>
    <w:rsid w:val="0039378C"/>
    <w:rsid w:val="003945D1"/>
    <w:rsid w:val="0039474C"/>
    <w:rsid w:val="00394833"/>
    <w:rsid w:val="0039531C"/>
    <w:rsid w:val="0039558E"/>
    <w:rsid w:val="0039578C"/>
    <w:rsid w:val="0039583E"/>
    <w:rsid w:val="003959D3"/>
    <w:rsid w:val="003963C5"/>
    <w:rsid w:val="003969F1"/>
    <w:rsid w:val="00396BE4"/>
    <w:rsid w:val="00396CA8"/>
    <w:rsid w:val="00396CE0"/>
    <w:rsid w:val="00396E14"/>
    <w:rsid w:val="00397BB6"/>
    <w:rsid w:val="00397C81"/>
    <w:rsid w:val="003A0455"/>
    <w:rsid w:val="003A0862"/>
    <w:rsid w:val="003A0A38"/>
    <w:rsid w:val="003A0D2F"/>
    <w:rsid w:val="003A16A3"/>
    <w:rsid w:val="003A1736"/>
    <w:rsid w:val="003A211D"/>
    <w:rsid w:val="003A26F7"/>
    <w:rsid w:val="003A27FC"/>
    <w:rsid w:val="003A2B69"/>
    <w:rsid w:val="003A2BDA"/>
    <w:rsid w:val="003A312C"/>
    <w:rsid w:val="003A3251"/>
    <w:rsid w:val="003A32F0"/>
    <w:rsid w:val="003A3625"/>
    <w:rsid w:val="003A364C"/>
    <w:rsid w:val="003A38E4"/>
    <w:rsid w:val="003A3A2D"/>
    <w:rsid w:val="003A50E6"/>
    <w:rsid w:val="003A5CFF"/>
    <w:rsid w:val="003A669C"/>
    <w:rsid w:val="003A68CE"/>
    <w:rsid w:val="003A6B3F"/>
    <w:rsid w:val="003A757E"/>
    <w:rsid w:val="003A77BB"/>
    <w:rsid w:val="003A7855"/>
    <w:rsid w:val="003A7DF8"/>
    <w:rsid w:val="003B06BC"/>
    <w:rsid w:val="003B06C5"/>
    <w:rsid w:val="003B16F5"/>
    <w:rsid w:val="003B1B76"/>
    <w:rsid w:val="003B1CD2"/>
    <w:rsid w:val="003B1F4E"/>
    <w:rsid w:val="003B1F7E"/>
    <w:rsid w:val="003B242E"/>
    <w:rsid w:val="003B2C7C"/>
    <w:rsid w:val="003B317F"/>
    <w:rsid w:val="003B3758"/>
    <w:rsid w:val="003B42B5"/>
    <w:rsid w:val="003B460B"/>
    <w:rsid w:val="003B46DF"/>
    <w:rsid w:val="003B4899"/>
    <w:rsid w:val="003B6832"/>
    <w:rsid w:val="003B721C"/>
    <w:rsid w:val="003B7567"/>
    <w:rsid w:val="003B75A1"/>
    <w:rsid w:val="003B7746"/>
    <w:rsid w:val="003B78E7"/>
    <w:rsid w:val="003C038B"/>
    <w:rsid w:val="003C04DD"/>
    <w:rsid w:val="003C058A"/>
    <w:rsid w:val="003C09A5"/>
    <w:rsid w:val="003C0D73"/>
    <w:rsid w:val="003C0EC3"/>
    <w:rsid w:val="003C0F16"/>
    <w:rsid w:val="003C10DE"/>
    <w:rsid w:val="003C11B1"/>
    <w:rsid w:val="003C1404"/>
    <w:rsid w:val="003C1759"/>
    <w:rsid w:val="003C1C73"/>
    <w:rsid w:val="003C1DA0"/>
    <w:rsid w:val="003C2250"/>
    <w:rsid w:val="003C2421"/>
    <w:rsid w:val="003C2623"/>
    <w:rsid w:val="003C28A1"/>
    <w:rsid w:val="003C31C2"/>
    <w:rsid w:val="003C3FCF"/>
    <w:rsid w:val="003C40D1"/>
    <w:rsid w:val="003C4876"/>
    <w:rsid w:val="003C4F00"/>
    <w:rsid w:val="003C5458"/>
    <w:rsid w:val="003C5B35"/>
    <w:rsid w:val="003C68A3"/>
    <w:rsid w:val="003C6986"/>
    <w:rsid w:val="003C6E40"/>
    <w:rsid w:val="003C70FA"/>
    <w:rsid w:val="003C71D4"/>
    <w:rsid w:val="003C73ED"/>
    <w:rsid w:val="003C7439"/>
    <w:rsid w:val="003C7D88"/>
    <w:rsid w:val="003C7EA5"/>
    <w:rsid w:val="003D0425"/>
    <w:rsid w:val="003D0579"/>
    <w:rsid w:val="003D0782"/>
    <w:rsid w:val="003D0BF0"/>
    <w:rsid w:val="003D0D5D"/>
    <w:rsid w:val="003D0FB4"/>
    <w:rsid w:val="003D14BD"/>
    <w:rsid w:val="003D1F89"/>
    <w:rsid w:val="003D1FFF"/>
    <w:rsid w:val="003D2AA9"/>
    <w:rsid w:val="003D2C01"/>
    <w:rsid w:val="003D2DBE"/>
    <w:rsid w:val="003D2FA3"/>
    <w:rsid w:val="003D2FFB"/>
    <w:rsid w:val="003D32A3"/>
    <w:rsid w:val="003D354D"/>
    <w:rsid w:val="003D3D7E"/>
    <w:rsid w:val="003D4129"/>
    <w:rsid w:val="003D41E6"/>
    <w:rsid w:val="003D44F4"/>
    <w:rsid w:val="003D49FC"/>
    <w:rsid w:val="003D4A10"/>
    <w:rsid w:val="003D4E83"/>
    <w:rsid w:val="003D581E"/>
    <w:rsid w:val="003D58C5"/>
    <w:rsid w:val="003D5C64"/>
    <w:rsid w:val="003D6396"/>
    <w:rsid w:val="003D6DAA"/>
    <w:rsid w:val="003D6EAB"/>
    <w:rsid w:val="003D70FF"/>
    <w:rsid w:val="003D775C"/>
    <w:rsid w:val="003D7ADF"/>
    <w:rsid w:val="003D7AFF"/>
    <w:rsid w:val="003E01AA"/>
    <w:rsid w:val="003E0344"/>
    <w:rsid w:val="003E0954"/>
    <w:rsid w:val="003E10AA"/>
    <w:rsid w:val="003E133C"/>
    <w:rsid w:val="003E1358"/>
    <w:rsid w:val="003E17BD"/>
    <w:rsid w:val="003E1A20"/>
    <w:rsid w:val="003E1B28"/>
    <w:rsid w:val="003E1B73"/>
    <w:rsid w:val="003E1EF3"/>
    <w:rsid w:val="003E206F"/>
    <w:rsid w:val="003E250B"/>
    <w:rsid w:val="003E25C9"/>
    <w:rsid w:val="003E2833"/>
    <w:rsid w:val="003E2F59"/>
    <w:rsid w:val="003E34D4"/>
    <w:rsid w:val="003E37C9"/>
    <w:rsid w:val="003E384F"/>
    <w:rsid w:val="003E3ACF"/>
    <w:rsid w:val="003E406B"/>
    <w:rsid w:val="003E432F"/>
    <w:rsid w:val="003E4816"/>
    <w:rsid w:val="003E52C4"/>
    <w:rsid w:val="003E56AC"/>
    <w:rsid w:val="003E56F1"/>
    <w:rsid w:val="003E6520"/>
    <w:rsid w:val="003E6DD9"/>
    <w:rsid w:val="003E75F8"/>
    <w:rsid w:val="003E7660"/>
    <w:rsid w:val="003E77EB"/>
    <w:rsid w:val="003E7A49"/>
    <w:rsid w:val="003F0314"/>
    <w:rsid w:val="003F0F76"/>
    <w:rsid w:val="003F113F"/>
    <w:rsid w:val="003F13D5"/>
    <w:rsid w:val="003F207E"/>
    <w:rsid w:val="003F2122"/>
    <w:rsid w:val="003F2BD4"/>
    <w:rsid w:val="003F2E07"/>
    <w:rsid w:val="003F32E1"/>
    <w:rsid w:val="003F3444"/>
    <w:rsid w:val="003F351D"/>
    <w:rsid w:val="003F37EA"/>
    <w:rsid w:val="003F3B19"/>
    <w:rsid w:val="003F4192"/>
    <w:rsid w:val="003F4517"/>
    <w:rsid w:val="003F45F3"/>
    <w:rsid w:val="003F4DF8"/>
    <w:rsid w:val="003F5913"/>
    <w:rsid w:val="003F5997"/>
    <w:rsid w:val="003F5B79"/>
    <w:rsid w:val="003F60B0"/>
    <w:rsid w:val="003F6625"/>
    <w:rsid w:val="003F70A0"/>
    <w:rsid w:val="003F7808"/>
    <w:rsid w:val="003F7DFF"/>
    <w:rsid w:val="0040136D"/>
    <w:rsid w:val="00401381"/>
    <w:rsid w:val="00401AD7"/>
    <w:rsid w:val="00402212"/>
    <w:rsid w:val="00402218"/>
    <w:rsid w:val="00402945"/>
    <w:rsid w:val="00403A6C"/>
    <w:rsid w:val="00403CD8"/>
    <w:rsid w:val="004043A7"/>
    <w:rsid w:val="00404918"/>
    <w:rsid w:val="004049E3"/>
    <w:rsid w:val="00404B19"/>
    <w:rsid w:val="00404C9C"/>
    <w:rsid w:val="00405162"/>
    <w:rsid w:val="00405580"/>
    <w:rsid w:val="0040579C"/>
    <w:rsid w:val="00405838"/>
    <w:rsid w:val="00405845"/>
    <w:rsid w:val="00405FCE"/>
    <w:rsid w:val="0040626D"/>
    <w:rsid w:val="0040680A"/>
    <w:rsid w:val="004073C7"/>
    <w:rsid w:val="004075DC"/>
    <w:rsid w:val="0040767C"/>
    <w:rsid w:val="00407CB9"/>
    <w:rsid w:val="004103C4"/>
    <w:rsid w:val="00411235"/>
    <w:rsid w:val="004112B7"/>
    <w:rsid w:val="00411439"/>
    <w:rsid w:val="00411489"/>
    <w:rsid w:val="00411A98"/>
    <w:rsid w:val="004120B4"/>
    <w:rsid w:val="004123E3"/>
    <w:rsid w:val="0041255A"/>
    <w:rsid w:val="00412B6F"/>
    <w:rsid w:val="00412FA7"/>
    <w:rsid w:val="0041325E"/>
    <w:rsid w:val="004132C8"/>
    <w:rsid w:val="0041342A"/>
    <w:rsid w:val="00413827"/>
    <w:rsid w:val="00413A2C"/>
    <w:rsid w:val="00413C60"/>
    <w:rsid w:val="00414CEE"/>
    <w:rsid w:val="00414DD3"/>
    <w:rsid w:val="00414FCD"/>
    <w:rsid w:val="00415695"/>
    <w:rsid w:val="00415D7C"/>
    <w:rsid w:val="00415EEC"/>
    <w:rsid w:val="00416110"/>
    <w:rsid w:val="0041650E"/>
    <w:rsid w:val="0041663C"/>
    <w:rsid w:val="00416A5B"/>
    <w:rsid w:val="00416BFA"/>
    <w:rsid w:val="00416FCD"/>
    <w:rsid w:val="0041760C"/>
    <w:rsid w:val="004176A2"/>
    <w:rsid w:val="00417930"/>
    <w:rsid w:val="00420185"/>
    <w:rsid w:val="004207B8"/>
    <w:rsid w:val="00420925"/>
    <w:rsid w:val="00420DE0"/>
    <w:rsid w:val="00420FCF"/>
    <w:rsid w:val="00421446"/>
    <w:rsid w:val="00421702"/>
    <w:rsid w:val="00421709"/>
    <w:rsid w:val="00421AFB"/>
    <w:rsid w:val="00421E5A"/>
    <w:rsid w:val="00422AE4"/>
    <w:rsid w:val="00423394"/>
    <w:rsid w:val="0042345F"/>
    <w:rsid w:val="004235AA"/>
    <w:rsid w:val="004246F3"/>
    <w:rsid w:val="004247D6"/>
    <w:rsid w:val="00424DC2"/>
    <w:rsid w:val="004250F5"/>
    <w:rsid w:val="00425840"/>
    <w:rsid w:val="00425926"/>
    <w:rsid w:val="00425C33"/>
    <w:rsid w:val="00425F47"/>
    <w:rsid w:val="00426231"/>
    <w:rsid w:val="00426419"/>
    <w:rsid w:val="004266AC"/>
    <w:rsid w:val="00426986"/>
    <w:rsid w:val="0042730E"/>
    <w:rsid w:val="00427612"/>
    <w:rsid w:val="0042784D"/>
    <w:rsid w:val="00427995"/>
    <w:rsid w:val="00427C34"/>
    <w:rsid w:val="00427E46"/>
    <w:rsid w:val="0043015B"/>
    <w:rsid w:val="004305F2"/>
    <w:rsid w:val="004307BC"/>
    <w:rsid w:val="004307C5"/>
    <w:rsid w:val="00430A80"/>
    <w:rsid w:val="00430EE5"/>
    <w:rsid w:val="00430EF1"/>
    <w:rsid w:val="004316D5"/>
    <w:rsid w:val="00431799"/>
    <w:rsid w:val="004319A5"/>
    <w:rsid w:val="00432A99"/>
    <w:rsid w:val="00432DA4"/>
    <w:rsid w:val="00432E7F"/>
    <w:rsid w:val="0043351F"/>
    <w:rsid w:val="00433B43"/>
    <w:rsid w:val="00433E5A"/>
    <w:rsid w:val="004341B4"/>
    <w:rsid w:val="0043454F"/>
    <w:rsid w:val="0043475E"/>
    <w:rsid w:val="00434CAC"/>
    <w:rsid w:val="00435214"/>
    <w:rsid w:val="00435761"/>
    <w:rsid w:val="00435ADB"/>
    <w:rsid w:val="00435B23"/>
    <w:rsid w:val="00435B57"/>
    <w:rsid w:val="00435D9B"/>
    <w:rsid w:val="0043642C"/>
    <w:rsid w:val="004374CC"/>
    <w:rsid w:val="00437515"/>
    <w:rsid w:val="00437A3F"/>
    <w:rsid w:val="00441268"/>
    <w:rsid w:val="00441620"/>
    <w:rsid w:val="0044173E"/>
    <w:rsid w:val="004418DF"/>
    <w:rsid w:val="00441C0C"/>
    <w:rsid w:val="00442C68"/>
    <w:rsid w:val="00442D91"/>
    <w:rsid w:val="00443D42"/>
    <w:rsid w:val="00444218"/>
    <w:rsid w:val="0044433D"/>
    <w:rsid w:val="004444C4"/>
    <w:rsid w:val="00444555"/>
    <w:rsid w:val="0044499E"/>
    <w:rsid w:val="00444C36"/>
    <w:rsid w:val="00444ED2"/>
    <w:rsid w:val="00444FA5"/>
    <w:rsid w:val="0044536C"/>
    <w:rsid w:val="00445442"/>
    <w:rsid w:val="00445577"/>
    <w:rsid w:val="0044594E"/>
    <w:rsid w:val="00445972"/>
    <w:rsid w:val="00445F1A"/>
    <w:rsid w:val="00446502"/>
    <w:rsid w:val="00447295"/>
    <w:rsid w:val="00447405"/>
    <w:rsid w:val="0044761C"/>
    <w:rsid w:val="004479CF"/>
    <w:rsid w:val="004506EF"/>
    <w:rsid w:val="00450A8B"/>
    <w:rsid w:val="00450B46"/>
    <w:rsid w:val="00450C97"/>
    <w:rsid w:val="00450F56"/>
    <w:rsid w:val="004520C7"/>
    <w:rsid w:val="0045259A"/>
    <w:rsid w:val="0045300F"/>
    <w:rsid w:val="004537CD"/>
    <w:rsid w:val="004538B4"/>
    <w:rsid w:val="00453F02"/>
    <w:rsid w:val="00453FCC"/>
    <w:rsid w:val="0045423B"/>
    <w:rsid w:val="00454507"/>
    <w:rsid w:val="0045483D"/>
    <w:rsid w:val="004549B7"/>
    <w:rsid w:val="00454DC2"/>
    <w:rsid w:val="00454E7A"/>
    <w:rsid w:val="00454F95"/>
    <w:rsid w:val="0045529F"/>
    <w:rsid w:val="0045563F"/>
    <w:rsid w:val="00455B78"/>
    <w:rsid w:val="00455CA0"/>
    <w:rsid w:val="00456860"/>
    <w:rsid w:val="00456994"/>
    <w:rsid w:val="00456DE6"/>
    <w:rsid w:val="00456E4E"/>
    <w:rsid w:val="004571A5"/>
    <w:rsid w:val="00457B6A"/>
    <w:rsid w:val="00457DA9"/>
    <w:rsid w:val="00457E3E"/>
    <w:rsid w:val="004609F5"/>
    <w:rsid w:val="00461A16"/>
    <w:rsid w:val="00461FC6"/>
    <w:rsid w:val="00461FFD"/>
    <w:rsid w:val="004620C7"/>
    <w:rsid w:val="004625F4"/>
    <w:rsid w:val="00462630"/>
    <w:rsid w:val="00462C0D"/>
    <w:rsid w:val="00462CEB"/>
    <w:rsid w:val="00462DF2"/>
    <w:rsid w:val="00463002"/>
    <w:rsid w:val="004631EA"/>
    <w:rsid w:val="00463607"/>
    <w:rsid w:val="0046434D"/>
    <w:rsid w:val="0046471C"/>
    <w:rsid w:val="00464932"/>
    <w:rsid w:val="0046566F"/>
    <w:rsid w:val="004657ED"/>
    <w:rsid w:val="00465AE7"/>
    <w:rsid w:val="0046609D"/>
    <w:rsid w:val="00466648"/>
    <w:rsid w:val="00466ACA"/>
    <w:rsid w:val="00466B8E"/>
    <w:rsid w:val="00466F37"/>
    <w:rsid w:val="00467475"/>
    <w:rsid w:val="004678FA"/>
    <w:rsid w:val="0047150D"/>
    <w:rsid w:val="0047169A"/>
    <w:rsid w:val="0047185E"/>
    <w:rsid w:val="004727E2"/>
    <w:rsid w:val="00473EC7"/>
    <w:rsid w:val="00473F7C"/>
    <w:rsid w:val="00474665"/>
    <w:rsid w:val="00474721"/>
    <w:rsid w:val="00474A51"/>
    <w:rsid w:val="00474B35"/>
    <w:rsid w:val="00474EB0"/>
    <w:rsid w:val="004754F5"/>
    <w:rsid w:val="00475A64"/>
    <w:rsid w:val="00475F15"/>
    <w:rsid w:val="0047628B"/>
    <w:rsid w:val="00476389"/>
    <w:rsid w:val="00476802"/>
    <w:rsid w:val="004769EC"/>
    <w:rsid w:val="00476E08"/>
    <w:rsid w:val="00477302"/>
    <w:rsid w:val="00477A50"/>
    <w:rsid w:val="00477ABC"/>
    <w:rsid w:val="00480033"/>
    <w:rsid w:val="00480431"/>
    <w:rsid w:val="00480D74"/>
    <w:rsid w:val="00480F17"/>
    <w:rsid w:val="0048129C"/>
    <w:rsid w:val="00481B2A"/>
    <w:rsid w:val="00481E02"/>
    <w:rsid w:val="00482517"/>
    <w:rsid w:val="00482763"/>
    <w:rsid w:val="00482AE6"/>
    <w:rsid w:val="00482DE0"/>
    <w:rsid w:val="00482FE3"/>
    <w:rsid w:val="0048325C"/>
    <w:rsid w:val="004833EF"/>
    <w:rsid w:val="00484813"/>
    <w:rsid w:val="00484A74"/>
    <w:rsid w:val="00484BD4"/>
    <w:rsid w:val="00484D14"/>
    <w:rsid w:val="00484F3D"/>
    <w:rsid w:val="00485334"/>
    <w:rsid w:val="00485B67"/>
    <w:rsid w:val="00485B93"/>
    <w:rsid w:val="00485BB2"/>
    <w:rsid w:val="00485C35"/>
    <w:rsid w:val="00485D40"/>
    <w:rsid w:val="00485E0F"/>
    <w:rsid w:val="00485F96"/>
    <w:rsid w:val="0048635E"/>
    <w:rsid w:val="004866DA"/>
    <w:rsid w:val="00486919"/>
    <w:rsid w:val="00486B7B"/>
    <w:rsid w:val="00486DB1"/>
    <w:rsid w:val="0048719E"/>
    <w:rsid w:val="004872FC"/>
    <w:rsid w:val="00487484"/>
    <w:rsid w:val="004877D4"/>
    <w:rsid w:val="00487996"/>
    <w:rsid w:val="00487AE3"/>
    <w:rsid w:val="00487E59"/>
    <w:rsid w:val="004901A4"/>
    <w:rsid w:val="00490375"/>
    <w:rsid w:val="00491C9E"/>
    <w:rsid w:val="00491D81"/>
    <w:rsid w:val="0049288E"/>
    <w:rsid w:val="00492DE7"/>
    <w:rsid w:val="00493606"/>
    <w:rsid w:val="00493608"/>
    <w:rsid w:val="004940B1"/>
    <w:rsid w:val="0049449C"/>
    <w:rsid w:val="004948C8"/>
    <w:rsid w:val="00494A6C"/>
    <w:rsid w:val="0049511E"/>
    <w:rsid w:val="00495662"/>
    <w:rsid w:val="0049651A"/>
    <w:rsid w:val="00496543"/>
    <w:rsid w:val="00496D8E"/>
    <w:rsid w:val="004975F8"/>
    <w:rsid w:val="00497911"/>
    <w:rsid w:val="00497FF5"/>
    <w:rsid w:val="004A0286"/>
    <w:rsid w:val="004A034E"/>
    <w:rsid w:val="004A0565"/>
    <w:rsid w:val="004A1145"/>
    <w:rsid w:val="004A1EF2"/>
    <w:rsid w:val="004A1F2A"/>
    <w:rsid w:val="004A1FC6"/>
    <w:rsid w:val="004A2090"/>
    <w:rsid w:val="004A250F"/>
    <w:rsid w:val="004A2737"/>
    <w:rsid w:val="004A2817"/>
    <w:rsid w:val="004A288F"/>
    <w:rsid w:val="004A2A41"/>
    <w:rsid w:val="004A2A5D"/>
    <w:rsid w:val="004A2A93"/>
    <w:rsid w:val="004A2CFA"/>
    <w:rsid w:val="004A2F70"/>
    <w:rsid w:val="004A3D97"/>
    <w:rsid w:val="004A4877"/>
    <w:rsid w:val="004A491E"/>
    <w:rsid w:val="004A4CCC"/>
    <w:rsid w:val="004A5735"/>
    <w:rsid w:val="004A5D81"/>
    <w:rsid w:val="004A6160"/>
    <w:rsid w:val="004A6245"/>
    <w:rsid w:val="004A730F"/>
    <w:rsid w:val="004A75F9"/>
    <w:rsid w:val="004A780B"/>
    <w:rsid w:val="004B0394"/>
    <w:rsid w:val="004B050F"/>
    <w:rsid w:val="004B0ECF"/>
    <w:rsid w:val="004B1012"/>
    <w:rsid w:val="004B15E5"/>
    <w:rsid w:val="004B1B15"/>
    <w:rsid w:val="004B1B3E"/>
    <w:rsid w:val="004B239F"/>
    <w:rsid w:val="004B259D"/>
    <w:rsid w:val="004B265E"/>
    <w:rsid w:val="004B29C0"/>
    <w:rsid w:val="004B2DBD"/>
    <w:rsid w:val="004B2F11"/>
    <w:rsid w:val="004B39B3"/>
    <w:rsid w:val="004B4227"/>
    <w:rsid w:val="004B42A3"/>
    <w:rsid w:val="004B46F1"/>
    <w:rsid w:val="004B4A34"/>
    <w:rsid w:val="004B4B17"/>
    <w:rsid w:val="004B57AA"/>
    <w:rsid w:val="004B5FCA"/>
    <w:rsid w:val="004B5FCC"/>
    <w:rsid w:val="004B62F7"/>
    <w:rsid w:val="004B67C6"/>
    <w:rsid w:val="004B6A61"/>
    <w:rsid w:val="004B74F5"/>
    <w:rsid w:val="004B76CD"/>
    <w:rsid w:val="004C000C"/>
    <w:rsid w:val="004C01FF"/>
    <w:rsid w:val="004C02F9"/>
    <w:rsid w:val="004C06BD"/>
    <w:rsid w:val="004C0BF8"/>
    <w:rsid w:val="004C149A"/>
    <w:rsid w:val="004C15A3"/>
    <w:rsid w:val="004C2508"/>
    <w:rsid w:val="004C25BA"/>
    <w:rsid w:val="004C25E4"/>
    <w:rsid w:val="004C3095"/>
    <w:rsid w:val="004C3C33"/>
    <w:rsid w:val="004C3F02"/>
    <w:rsid w:val="004C5312"/>
    <w:rsid w:val="004C56A6"/>
    <w:rsid w:val="004C58DE"/>
    <w:rsid w:val="004C638C"/>
    <w:rsid w:val="004C7158"/>
    <w:rsid w:val="004C733E"/>
    <w:rsid w:val="004C7349"/>
    <w:rsid w:val="004C77A7"/>
    <w:rsid w:val="004C7A8E"/>
    <w:rsid w:val="004C7C47"/>
    <w:rsid w:val="004C7D1B"/>
    <w:rsid w:val="004C7F3E"/>
    <w:rsid w:val="004D06B9"/>
    <w:rsid w:val="004D0D2B"/>
    <w:rsid w:val="004D10FA"/>
    <w:rsid w:val="004D1682"/>
    <w:rsid w:val="004D191F"/>
    <w:rsid w:val="004D220D"/>
    <w:rsid w:val="004D244D"/>
    <w:rsid w:val="004D28DA"/>
    <w:rsid w:val="004D2B4C"/>
    <w:rsid w:val="004D393B"/>
    <w:rsid w:val="004D46D1"/>
    <w:rsid w:val="004D496D"/>
    <w:rsid w:val="004D4992"/>
    <w:rsid w:val="004D4A65"/>
    <w:rsid w:val="004D5115"/>
    <w:rsid w:val="004D529A"/>
    <w:rsid w:val="004D534B"/>
    <w:rsid w:val="004D56F4"/>
    <w:rsid w:val="004D5770"/>
    <w:rsid w:val="004D6182"/>
    <w:rsid w:val="004D633D"/>
    <w:rsid w:val="004D6720"/>
    <w:rsid w:val="004D6A9D"/>
    <w:rsid w:val="004D6BC1"/>
    <w:rsid w:val="004D7C41"/>
    <w:rsid w:val="004D7F79"/>
    <w:rsid w:val="004D7F99"/>
    <w:rsid w:val="004E01F1"/>
    <w:rsid w:val="004E0219"/>
    <w:rsid w:val="004E0DF5"/>
    <w:rsid w:val="004E0F43"/>
    <w:rsid w:val="004E1791"/>
    <w:rsid w:val="004E1A9E"/>
    <w:rsid w:val="004E2229"/>
    <w:rsid w:val="004E2442"/>
    <w:rsid w:val="004E2607"/>
    <w:rsid w:val="004E3142"/>
    <w:rsid w:val="004E3385"/>
    <w:rsid w:val="004E36C7"/>
    <w:rsid w:val="004E4168"/>
    <w:rsid w:val="004E419D"/>
    <w:rsid w:val="004E42F3"/>
    <w:rsid w:val="004E44A4"/>
    <w:rsid w:val="004E4D08"/>
    <w:rsid w:val="004E4FE5"/>
    <w:rsid w:val="004E54BD"/>
    <w:rsid w:val="004E5952"/>
    <w:rsid w:val="004E61F9"/>
    <w:rsid w:val="004E6369"/>
    <w:rsid w:val="004E6DA2"/>
    <w:rsid w:val="004E77DB"/>
    <w:rsid w:val="004E7A4B"/>
    <w:rsid w:val="004E7D16"/>
    <w:rsid w:val="004E7D50"/>
    <w:rsid w:val="004E7E28"/>
    <w:rsid w:val="004F01D3"/>
    <w:rsid w:val="004F097C"/>
    <w:rsid w:val="004F10C2"/>
    <w:rsid w:val="004F10F3"/>
    <w:rsid w:val="004F1520"/>
    <w:rsid w:val="004F1F76"/>
    <w:rsid w:val="004F2534"/>
    <w:rsid w:val="004F298E"/>
    <w:rsid w:val="004F2C18"/>
    <w:rsid w:val="004F3457"/>
    <w:rsid w:val="004F3643"/>
    <w:rsid w:val="004F3873"/>
    <w:rsid w:val="004F3DC0"/>
    <w:rsid w:val="004F442C"/>
    <w:rsid w:val="004F4685"/>
    <w:rsid w:val="004F4ED9"/>
    <w:rsid w:val="004F4FB7"/>
    <w:rsid w:val="004F4FF0"/>
    <w:rsid w:val="004F509C"/>
    <w:rsid w:val="004F5540"/>
    <w:rsid w:val="004F55B8"/>
    <w:rsid w:val="004F58B1"/>
    <w:rsid w:val="004F6769"/>
    <w:rsid w:val="004F68EF"/>
    <w:rsid w:val="004F7676"/>
    <w:rsid w:val="004F7B3F"/>
    <w:rsid w:val="004F7E02"/>
    <w:rsid w:val="00500808"/>
    <w:rsid w:val="00500C1E"/>
    <w:rsid w:val="0050125F"/>
    <w:rsid w:val="0050169E"/>
    <w:rsid w:val="005016E6"/>
    <w:rsid w:val="00501719"/>
    <w:rsid w:val="00502136"/>
    <w:rsid w:val="00502CC1"/>
    <w:rsid w:val="005033DF"/>
    <w:rsid w:val="005034FF"/>
    <w:rsid w:val="005036CA"/>
    <w:rsid w:val="0050372A"/>
    <w:rsid w:val="005037B4"/>
    <w:rsid w:val="00503C68"/>
    <w:rsid w:val="00503D39"/>
    <w:rsid w:val="00504200"/>
    <w:rsid w:val="00504349"/>
    <w:rsid w:val="0050442B"/>
    <w:rsid w:val="005044F3"/>
    <w:rsid w:val="005046A4"/>
    <w:rsid w:val="00504899"/>
    <w:rsid w:val="005049B5"/>
    <w:rsid w:val="005051DD"/>
    <w:rsid w:val="00505262"/>
    <w:rsid w:val="005054B2"/>
    <w:rsid w:val="005059FF"/>
    <w:rsid w:val="0050605E"/>
    <w:rsid w:val="005061BE"/>
    <w:rsid w:val="005064AF"/>
    <w:rsid w:val="00506907"/>
    <w:rsid w:val="00506E81"/>
    <w:rsid w:val="00507669"/>
    <w:rsid w:val="00507DDA"/>
    <w:rsid w:val="00510327"/>
    <w:rsid w:val="0051042A"/>
    <w:rsid w:val="00510545"/>
    <w:rsid w:val="005105B3"/>
    <w:rsid w:val="00510628"/>
    <w:rsid w:val="005106FE"/>
    <w:rsid w:val="005107C8"/>
    <w:rsid w:val="005107CD"/>
    <w:rsid w:val="00510F41"/>
    <w:rsid w:val="00511C87"/>
    <w:rsid w:val="00511CFA"/>
    <w:rsid w:val="00511D48"/>
    <w:rsid w:val="00511D50"/>
    <w:rsid w:val="00512185"/>
    <w:rsid w:val="005122C9"/>
    <w:rsid w:val="00512586"/>
    <w:rsid w:val="00512A21"/>
    <w:rsid w:val="00512AD7"/>
    <w:rsid w:val="00513281"/>
    <w:rsid w:val="00513585"/>
    <w:rsid w:val="00513923"/>
    <w:rsid w:val="00513E41"/>
    <w:rsid w:val="00515384"/>
    <w:rsid w:val="005156A9"/>
    <w:rsid w:val="00515A7A"/>
    <w:rsid w:val="00515C9C"/>
    <w:rsid w:val="005164BB"/>
    <w:rsid w:val="0051685D"/>
    <w:rsid w:val="00516A91"/>
    <w:rsid w:val="00517CE2"/>
    <w:rsid w:val="00520067"/>
    <w:rsid w:val="00520071"/>
    <w:rsid w:val="0052073E"/>
    <w:rsid w:val="00520919"/>
    <w:rsid w:val="00520C72"/>
    <w:rsid w:val="0052102A"/>
    <w:rsid w:val="005212F4"/>
    <w:rsid w:val="005217FB"/>
    <w:rsid w:val="0052181B"/>
    <w:rsid w:val="005220A1"/>
    <w:rsid w:val="0052245F"/>
    <w:rsid w:val="005226D5"/>
    <w:rsid w:val="005229F7"/>
    <w:rsid w:val="00522D0A"/>
    <w:rsid w:val="00522DA2"/>
    <w:rsid w:val="00522F99"/>
    <w:rsid w:val="005234C9"/>
    <w:rsid w:val="00523794"/>
    <w:rsid w:val="0052448B"/>
    <w:rsid w:val="00524C9D"/>
    <w:rsid w:val="00524CEE"/>
    <w:rsid w:val="00524EA7"/>
    <w:rsid w:val="005251D3"/>
    <w:rsid w:val="0052531F"/>
    <w:rsid w:val="005253BC"/>
    <w:rsid w:val="005256CE"/>
    <w:rsid w:val="00526736"/>
    <w:rsid w:val="00526896"/>
    <w:rsid w:val="00526EB2"/>
    <w:rsid w:val="005275EB"/>
    <w:rsid w:val="0052797A"/>
    <w:rsid w:val="00527ABE"/>
    <w:rsid w:val="00527D47"/>
    <w:rsid w:val="005303EB"/>
    <w:rsid w:val="005304AF"/>
    <w:rsid w:val="00530620"/>
    <w:rsid w:val="0053122D"/>
    <w:rsid w:val="00531758"/>
    <w:rsid w:val="005319ED"/>
    <w:rsid w:val="00531B64"/>
    <w:rsid w:val="00532902"/>
    <w:rsid w:val="0053293D"/>
    <w:rsid w:val="005329AD"/>
    <w:rsid w:val="00533843"/>
    <w:rsid w:val="00533BD4"/>
    <w:rsid w:val="005340DE"/>
    <w:rsid w:val="00534556"/>
    <w:rsid w:val="00534735"/>
    <w:rsid w:val="005351B1"/>
    <w:rsid w:val="005353F2"/>
    <w:rsid w:val="005355FB"/>
    <w:rsid w:val="005356C9"/>
    <w:rsid w:val="005358F8"/>
    <w:rsid w:val="00535A34"/>
    <w:rsid w:val="00535AAD"/>
    <w:rsid w:val="00535E00"/>
    <w:rsid w:val="00536D11"/>
    <w:rsid w:val="00537083"/>
    <w:rsid w:val="0053712E"/>
    <w:rsid w:val="005379AB"/>
    <w:rsid w:val="00537F54"/>
    <w:rsid w:val="005406AF"/>
    <w:rsid w:val="005407EA"/>
    <w:rsid w:val="005416D1"/>
    <w:rsid w:val="00541B2B"/>
    <w:rsid w:val="00541B4B"/>
    <w:rsid w:val="005424ED"/>
    <w:rsid w:val="00543263"/>
    <w:rsid w:val="0054353E"/>
    <w:rsid w:val="00543877"/>
    <w:rsid w:val="005439F3"/>
    <w:rsid w:val="00543A5F"/>
    <w:rsid w:val="00543F02"/>
    <w:rsid w:val="005442C3"/>
    <w:rsid w:val="0054450C"/>
    <w:rsid w:val="00544619"/>
    <w:rsid w:val="0054465D"/>
    <w:rsid w:val="00544D45"/>
    <w:rsid w:val="00544FEE"/>
    <w:rsid w:val="00546D4D"/>
    <w:rsid w:val="00547A6B"/>
    <w:rsid w:val="00547DA9"/>
    <w:rsid w:val="00547DCE"/>
    <w:rsid w:val="005503B1"/>
    <w:rsid w:val="0055080D"/>
    <w:rsid w:val="00550A90"/>
    <w:rsid w:val="00550AA2"/>
    <w:rsid w:val="00550BA7"/>
    <w:rsid w:val="00551943"/>
    <w:rsid w:val="00551DBB"/>
    <w:rsid w:val="0055227A"/>
    <w:rsid w:val="00552BCC"/>
    <w:rsid w:val="005530FB"/>
    <w:rsid w:val="0055378B"/>
    <w:rsid w:val="00553BD8"/>
    <w:rsid w:val="00553E39"/>
    <w:rsid w:val="00553EE8"/>
    <w:rsid w:val="00554093"/>
    <w:rsid w:val="00554AB2"/>
    <w:rsid w:val="00554B15"/>
    <w:rsid w:val="00554DD4"/>
    <w:rsid w:val="00555174"/>
    <w:rsid w:val="005552B8"/>
    <w:rsid w:val="00555383"/>
    <w:rsid w:val="00555560"/>
    <w:rsid w:val="00555783"/>
    <w:rsid w:val="005558CE"/>
    <w:rsid w:val="005560F1"/>
    <w:rsid w:val="005563FE"/>
    <w:rsid w:val="00556E67"/>
    <w:rsid w:val="00557BA3"/>
    <w:rsid w:val="00557DDD"/>
    <w:rsid w:val="005602B9"/>
    <w:rsid w:val="00560587"/>
    <w:rsid w:val="00560BA5"/>
    <w:rsid w:val="00560BFF"/>
    <w:rsid w:val="00560E64"/>
    <w:rsid w:val="00561363"/>
    <w:rsid w:val="00561B30"/>
    <w:rsid w:val="00561C45"/>
    <w:rsid w:val="005621AE"/>
    <w:rsid w:val="00562236"/>
    <w:rsid w:val="00562528"/>
    <w:rsid w:val="00562711"/>
    <w:rsid w:val="005629FD"/>
    <w:rsid w:val="00562A2D"/>
    <w:rsid w:val="00562D4B"/>
    <w:rsid w:val="0056330B"/>
    <w:rsid w:val="00563564"/>
    <w:rsid w:val="00563A80"/>
    <w:rsid w:val="00564153"/>
    <w:rsid w:val="0056434D"/>
    <w:rsid w:val="00564355"/>
    <w:rsid w:val="00564C4A"/>
    <w:rsid w:val="00564E41"/>
    <w:rsid w:val="00564F5C"/>
    <w:rsid w:val="00564FCA"/>
    <w:rsid w:val="005650DC"/>
    <w:rsid w:val="005654F5"/>
    <w:rsid w:val="00565766"/>
    <w:rsid w:val="00565F71"/>
    <w:rsid w:val="00566AEF"/>
    <w:rsid w:val="0056754D"/>
    <w:rsid w:val="005677C3"/>
    <w:rsid w:val="00567810"/>
    <w:rsid w:val="0056784D"/>
    <w:rsid w:val="00570AA3"/>
    <w:rsid w:val="005711B8"/>
    <w:rsid w:val="005713DE"/>
    <w:rsid w:val="005716E3"/>
    <w:rsid w:val="00571B53"/>
    <w:rsid w:val="00571E28"/>
    <w:rsid w:val="00571FEE"/>
    <w:rsid w:val="00572049"/>
    <w:rsid w:val="0057214C"/>
    <w:rsid w:val="00572522"/>
    <w:rsid w:val="0057298A"/>
    <w:rsid w:val="00572BF0"/>
    <w:rsid w:val="005730C4"/>
    <w:rsid w:val="00573F1D"/>
    <w:rsid w:val="00574055"/>
    <w:rsid w:val="005742A9"/>
    <w:rsid w:val="005752D3"/>
    <w:rsid w:val="005757CE"/>
    <w:rsid w:val="00575F9A"/>
    <w:rsid w:val="005765FD"/>
    <w:rsid w:val="00576CD1"/>
    <w:rsid w:val="00577251"/>
    <w:rsid w:val="005772B3"/>
    <w:rsid w:val="00577392"/>
    <w:rsid w:val="00577673"/>
    <w:rsid w:val="00577E6C"/>
    <w:rsid w:val="005801F9"/>
    <w:rsid w:val="005804DA"/>
    <w:rsid w:val="0058075D"/>
    <w:rsid w:val="005809D1"/>
    <w:rsid w:val="00580D06"/>
    <w:rsid w:val="00581AD2"/>
    <w:rsid w:val="00582B6A"/>
    <w:rsid w:val="00582BCD"/>
    <w:rsid w:val="00582D62"/>
    <w:rsid w:val="00582F02"/>
    <w:rsid w:val="00583223"/>
    <w:rsid w:val="005833B8"/>
    <w:rsid w:val="0058369F"/>
    <w:rsid w:val="00584341"/>
    <w:rsid w:val="0058434F"/>
    <w:rsid w:val="00584899"/>
    <w:rsid w:val="00584AA9"/>
    <w:rsid w:val="005853C0"/>
    <w:rsid w:val="00585544"/>
    <w:rsid w:val="00585C0E"/>
    <w:rsid w:val="00585C99"/>
    <w:rsid w:val="00585D36"/>
    <w:rsid w:val="005868AD"/>
    <w:rsid w:val="0058692D"/>
    <w:rsid w:val="00586C7D"/>
    <w:rsid w:val="00586D65"/>
    <w:rsid w:val="0058702B"/>
    <w:rsid w:val="0058762A"/>
    <w:rsid w:val="005907E4"/>
    <w:rsid w:val="005908B6"/>
    <w:rsid w:val="0059125D"/>
    <w:rsid w:val="005919D5"/>
    <w:rsid w:val="00591A0A"/>
    <w:rsid w:val="00591B7E"/>
    <w:rsid w:val="00592404"/>
    <w:rsid w:val="005925E7"/>
    <w:rsid w:val="0059298D"/>
    <w:rsid w:val="00592D67"/>
    <w:rsid w:val="00592F89"/>
    <w:rsid w:val="00593723"/>
    <w:rsid w:val="00594164"/>
    <w:rsid w:val="005948FC"/>
    <w:rsid w:val="00595255"/>
    <w:rsid w:val="0059530A"/>
    <w:rsid w:val="005954FC"/>
    <w:rsid w:val="00595E10"/>
    <w:rsid w:val="00595EC2"/>
    <w:rsid w:val="005971FB"/>
    <w:rsid w:val="00597C06"/>
    <w:rsid w:val="00597C91"/>
    <w:rsid w:val="005A0063"/>
    <w:rsid w:val="005A056C"/>
    <w:rsid w:val="005A12B2"/>
    <w:rsid w:val="005A1413"/>
    <w:rsid w:val="005A1814"/>
    <w:rsid w:val="005A220C"/>
    <w:rsid w:val="005A34E4"/>
    <w:rsid w:val="005A3A99"/>
    <w:rsid w:val="005A3F08"/>
    <w:rsid w:val="005A426C"/>
    <w:rsid w:val="005A42E3"/>
    <w:rsid w:val="005A457E"/>
    <w:rsid w:val="005A4628"/>
    <w:rsid w:val="005A4821"/>
    <w:rsid w:val="005A539B"/>
    <w:rsid w:val="005A55F0"/>
    <w:rsid w:val="005A562C"/>
    <w:rsid w:val="005A5ABF"/>
    <w:rsid w:val="005A73EE"/>
    <w:rsid w:val="005A7775"/>
    <w:rsid w:val="005A7C2D"/>
    <w:rsid w:val="005B06B8"/>
    <w:rsid w:val="005B0F2E"/>
    <w:rsid w:val="005B1069"/>
    <w:rsid w:val="005B10C2"/>
    <w:rsid w:val="005B1186"/>
    <w:rsid w:val="005B1B54"/>
    <w:rsid w:val="005B311A"/>
    <w:rsid w:val="005B3A32"/>
    <w:rsid w:val="005B3CB4"/>
    <w:rsid w:val="005B3CF0"/>
    <w:rsid w:val="005B41AD"/>
    <w:rsid w:val="005B42BA"/>
    <w:rsid w:val="005B464D"/>
    <w:rsid w:val="005B490C"/>
    <w:rsid w:val="005B4F56"/>
    <w:rsid w:val="005B56DE"/>
    <w:rsid w:val="005B5B98"/>
    <w:rsid w:val="005B6062"/>
    <w:rsid w:val="005B62AA"/>
    <w:rsid w:val="005B631D"/>
    <w:rsid w:val="005B646E"/>
    <w:rsid w:val="005B66D6"/>
    <w:rsid w:val="005B7D0E"/>
    <w:rsid w:val="005C01F5"/>
    <w:rsid w:val="005C02D7"/>
    <w:rsid w:val="005C03FF"/>
    <w:rsid w:val="005C0590"/>
    <w:rsid w:val="005C0E17"/>
    <w:rsid w:val="005C0FA9"/>
    <w:rsid w:val="005C13D9"/>
    <w:rsid w:val="005C1CC5"/>
    <w:rsid w:val="005C1CCA"/>
    <w:rsid w:val="005C1E72"/>
    <w:rsid w:val="005C1FA0"/>
    <w:rsid w:val="005C20F3"/>
    <w:rsid w:val="005C222F"/>
    <w:rsid w:val="005C2699"/>
    <w:rsid w:val="005C29DF"/>
    <w:rsid w:val="005C2A76"/>
    <w:rsid w:val="005C348D"/>
    <w:rsid w:val="005C3814"/>
    <w:rsid w:val="005C445A"/>
    <w:rsid w:val="005C48BE"/>
    <w:rsid w:val="005C4AE9"/>
    <w:rsid w:val="005C4C1C"/>
    <w:rsid w:val="005C4E59"/>
    <w:rsid w:val="005C4F7A"/>
    <w:rsid w:val="005C5343"/>
    <w:rsid w:val="005C5381"/>
    <w:rsid w:val="005C6B1D"/>
    <w:rsid w:val="005C7053"/>
    <w:rsid w:val="005C70E0"/>
    <w:rsid w:val="005C757E"/>
    <w:rsid w:val="005C7EED"/>
    <w:rsid w:val="005C7F11"/>
    <w:rsid w:val="005D0131"/>
    <w:rsid w:val="005D0B3F"/>
    <w:rsid w:val="005D1B37"/>
    <w:rsid w:val="005D2518"/>
    <w:rsid w:val="005D256F"/>
    <w:rsid w:val="005D26E8"/>
    <w:rsid w:val="005D2C30"/>
    <w:rsid w:val="005D2C81"/>
    <w:rsid w:val="005D3197"/>
    <w:rsid w:val="005D354F"/>
    <w:rsid w:val="005D3574"/>
    <w:rsid w:val="005D40F0"/>
    <w:rsid w:val="005D4320"/>
    <w:rsid w:val="005D47C0"/>
    <w:rsid w:val="005D4F03"/>
    <w:rsid w:val="005D5708"/>
    <w:rsid w:val="005D623B"/>
    <w:rsid w:val="005D6851"/>
    <w:rsid w:val="005D6867"/>
    <w:rsid w:val="005D6A20"/>
    <w:rsid w:val="005D6DF9"/>
    <w:rsid w:val="005D6E64"/>
    <w:rsid w:val="005E007A"/>
    <w:rsid w:val="005E029B"/>
    <w:rsid w:val="005E0FB4"/>
    <w:rsid w:val="005E12FE"/>
    <w:rsid w:val="005E1470"/>
    <w:rsid w:val="005E1D24"/>
    <w:rsid w:val="005E2239"/>
    <w:rsid w:val="005E2702"/>
    <w:rsid w:val="005E2A07"/>
    <w:rsid w:val="005E30D4"/>
    <w:rsid w:val="005E3637"/>
    <w:rsid w:val="005E3879"/>
    <w:rsid w:val="005E3E1B"/>
    <w:rsid w:val="005E52E9"/>
    <w:rsid w:val="005E54DA"/>
    <w:rsid w:val="005E54FC"/>
    <w:rsid w:val="005E59A6"/>
    <w:rsid w:val="005E5F97"/>
    <w:rsid w:val="005E6F9B"/>
    <w:rsid w:val="005E75D0"/>
    <w:rsid w:val="005E7A7B"/>
    <w:rsid w:val="005E7F1A"/>
    <w:rsid w:val="005E7F78"/>
    <w:rsid w:val="005E7FDA"/>
    <w:rsid w:val="005F00D7"/>
    <w:rsid w:val="005F0EE4"/>
    <w:rsid w:val="005F12A1"/>
    <w:rsid w:val="005F15B2"/>
    <w:rsid w:val="005F160C"/>
    <w:rsid w:val="005F1B81"/>
    <w:rsid w:val="005F25F4"/>
    <w:rsid w:val="005F2690"/>
    <w:rsid w:val="005F2CC6"/>
    <w:rsid w:val="005F2FC6"/>
    <w:rsid w:val="005F3A6A"/>
    <w:rsid w:val="005F3DB4"/>
    <w:rsid w:val="005F43DD"/>
    <w:rsid w:val="005F473F"/>
    <w:rsid w:val="005F4B63"/>
    <w:rsid w:val="005F51A7"/>
    <w:rsid w:val="005F7599"/>
    <w:rsid w:val="005F7759"/>
    <w:rsid w:val="005F7D07"/>
    <w:rsid w:val="005F7E8D"/>
    <w:rsid w:val="0060096E"/>
    <w:rsid w:val="00600BF6"/>
    <w:rsid w:val="006016E4"/>
    <w:rsid w:val="00601A3D"/>
    <w:rsid w:val="0060217D"/>
    <w:rsid w:val="00602C25"/>
    <w:rsid w:val="00602E7B"/>
    <w:rsid w:val="00603768"/>
    <w:rsid w:val="00603BFA"/>
    <w:rsid w:val="00603F5A"/>
    <w:rsid w:val="00604028"/>
    <w:rsid w:val="00605D3E"/>
    <w:rsid w:val="00605E12"/>
    <w:rsid w:val="00606260"/>
    <w:rsid w:val="0060664A"/>
    <w:rsid w:val="0060685C"/>
    <w:rsid w:val="00606BD1"/>
    <w:rsid w:val="0060731A"/>
    <w:rsid w:val="0060763F"/>
    <w:rsid w:val="00607647"/>
    <w:rsid w:val="00607DD8"/>
    <w:rsid w:val="00610263"/>
    <w:rsid w:val="006103F9"/>
    <w:rsid w:val="006104B1"/>
    <w:rsid w:val="00610E04"/>
    <w:rsid w:val="006113C3"/>
    <w:rsid w:val="006126ED"/>
    <w:rsid w:val="00612776"/>
    <w:rsid w:val="00612F4A"/>
    <w:rsid w:val="0061313B"/>
    <w:rsid w:val="006132D2"/>
    <w:rsid w:val="006133F7"/>
    <w:rsid w:val="006137BC"/>
    <w:rsid w:val="00613FF1"/>
    <w:rsid w:val="0061406F"/>
    <w:rsid w:val="00614115"/>
    <w:rsid w:val="0061490F"/>
    <w:rsid w:val="00614AD0"/>
    <w:rsid w:val="00614BD2"/>
    <w:rsid w:val="00614D12"/>
    <w:rsid w:val="00615645"/>
    <w:rsid w:val="006163BB"/>
    <w:rsid w:val="006163CE"/>
    <w:rsid w:val="00616EC5"/>
    <w:rsid w:val="00616F26"/>
    <w:rsid w:val="006177F1"/>
    <w:rsid w:val="00617AE9"/>
    <w:rsid w:val="0062021C"/>
    <w:rsid w:val="006205C7"/>
    <w:rsid w:val="0062077C"/>
    <w:rsid w:val="00620E14"/>
    <w:rsid w:val="00621A0F"/>
    <w:rsid w:val="00622494"/>
    <w:rsid w:val="006224F1"/>
    <w:rsid w:val="006228EE"/>
    <w:rsid w:val="006233D6"/>
    <w:rsid w:val="006233F0"/>
    <w:rsid w:val="0062348F"/>
    <w:rsid w:val="006241AC"/>
    <w:rsid w:val="0062422F"/>
    <w:rsid w:val="00624B43"/>
    <w:rsid w:val="00624F1A"/>
    <w:rsid w:val="00625264"/>
    <w:rsid w:val="00625474"/>
    <w:rsid w:val="00625564"/>
    <w:rsid w:val="00625BFD"/>
    <w:rsid w:val="00625FA8"/>
    <w:rsid w:val="00626054"/>
    <w:rsid w:val="00626342"/>
    <w:rsid w:val="00626344"/>
    <w:rsid w:val="006268D9"/>
    <w:rsid w:val="006273DF"/>
    <w:rsid w:val="00627621"/>
    <w:rsid w:val="006277FE"/>
    <w:rsid w:val="00627844"/>
    <w:rsid w:val="00627B8A"/>
    <w:rsid w:val="00627C12"/>
    <w:rsid w:val="00627DDF"/>
    <w:rsid w:val="00627F0D"/>
    <w:rsid w:val="00627F68"/>
    <w:rsid w:val="006303EA"/>
    <w:rsid w:val="00630482"/>
    <w:rsid w:val="006306CC"/>
    <w:rsid w:val="006306CD"/>
    <w:rsid w:val="00630991"/>
    <w:rsid w:val="00630ADB"/>
    <w:rsid w:val="00630AE2"/>
    <w:rsid w:val="00630D9E"/>
    <w:rsid w:val="00631A77"/>
    <w:rsid w:val="00631CC5"/>
    <w:rsid w:val="006322BE"/>
    <w:rsid w:val="00632523"/>
    <w:rsid w:val="00632B40"/>
    <w:rsid w:val="00632BBB"/>
    <w:rsid w:val="0063362D"/>
    <w:rsid w:val="0063372A"/>
    <w:rsid w:val="00633894"/>
    <w:rsid w:val="00633A94"/>
    <w:rsid w:val="00633ABF"/>
    <w:rsid w:val="00634C61"/>
    <w:rsid w:val="00634D39"/>
    <w:rsid w:val="00634F3D"/>
    <w:rsid w:val="0063504C"/>
    <w:rsid w:val="00635603"/>
    <w:rsid w:val="00635ED1"/>
    <w:rsid w:val="00635FEB"/>
    <w:rsid w:val="0063624E"/>
    <w:rsid w:val="00636471"/>
    <w:rsid w:val="00636BC9"/>
    <w:rsid w:val="006372D6"/>
    <w:rsid w:val="006378F0"/>
    <w:rsid w:val="00637ADA"/>
    <w:rsid w:val="00640549"/>
    <w:rsid w:val="00640E26"/>
    <w:rsid w:val="00641410"/>
    <w:rsid w:val="006414FA"/>
    <w:rsid w:val="006418D3"/>
    <w:rsid w:val="00642163"/>
    <w:rsid w:val="006421F2"/>
    <w:rsid w:val="00642A7B"/>
    <w:rsid w:val="00642CA0"/>
    <w:rsid w:val="006447E8"/>
    <w:rsid w:val="00644BC3"/>
    <w:rsid w:val="006451A2"/>
    <w:rsid w:val="006458D9"/>
    <w:rsid w:val="00645980"/>
    <w:rsid w:val="00645BC6"/>
    <w:rsid w:val="00645D7A"/>
    <w:rsid w:val="006467AB"/>
    <w:rsid w:val="0064781A"/>
    <w:rsid w:val="0064781B"/>
    <w:rsid w:val="0064794E"/>
    <w:rsid w:val="006479F5"/>
    <w:rsid w:val="00647EA5"/>
    <w:rsid w:val="00647FD1"/>
    <w:rsid w:val="006506DA"/>
    <w:rsid w:val="00651365"/>
    <w:rsid w:val="0065142E"/>
    <w:rsid w:val="00651BEF"/>
    <w:rsid w:val="00652114"/>
    <w:rsid w:val="006524D3"/>
    <w:rsid w:val="00652EA5"/>
    <w:rsid w:val="006531C7"/>
    <w:rsid w:val="00653381"/>
    <w:rsid w:val="006535CE"/>
    <w:rsid w:val="00653795"/>
    <w:rsid w:val="0065380F"/>
    <w:rsid w:val="006542CA"/>
    <w:rsid w:val="00654551"/>
    <w:rsid w:val="006547BF"/>
    <w:rsid w:val="00656C2E"/>
    <w:rsid w:val="00656FCB"/>
    <w:rsid w:val="006570A5"/>
    <w:rsid w:val="0065734A"/>
    <w:rsid w:val="0065736D"/>
    <w:rsid w:val="0065772B"/>
    <w:rsid w:val="00657C14"/>
    <w:rsid w:val="006607F3"/>
    <w:rsid w:val="00660929"/>
    <w:rsid w:val="006614FC"/>
    <w:rsid w:val="00661581"/>
    <w:rsid w:val="0066159F"/>
    <w:rsid w:val="00661750"/>
    <w:rsid w:val="00661A79"/>
    <w:rsid w:val="00661CD7"/>
    <w:rsid w:val="00661DB1"/>
    <w:rsid w:val="006625A5"/>
    <w:rsid w:val="00662E53"/>
    <w:rsid w:val="0066308B"/>
    <w:rsid w:val="006631A8"/>
    <w:rsid w:val="006631BB"/>
    <w:rsid w:val="0066360F"/>
    <w:rsid w:val="00664A43"/>
    <w:rsid w:val="00664C8A"/>
    <w:rsid w:val="00664E66"/>
    <w:rsid w:val="006652F1"/>
    <w:rsid w:val="006657EB"/>
    <w:rsid w:val="006658A7"/>
    <w:rsid w:val="00665CAB"/>
    <w:rsid w:val="00665F3D"/>
    <w:rsid w:val="006664E0"/>
    <w:rsid w:val="00666DDA"/>
    <w:rsid w:val="00666FA6"/>
    <w:rsid w:val="00667D61"/>
    <w:rsid w:val="00670465"/>
    <w:rsid w:val="00670517"/>
    <w:rsid w:val="00670A2B"/>
    <w:rsid w:val="00670EAB"/>
    <w:rsid w:val="006714C1"/>
    <w:rsid w:val="00671632"/>
    <w:rsid w:val="0067181B"/>
    <w:rsid w:val="006719A0"/>
    <w:rsid w:val="00672020"/>
    <w:rsid w:val="00672114"/>
    <w:rsid w:val="0067213A"/>
    <w:rsid w:val="00672169"/>
    <w:rsid w:val="0067217A"/>
    <w:rsid w:val="00672689"/>
    <w:rsid w:val="006728A3"/>
    <w:rsid w:val="006728C9"/>
    <w:rsid w:val="00672DCB"/>
    <w:rsid w:val="00673246"/>
    <w:rsid w:val="006735A2"/>
    <w:rsid w:val="00673C1A"/>
    <w:rsid w:val="00673D72"/>
    <w:rsid w:val="00673D80"/>
    <w:rsid w:val="006746F7"/>
    <w:rsid w:val="00674E75"/>
    <w:rsid w:val="0067531F"/>
    <w:rsid w:val="0067558D"/>
    <w:rsid w:val="0067565F"/>
    <w:rsid w:val="006758DA"/>
    <w:rsid w:val="00675A42"/>
    <w:rsid w:val="00675BCF"/>
    <w:rsid w:val="00675CF5"/>
    <w:rsid w:val="0067667E"/>
    <w:rsid w:val="0067689B"/>
    <w:rsid w:val="00676DBB"/>
    <w:rsid w:val="00676DBE"/>
    <w:rsid w:val="0067710E"/>
    <w:rsid w:val="00677293"/>
    <w:rsid w:val="006806AA"/>
    <w:rsid w:val="00680A31"/>
    <w:rsid w:val="00680D8F"/>
    <w:rsid w:val="0068115D"/>
    <w:rsid w:val="00682462"/>
    <w:rsid w:val="006827C4"/>
    <w:rsid w:val="00682BCF"/>
    <w:rsid w:val="00682D21"/>
    <w:rsid w:val="00682D32"/>
    <w:rsid w:val="00682D6A"/>
    <w:rsid w:val="00683829"/>
    <w:rsid w:val="006845CA"/>
    <w:rsid w:val="00684AA7"/>
    <w:rsid w:val="00685196"/>
    <w:rsid w:val="0068537C"/>
    <w:rsid w:val="0068557D"/>
    <w:rsid w:val="00685B1A"/>
    <w:rsid w:val="00685CE2"/>
    <w:rsid w:val="00686219"/>
    <w:rsid w:val="0068654D"/>
    <w:rsid w:val="00686C23"/>
    <w:rsid w:val="00687350"/>
    <w:rsid w:val="00687352"/>
    <w:rsid w:val="006874F7"/>
    <w:rsid w:val="006875B4"/>
    <w:rsid w:val="006876D1"/>
    <w:rsid w:val="006878BD"/>
    <w:rsid w:val="006904D1"/>
    <w:rsid w:val="0069096F"/>
    <w:rsid w:val="00690D2F"/>
    <w:rsid w:val="00691055"/>
    <w:rsid w:val="00691116"/>
    <w:rsid w:val="006911F0"/>
    <w:rsid w:val="00691DC0"/>
    <w:rsid w:val="00691DCF"/>
    <w:rsid w:val="00692105"/>
    <w:rsid w:val="0069259F"/>
    <w:rsid w:val="0069266A"/>
    <w:rsid w:val="0069266B"/>
    <w:rsid w:val="00692700"/>
    <w:rsid w:val="006928A8"/>
    <w:rsid w:val="006936BE"/>
    <w:rsid w:val="006938C5"/>
    <w:rsid w:val="00693F35"/>
    <w:rsid w:val="00693F41"/>
    <w:rsid w:val="00694264"/>
    <w:rsid w:val="006944DB"/>
    <w:rsid w:val="00694703"/>
    <w:rsid w:val="00694F8F"/>
    <w:rsid w:val="0069562E"/>
    <w:rsid w:val="00695807"/>
    <w:rsid w:val="00696228"/>
    <w:rsid w:val="00696325"/>
    <w:rsid w:val="00696FDB"/>
    <w:rsid w:val="006976EF"/>
    <w:rsid w:val="00697CDA"/>
    <w:rsid w:val="006A00DF"/>
    <w:rsid w:val="006A01E6"/>
    <w:rsid w:val="006A02A3"/>
    <w:rsid w:val="006A04C9"/>
    <w:rsid w:val="006A0541"/>
    <w:rsid w:val="006A0A96"/>
    <w:rsid w:val="006A1170"/>
    <w:rsid w:val="006A1233"/>
    <w:rsid w:val="006A16FF"/>
    <w:rsid w:val="006A1761"/>
    <w:rsid w:val="006A190C"/>
    <w:rsid w:val="006A1AA9"/>
    <w:rsid w:val="006A21E3"/>
    <w:rsid w:val="006A2511"/>
    <w:rsid w:val="006A2628"/>
    <w:rsid w:val="006A2AFD"/>
    <w:rsid w:val="006A2C8B"/>
    <w:rsid w:val="006A2D11"/>
    <w:rsid w:val="006A312C"/>
    <w:rsid w:val="006A390C"/>
    <w:rsid w:val="006A3CBE"/>
    <w:rsid w:val="006A3CCA"/>
    <w:rsid w:val="006A4750"/>
    <w:rsid w:val="006A4A2C"/>
    <w:rsid w:val="006A4A64"/>
    <w:rsid w:val="006A4F41"/>
    <w:rsid w:val="006A5609"/>
    <w:rsid w:val="006A59CE"/>
    <w:rsid w:val="006A5FBF"/>
    <w:rsid w:val="006A6245"/>
    <w:rsid w:val="006A6A86"/>
    <w:rsid w:val="006A6B1C"/>
    <w:rsid w:val="006A6C65"/>
    <w:rsid w:val="006A7BAD"/>
    <w:rsid w:val="006A7EE9"/>
    <w:rsid w:val="006B0388"/>
    <w:rsid w:val="006B05F0"/>
    <w:rsid w:val="006B0AD4"/>
    <w:rsid w:val="006B1042"/>
    <w:rsid w:val="006B11C1"/>
    <w:rsid w:val="006B253F"/>
    <w:rsid w:val="006B2545"/>
    <w:rsid w:val="006B3127"/>
    <w:rsid w:val="006B313C"/>
    <w:rsid w:val="006B33B1"/>
    <w:rsid w:val="006B3486"/>
    <w:rsid w:val="006B38A0"/>
    <w:rsid w:val="006B3F8D"/>
    <w:rsid w:val="006B4319"/>
    <w:rsid w:val="006B43CE"/>
    <w:rsid w:val="006B4C5D"/>
    <w:rsid w:val="006B4C9C"/>
    <w:rsid w:val="006B518F"/>
    <w:rsid w:val="006B5305"/>
    <w:rsid w:val="006B55AE"/>
    <w:rsid w:val="006B5B62"/>
    <w:rsid w:val="006B6193"/>
    <w:rsid w:val="006B64A5"/>
    <w:rsid w:val="006B67B0"/>
    <w:rsid w:val="006B6C80"/>
    <w:rsid w:val="006B735C"/>
    <w:rsid w:val="006B7AED"/>
    <w:rsid w:val="006B7C63"/>
    <w:rsid w:val="006B7C82"/>
    <w:rsid w:val="006C0C54"/>
    <w:rsid w:val="006C1477"/>
    <w:rsid w:val="006C14F9"/>
    <w:rsid w:val="006C1604"/>
    <w:rsid w:val="006C1876"/>
    <w:rsid w:val="006C196B"/>
    <w:rsid w:val="006C1AF5"/>
    <w:rsid w:val="006C1EBC"/>
    <w:rsid w:val="006C1EC3"/>
    <w:rsid w:val="006C2376"/>
    <w:rsid w:val="006C2681"/>
    <w:rsid w:val="006C2A30"/>
    <w:rsid w:val="006C2D54"/>
    <w:rsid w:val="006C2DCA"/>
    <w:rsid w:val="006C33B8"/>
    <w:rsid w:val="006C3D58"/>
    <w:rsid w:val="006C41E6"/>
    <w:rsid w:val="006C494F"/>
    <w:rsid w:val="006C5484"/>
    <w:rsid w:val="006C5897"/>
    <w:rsid w:val="006C5AA8"/>
    <w:rsid w:val="006C5DF8"/>
    <w:rsid w:val="006C64F4"/>
    <w:rsid w:val="006C69B8"/>
    <w:rsid w:val="006C6E9B"/>
    <w:rsid w:val="006C718B"/>
    <w:rsid w:val="006C7232"/>
    <w:rsid w:val="006C7F0D"/>
    <w:rsid w:val="006D0EEE"/>
    <w:rsid w:val="006D1022"/>
    <w:rsid w:val="006D11C8"/>
    <w:rsid w:val="006D2847"/>
    <w:rsid w:val="006D28E9"/>
    <w:rsid w:val="006D2B66"/>
    <w:rsid w:val="006D2C69"/>
    <w:rsid w:val="006D2DA7"/>
    <w:rsid w:val="006D327B"/>
    <w:rsid w:val="006D32A6"/>
    <w:rsid w:val="006D5045"/>
    <w:rsid w:val="006D52E8"/>
    <w:rsid w:val="006D5BF9"/>
    <w:rsid w:val="006D5E5F"/>
    <w:rsid w:val="006D5FE4"/>
    <w:rsid w:val="006D608B"/>
    <w:rsid w:val="006D6279"/>
    <w:rsid w:val="006D6D89"/>
    <w:rsid w:val="006D7449"/>
    <w:rsid w:val="006D76A5"/>
    <w:rsid w:val="006D7DBE"/>
    <w:rsid w:val="006E03C6"/>
    <w:rsid w:val="006E0A52"/>
    <w:rsid w:val="006E0C2C"/>
    <w:rsid w:val="006E0C6D"/>
    <w:rsid w:val="006E1093"/>
    <w:rsid w:val="006E222A"/>
    <w:rsid w:val="006E26C9"/>
    <w:rsid w:val="006E43C0"/>
    <w:rsid w:val="006E47D0"/>
    <w:rsid w:val="006E4893"/>
    <w:rsid w:val="006E4BB8"/>
    <w:rsid w:val="006E5170"/>
    <w:rsid w:val="006E5453"/>
    <w:rsid w:val="006E59F1"/>
    <w:rsid w:val="006E60F5"/>
    <w:rsid w:val="006E643D"/>
    <w:rsid w:val="006E6BFF"/>
    <w:rsid w:val="006E6C07"/>
    <w:rsid w:val="006E7E66"/>
    <w:rsid w:val="006F00A1"/>
    <w:rsid w:val="006F0538"/>
    <w:rsid w:val="006F09A9"/>
    <w:rsid w:val="006F0F8F"/>
    <w:rsid w:val="006F18A5"/>
    <w:rsid w:val="006F1B51"/>
    <w:rsid w:val="006F1BA8"/>
    <w:rsid w:val="006F1D89"/>
    <w:rsid w:val="006F217D"/>
    <w:rsid w:val="006F25B6"/>
    <w:rsid w:val="006F2862"/>
    <w:rsid w:val="006F2897"/>
    <w:rsid w:val="006F28E8"/>
    <w:rsid w:val="006F2D87"/>
    <w:rsid w:val="006F2FEA"/>
    <w:rsid w:val="006F31CE"/>
    <w:rsid w:val="006F3377"/>
    <w:rsid w:val="006F3387"/>
    <w:rsid w:val="006F3A19"/>
    <w:rsid w:val="006F3A8F"/>
    <w:rsid w:val="006F3FBF"/>
    <w:rsid w:val="006F4B5E"/>
    <w:rsid w:val="006F4E09"/>
    <w:rsid w:val="006F5154"/>
    <w:rsid w:val="006F51CA"/>
    <w:rsid w:val="006F58B3"/>
    <w:rsid w:val="006F61AB"/>
    <w:rsid w:val="006F6759"/>
    <w:rsid w:val="006F67E5"/>
    <w:rsid w:val="006F6A72"/>
    <w:rsid w:val="006F6B30"/>
    <w:rsid w:val="006F708C"/>
    <w:rsid w:val="006F7618"/>
    <w:rsid w:val="006F7691"/>
    <w:rsid w:val="006F7798"/>
    <w:rsid w:val="006F78DF"/>
    <w:rsid w:val="006F7FE8"/>
    <w:rsid w:val="007000EF"/>
    <w:rsid w:val="007003A6"/>
    <w:rsid w:val="007004E2"/>
    <w:rsid w:val="007009EE"/>
    <w:rsid w:val="00700E32"/>
    <w:rsid w:val="00700FC4"/>
    <w:rsid w:val="007010FE"/>
    <w:rsid w:val="0070133A"/>
    <w:rsid w:val="007013EE"/>
    <w:rsid w:val="0070140D"/>
    <w:rsid w:val="007014F8"/>
    <w:rsid w:val="00701551"/>
    <w:rsid w:val="007015ED"/>
    <w:rsid w:val="00701EDF"/>
    <w:rsid w:val="00702951"/>
    <w:rsid w:val="00702C5F"/>
    <w:rsid w:val="00702CAC"/>
    <w:rsid w:val="00702D81"/>
    <w:rsid w:val="00702D9B"/>
    <w:rsid w:val="00702F1F"/>
    <w:rsid w:val="0070312B"/>
    <w:rsid w:val="007043C9"/>
    <w:rsid w:val="00704F3A"/>
    <w:rsid w:val="00705462"/>
    <w:rsid w:val="0070570D"/>
    <w:rsid w:val="007059CE"/>
    <w:rsid w:val="00705CF5"/>
    <w:rsid w:val="007068E5"/>
    <w:rsid w:val="0070690F"/>
    <w:rsid w:val="00706FC8"/>
    <w:rsid w:val="007075DB"/>
    <w:rsid w:val="00707765"/>
    <w:rsid w:val="0070793C"/>
    <w:rsid w:val="00707DDE"/>
    <w:rsid w:val="00710283"/>
    <w:rsid w:val="007104A7"/>
    <w:rsid w:val="00710921"/>
    <w:rsid w:val="00710CD5"/>
    <w:rsid w:val="007115F0"/>
    <w:rsid w:val="00711689"/>
    <w:rsid w:val="00711E2D"/>
    <w:rsid w:val="00711F4E"/>
    <w:rsid w:val="0071223C"/>
    <w:rsid w:val="00712299"/>
    <w:rsid w:val="007124D8"/>
    <w:rsid w:val="00712A64"/>
    <w:rsid w:val="007135F7"/>
    <w:rsid w:val="00713BAE"/>
    <w:rsid w:val="0071413C"/>
    <w:rsid w:val="00714513"/>
    <w:rsid w:val="00716197"/>
    <w:rsid w:val="007161F7"/>
    <w:rsid w:val="0071641E"/>
    <w:rsid w:val="007164E9"/>
    <w:rsid w:val="00716A95"/>
    <w:rsid w:val="00716BCD"/>
    <w:rsid w:val="00716F0B"/>
    <w:rsid w:val="007176CA"/>
    <w:rsid w:val="00717722"/>
    <w:rsid w:val="00717B8C"/>
    <w:rsid w:val="00720175"/>
    <w:rsid w:val="00720556"/>
    <w:rsid w:val="00720E47"/>
    <w:rsid w:val="00720F05"/>
    <w:rsid w:val="007213DA"/>
    <w:rsid w:val="0072147E"/>
    <w:rsid w:val="0072162D"/>
    <w:rsid w:val="00721CE5"/>
    <w:rsid w:val="00722351"/>
    <w:rsid w:val="007224A2"/>
    <w:rsid w:val="00722B9B"/>
    <w:rsid w:val="00722DC6"/>
    <w:rsid w:val="00722E9E"/>
    <w:rsid w:val="007232D1"/>
    <w:rsid w:val="00723324"/>
    <w:rsid w:val="007233BA"/>
    <w:rsid w:val="00723836"/>
    <w:rsid w:val="007239B8"/>
    <w:rsid w:val="00723AC1"/>
    <w:rsid w:val="00723C7D"/>
    <w:rsid w:val="007241D7"/>
    <w:rsid w:val="00724553"/>
    <w:rsid w:val="00724BFC"/>
    <w:rsid w:val="00724E34"/>
    <w:rsid w:val="00725284"/>
    <w:rsid w:val="00725602"/>
    <w:rsid w:val="0072600B"/>
    <w:rsid w:val="007260EF"/>
    <w:rsid w:val="007263A1"/>
    <w:rsid w:val="00726FA7"/>
    <w:rsid w:val="007279F9"/>
    <w:rsid w:val="00727C32"/>
    <w:rsid w:val="00727E29"/>
    <w:rsid w:val="00727EB9"/>
    <w:rsid w:val="007305F1"/>
    <w:rsid w:val="007306A6"/>
    <w:rsid w:val="00730F9E"/>
    <w:rsid w:val="00731333"/>
    <w:rsid w:val="00731431"/>
    <w:rsid w:val="00732696"/>
    <w:rsid w:val="00732802"/>
    <w:rsid w:val="007330E6"/>
    <w:rsid w:val="007333C4"/>
    <w:rsid w:val="00733497"/>
    <w:rsid w:val="00733E3D"/>
    <w:rsid w:val="0073403C"/>
    <w:rsid w:val="0073427C"/>
    <w:rsid w:val="0073460C"/>
    <w:rsid w:val="007348F8"/>
    <w:rsid w:val="00734B66"/>
    <w:rsid w:val="00735666"/>
    <w:rsid w:val="00735A3A"/>
    <w:rsid w:val="00735B70"/>
    <w:rsid w:val="007362AA"/>
    <w:rsid w:val="007362F7"/>
    <w:rsid w:val="007369AE"/>
    <w:rsid w:val="00736DB6"/>
    <w:rsid w:val="0073751A"/>
    <w:rsid w:val="007375DA"/>
    <w:rsid w:val="00737A07"/>
    <w:rsid w:val="00737F2A"/>
    <w:rsid w:val="00737F40"/>
    <w:rsid w:val="00737F6A"/>
    <w:rsid w:val="00740C0F"/>
    <w:rsid w:val="00740CB6"/>
    <w:rsid w:val="00740E66"/>
    <w:rsid w:val="00740FF9"/>
    <w:rsid w:val="00741522"/>
    <w:rsid w:val="00742104"/>
    <w:rsid w:val="0074221D"/>
    <w:rsid w:val="0074237E"/>
    <w:rsid w:val="0074259F"/>
    <w:rsid w:val="00742B6E"/>
    <w:rsid w:val="00743957"/>
    <w:rsid w:val="00743FBF"/>
    <w:rsid w:val="0074400B"/>
    <w:rsid w:val="0074468F"/>
    <w:rsid w:val="00744E4D"/>
    <w:rsid w:val="00745045"/>
    <w:rsid w:val="007455A1"/>
    <w:rsid w:val="00745CA2"/>
    <w:rsid w:val="00745ECC"/>
    <w:rsid w:val="00745EF8"/>
    <w:rsid w:val="00746045"/>
    <w:rsid w:val="0074717D"/>
    <w:rsid w:val="007473DC"/>
    <w:rsid w:val="00747825"/>
    <w:rsid w:val="007478EF"/>
    <w:rsid w:val="00747B7D"/>
    <w:rsid w:val="00747C4B"/>
    <w:rsid w:val="00747E8A"/>
    <w:rsid w:val="00747EA1"/>
    <w:rsid w:val="007505E2"/>
    <w:rsid w:val="00750681"/>
    <w:rsid w:val="00750829"/>
    <w:rsid w:val="00750894"/>
    <w:rsid w:val="00750A16"/>
    <w:rsid w:val="00750B98"/>
    <w:rsid w:val="007510A0"/>
    <w:rsid w:val="007510D6"/>
    <w:rsid w:val="00752557"/>
    <w:rsid w:val="00752C34"/>
    <w:rsid w:val="00753262"/>
    <w:rsid w:val="007538A6"/>
    <w:rsid w:val="00753AF9"/>
    <w:rsid w:val="00753D0E"/>
    <w:rsid w:val="00754080"/>
    <w:rsid w:val="00754267"/>
    <w:rsid w:val="00754387"/>
    <w:rsid w:val="0075443C"/>
    <w:rsid w:val="00754671"/>
    <w:rsid w:val="00754882"/>
    <w:rsid w:val="007551E4"/>
    <w:rsid w:val="007552F3"/>
    <w:rsid w:val="007556F7"/>
    <w:rsid w:val="0075600F"/>
    <w:rsid w:val="00756BD8"/>
    <w:rsid w:val="00756C3A"/>
    <w:rsid w:val="00757506"/>
    <w:rsid w:val="00757889"/>
    <w:rsid w:val="00757F5E"/>
    <w:rsid w:val="007601B6"/>
    <w:rsid w:val="00760211"/>
    <w:rsid w:val="00760E54"/>
    <w:rsid w:val="00760E79"/>
    <w:rsid w:val="00761098"/>
    <w:rsid w:val="0076110B"/>
    <w:rsid w:val="007616C6"/>
    <w:rsid w:val="00761C20"/>
    <w:rsid w:val="00761CE9"/>
    <w:rsid w:val="00761EBF"/>
    <w:rsid w:val="00762366"/>
    <w:rsid w:val="0076264E"/>
    <w:rsid w:val="0076282B"/>
    <w:rsid w:val="00762874"/>
    <w:rsid w:val="007629C1"/>
    <w:rsid w:val="00762AD5"/>
    <w:rsid w:val="00762AF1"/>
    <w:rsid w:val="00762B10"/>
    <w:rsid w:val="00762EE9"/>
    <w:rsid w:val="007633C8"/>
    <w:rsid w:val="007636CB"/>
    <w:rsid w:val="0076404D"/>
    <w:rsid w:val="00764B85"/>
    <w:rsid w:val="00764C8C"/>
    <w:rsid w:val="00764E18"/>
    <w:rsid w:val="00765392"/>
    <w:rsid w:val="007657F0"/>
    <w:rsid w:val="00765936"/>
    <w:rsid w:val="00766312"/>
    <w:rsid w:val="00766746"/>
    <w:rsid w:val="00766CBA"/>
    <w:rsid w:val="00766DB4"/>
    <w:rsid w:val="007671CA"/>
    <w:rsid w:val="0077035A"/>
    <w:rsid w:val="007704FE"/>
    <w:rsid w:val="00770959"/>
    <w:rsid w:val="00770A35"/>
    <w:rsid w:val="00770D9D"/>
    <w:rsid w:val="00770DAB"/>
    <w:rsid w:val="00770F5E"/>
    <w:rsid w:val="0077159B"/>
    <w:rsid w:val="007718CA"/>
    <w:rsid w:val="0077190E"/>
    <w:rsid w:val="00772A71"/>
    <w:rsid w:val="00772F98"/>
    <w:rsid w:val="00772FCF"/>
    <w:rsid w:val="0077309E"/>
    <w:rsid w:val="007732D4"/>
    <w:rsid w:val="007733ED"/>
    <w:rsid w:val="007737C7"/>
    <w:rsid w:val="007739D7"/>
    <w:rsid w:val="00774332"/>
    <w:rsid w:val="00774852"/>
    <w:rsid w:val="00774EB8"/>
    <w:rsid w:val="00775227"/>
    <w:rsid w:val="00775319"/>
    <w:rsid w:val="007753C7"/>
    <w:rsid w:val="00775A37"/>
    <w:rsid w:val="00775E2C"/>
    <w:rsid w:val="00776567"/>
    <w:rsid w:val="00776BAE"/>
    <w:rsid w:val="007775A8"/>
    <w:rsid w:val="00777931"/>
    <w:rsid w:val="00777B6B"/>
    <w:rsid w:val="00780098"/>
    <w:rsid w:val="007800EB"/>
    <w:rsid w:val="00780DE0"/>
    <w:rsid w:val="00780E4E"/>
    <w:rsid w:val="0078139C"/>
    <w:rsid w:val="007813F3"/>
    <w:rsid w:val="00781560"/>
    <w:rsid w:val="0078247B"/>
    <w:rsid w:val="00782608"/>
    <w:rsid w:val="00782618"/>
    <w:rsid w:val="00782E9C"/>
    <w:rsid w:val="00783757"/>
    <w:rsid w:val="00783C8E"/>
    <w:rsid w:val="00784032"/>
    <w:rsid w:val="007845CF"/>
    <w:rsid w:val="007849F7"/>
    <w:rsid w:val="00784BDA"/>
    <w:rsid w:val="00784CEA"/>
    <w:rsid w:val="0078516B"/>
    <w:rsid w:val="00785960"/>
    <w:rsid w:val="00785F28"/>
    <w:rsid w:val="0078669B"/>
    <w:rsid w:val="0078673D"/>
    <w:rsid w:val="00787840"/>
    <w:rsid w:val="00787E28"/>
    <w:rsid w:val="007903C6"/>
    <w:rsid w:val="007905DF"/>
    <w:rsid w:val="007915DF"/>
    <w:rsid w:val="007917B6"/>
    <w:rsid w:val="00791AAC"/>
    <w:rsid w:val="00791F97"/>
    <w:rsid w:val="00792107"/>
    <w:rsid w:val="007926FB"/>
    <w:rsid w:val="00792B85"/>
    <w:rsid w:val="00793396"/>
    <w:rsid w:val="0079342B"/>
    <w:rsid w:val="007937D1"/>
    <w:rsid w:val="00793900"/>
    <w:rsid w:val="00793EBF"/>
    <w:rsid w:val="007944FC"/>
    <w:rsid w:val="007949CB"/>
    <w:rsid w:val="00794DBD"/>
    <w:rsid w:val="00794EE0"/>
    <w:rsid w:val="00795123"/>
    <w:rsid w:val="00795CD2"/>
    <w:rsid w:val="0079689B"/>
    <w:rsid w:val="00796AE9"/>
    <w:rsid w:val="00796B25"/>
    <w:rsid w:val="00796E5D"/>
    <w:rsid w:val="0079788D"/>
    <w:rsid w:val="00797928"/>
    <w:rsid w:val="00797D10"/>
    <w:rsid w:val="007A0578"/>
    <w:rsid w:val="007A0F88"/>
    <w:rsid w:val="007A164D"/>
    <w:rsid w:val="007A1C13"/>
    <w:rsid w:val="007A2512"/>
    <w:rsid w:val="007A2BF0"/>
    <w:rsid w:val="007A301F"/>
    <w:rsid w:val="007A369E"/>
    <w:rsid w:val="007A3822"/>
    <w:rsid w:val="007A3CD6"/>
    <w:rsid w:val="007A3D86"/>
    <w:rsid w:val="007A4131"/>
    <w:rsid w:val="007A5142"/>
    <w:rsid w:val="007A548D"/>
    <w:rsid w:val="007A559E"/>
    <w:rsid w:val="007A56F9"/>
    <w:rsid w:val="007A5A44"/>
    <w:rsid w:val="007A5B22"/>
    <w:rsid w:val="007A64DD"/>
    <w:rsid w:val="007A65F9"/>
    <w:rsid w:val="007A7219"/>
    <w:rsid w:val="007A752B"/>
    <w:rsid w:val="007A77AB"/>
    <w:rsid w:val="007B03BA"/>
    <w:rsid w:val="007B0452"/>
    <w:rsid w:val="007B0596"/>
    <w:rsid w:val="007B06BD"/>
    <w:rsid w:val="007B07DA"/>
    <w:rsid w:val="007B0936"/>
    <w:rsid w:val="007B0EBE"/>
    <w:rsid w:val="007B0FF6"/>
    <w:rsid w:val="007B1367"/>
    <w:rsid w:val="007B171A"/>
    <w:rsid w:val="007B1829"/>
    <w:rsid w:val="007B1B7D"/>
    <w:rsid w:val="007B1BA3"/>
    <w:rsid w:val="007B1C24"/>
    <w:rsid w:val="007B2092"/>
    <w:rsid w:val="007B257B"/>
    <w:rsid w:val="007B30FC"/>
    <w:rsid w:val="007B3182"/>
    <w:rsid w:val="007B3BDC"/>
    <w:rsid w:val="007B4146"/>
    <w:rsid w:val="007B41C4"/>
    <w:rsid w:val="007B45AF"/>
    <w:rsid w:val="007B53B9"/>
    <w:rsid w:val="007B5C4C"/>
    <w:rsid w:val="007B5F8F"/>
    <w:rsid w:val="007B6FBE"/>
    <w:rsid w:val="007B7191"/>
    <w:rsid w:val="007B71E1"/>
    <w:rsid w:val="007B71EE"/>
    <w:rsid w:val="007B738A"/>
    <w:rsid w:val="007B7545"/>
    <w:rsid w:val="007B7F7D"/>
    <w:rsid w:val="007C0509"/>
    <w:rsid w:val="007C0B14"/>
    <w:rsid w:val="007C142D"/>
    <w:rsid w:val="007C1809"/>
    <w:rsid w:val="007C18BD"/>
    <w:rsid w:val="007C1F3C"/>
    <w:rsid w:val="007C26D5"/>
    <w:rsid w:val="007C2A44"/>
    <w:rsid w:val="007C3229"/>
    <w:rsid w:val="007C386C"/>
    <w:rsid w:val="007C39C0"/>
    <w:rsid w:val="007C3C1D"/>
    <w:rsid w:val="007C3D53"/>
    <w:rsid w:val="007C409F"/>
    <w:rsid w:val="007C4117"/>
    <w:rsid w:val="007C46B7"/>
    <w:rsid w:val="007C4AEA"/>
    <w:rsid w:val="007C4BDC"/>
    <w:rsid w:val="007C4DFC"/>
    <w:rsid w:val="007C4F7F"/>
    <w:rsid w:val="007C58DE"/>
    <w:rsid w:val="007C6155"/>
    <w:rsid w:val="007C6882"/>
    <w:rsid w:val="007C6A76"/>
    <w:rsid w:val="007C6B73"/>
    <w:rsid w:val="007C6F29"/>
    <w:rsid w:val="007C7155"/>
    <w:rsid w:val="007C7572"/>
    <w:rsid w:val="007C7621"/>
    <w:rsid w:val="007D0A18"/>
    <w:rsid w:val="007D18C8"/>
    <w:rsid w:val="007D1A4C"/>
    <w:rsid w:val="007D25E0"/>
    <w:rsid w:val="007D2A54"/>
    <w:rsid w:val="007D2AC0"/>
    <w:rsid w:val="007D2AC3"/>
    <w:rsid w:val="007D2B78"/>
    <w:rsid w:val="007D2BB7"/>
    <w:rsid w:val="007D2F50"/>
    <w:rsid w:val="007D3166"/>
    <w:rsid w:val="007D3909"/>
    <w:rsid w:val="007D3EEC"/>
    <w:rsid w:val="007D41E2"/>
    <w:rsid w:val="007D4792"/>
    <w:rsid w:val="007D4F8A"/>
    <w:rsid w:val="007D50DB"/>
    <w:rsid w:val="007D5CC9"/>
    <w:rsid w:val="007D5E46"/>
    <w:rsid w:val="007D5F7E"/>
    <w:rsid w:val="007D6011"/>
    <w:rsid w:val="007D625C"/>
    <w:rsid w:val="007D62AD"/>
    <w:rsid w:val="007D69B9"/>
    <w:rsid w:val="007D7286"/>
    <w:rsid w:val="007D7BE8"/>
    <w:rsid w:val="007D7CF9"/>
    <w:rsid w:val="007D7DCB"/>
    <w:rsid w:val="007E0352"/>
    <w:rsid w:val="007E04C7"/>
    <w:rsid w:val="007E04DB"/>
    <w:rsid w:val="007E0E45"/>
    <w:rsid w:val="007E11E3"/>
    <w:rsid w:val="007E1B71"/>
    <w:rsid w:val="007E1B9F"/>
    <w:rsid w:val="007E1ECA"/>
    <w:rsid w:val="007E208D"/>
    <w:rsid w:val="007E26E7"/>
    <w:rsid w:val="007E27AC"/>
    <w:rsid w:val="007E2975"/>
    <w:rsid w:val="007E2B1C"/>
    <w:rsid w:val="007E2B9F"/>
    <w:rsid w:val="007E3A44"/>
    <w:rsid w:val="007E3C56"/>
    <w:rsid w:val="007E46FC"/>
    <w:rsid w:val="007E4743"/>
    <w:rsid w:val="007E513E"/>
    <w:rsid w:val="007E58AD"/>
    <w:rsid w:val="007E58B5"/>
    <w:rsid w:val="007E58C8"/>
    <w:rsid w:val="007E5A88"/>
    <w:rsid w:val="007E5B22"/>
    <w:rsid w:val="007E5CE5"/>
    <w:rsid w:val="007E5D62"/>
    <w:rsid w:val="007E6616"/>
    <w:rsid w:val="007E6A43"/>
    <w:rsid w:val="007E6AE6"/>
    <w:rsid w:val="007E6C6A"/>
    <w:rsid w:val="007E71F7"/>
    <w:rsid w:val="007E7584"/>
    <w:rsid w:val="007E7F54"/>
    <w:rsid w:val="007F00B0"/>
    <w:rsid w:val="007F0C99"/>
    <w:rsid w:val="007F0F0A"/>
    <w:rsid w:val="007F1539"/>
    <w:rsid w:val="007F28A5"/>
    <w:rsid w:val="007F2A08"/>
    <w:rsid w:val="007F2BE8"/>
    <w:rsid w:val="007F2D18"/>
    <w:rsid w:val="007F2F74"/>
    <w:rsid w:val="007F32AC"/>
    <w:rsid w:val="007F38CF"/>
    <w:rsid w:val="007F3A45"/>
    <w:rsid w:val="007F3FD1"/>
    <w:rsid w:val="007F3FFE"/>
    <w:rsid w:val="007F4236"/>
    <w:rsid w:val="007F4D1A"/>
    <w:rsid w:val="007F4E68"/>
    <w:rsid w:val="007F5732"/>
    <w:rsid w:val="007F626A"/>
    <w:rsid w:val="007F63FE"/>
    <w:rsid w:val="007F64AB"/>
    <w:rsid w:val="007F67F2"/>
    <w:rsid w:val="007F6B46"/>
    <w:rsid w:val="007F76C1"/>
    <w:rsid w:val="007F7747"/>
    <w:rsid w:val="00800F27"/>
    <w:rsid w:val="00801A82"/>
    <w:rsid w:val="00801F0C"/>
    <w:rsid w:val="00801F8F"/>
    <w:rsid w:val="00802022"/>
    <w:rsid w:val="008021EE"/>
    <w:rsid w:val="00802405"/>
    <w:rsid w:val="008027D8"/>
    <w:rsid w:val="00802A4C"/>
    <w:rsid w:val="00802D14"/>
    <w:rsid w:val="00803037"/>
    <w:rsid w:val="00803099"/>
    <w:rsid w:val="00803196"/>
    <w:rsid w:val="008033EE"/>
    <w:rsid w:val="00803781"/>
    <w:rsid w:val="00803B01"/>
    <w:rsid w:val="00803DCD"/>
    <w:rsid w:val="00803E76"/>
    <w:rsid w:val="00803F5F"/>
    <w:rsid w:val="00804203"/>
    <w:rsid w:val="008046BA"/>
    <w:rsid w:val="00804757"/>
    <w:rsid w:val="00804A7A"/>
    <w:rsid w:val="00804E78"/>
    <w:rsid w:val="0080572B"/>
    <w:rsid w:val="00805C3C"/>
    <w:rsid w:val="00806288"/>
    <w:rsid w:val="008062AB"/>
    <w:rsid w:val="0080662C"/>
    <w:rsid w:val="00806846"/>
    <w:rsid w:val="00807198"/>
    <w:rsid w:val="0080772F"/>
    <w:rsid w:val="0080787D"/>
    <w:rsid w:val="00811568"/>
    <w:rsid w:val="008120B8"/>
    <w:rsid w:val="00812644"/>
    <w:rsid w:val="00812B6C"/>
    <w:rsid w:val="00812CA7"/>
    <w:rsid w:val="00812D2C"/>
    <w:rsid w:val="00813440"/>
    <w:rsid w:val="00813868"/>
    <w:rsid w:val="00813BAC"/>
    <w:rsid w:val="00813CF5"/>
    <w:rsid w:val="00813DE3"/>
    <w:rsid w:val="00813E36"/>
    <w:rsid w:val="00813EED"/>
    <w:rsid w:val="008140FB"/>
    <w:rsid w:val="00814E1C"/>
    <w:rsid w:val="0081519F"/>
    <w:rsid w:val="0081579F"/>
    <w:rsid w:val="00815FDD"/>
    <w:rsid w:val="0081605D"/>
    <w:rsid w:val="00816E39"/>
    <w:rsid w:val="00816F06"/>
    <w:rsid w:val="00817177"/>
    <w:rsid w:val="008172BF"/>
    <w:rsid w:val="00817632"/>
    <w:rsid w:val="00817AD6"/>
    <w:rsid w:val="00817C9A"/>
    <w:rsid w:val="00820237"/>
    <w:rsid w:val="008209CF"/>
    <w:rsid w:val="00820A5B"/>
    <w:rsid w:val="00821BAB"/>
    <w:rsid w:val="00821C16"/>
    <w:rsid w:val="00822164"/>
    <w:rsid w:val="00822523"/>
    <w:rsid w:val="00822B74"/>
    <w:rsid w:val="00823120"/>
    <w:rsid w:val="00823155"/>
    <w:rsid w:val="00823447"/>
    <w:rsid w:val="00823BA0"/>
    <w:rsid w:val="00823D60"/>
    <w:rsid w:val="00823DCD"/>
    <w:rsid w:val="00823FB6"/>
    <w:rsid w:val="00824AE0"/>
    <w:rsid w:val="00824CE2"/>
    <w:rsid w:val="0082525F"/>
    <w:rsid w:val="008253D2"/>
    <w:rsid w:val="008255A0"/>
    <w:rsid w:val="00825811"/>
    <w:rsid w:val="00825845"/>
    <w:rsid w:val="00825E46"/>
    <w:rsid w:val="0082636E"/>
    <w:rsid w:val="0082659B"/>
    <w:rsid w:val="00826EB0"/>
    <w:rsid w:val="008272F4"/>
    <w:rsid w:val="00827E74"/>
    <w:rsid w:val="008304D7"/>
    <w:rsid w:val="00830D59"/>
    <w:rsid w:val="00830EA1"/>
    <w:rsid w:val="00831575"/>
    <w:rsid w:val="00831913"/>
    <w:rsid w:val="00831DC6"/>
    <w:rsid w:val="00831E0A"/>
    <w:rsid w:val="008320B4"/>
    <w:rsid w:val="008326E1"/>
    <w:rsid w:val="00832760"/>
    <w:rsid w:val="00832989"/>
    <w:rsid w:val="00832A52"/>
    <w:rsid w:val="00832CB2"/>
    <w:rsid w:val="00832EDC"/>
    <w:rsid w:val="00833488"/>
    <w:rsid w:val="0083351E"/>
    <w:rsid w:val="00833522"/>
    <w:rsid w:val="008338AF"/>
    <w:rsid w:val="008339EC"/>
    <w:rsid w:val="00833E2A"/>
    <w:rsid w:val="0083472C"/>
    <w:rsid w:val="008348D3"/>
    <w:rsid w:val="0083508C"/>
    <w:rsid w:val="008353B6"/>
    <w:rsid w:val="0083572B"/>
    <w:rsid w:val="00835C5B"/>
    <w:rsid w:val="008363B2"/>
    <w:rsid w:val="008364F3"/>
    <w:rsid w:val="008369B5"/>
    <w:rsid w:val="00837295"/>
    <w:rsid w:val="00837415"/>
    <w:rsid w:val="0083770E"/>
    <w:rsid w:val="00837789"/>
    <w:rsid w:val="008377AB"/>
    <w:rsid w:val="00837806"/>
    <w:rsid w:val="00837BD4"/>
    <w:rsid w:val="00840D3C"/>
    <w:rsid w:val="00840F97"/>
    <w:rsid w:val="0084112F"/>
    <w:rsid w:val="00842172"/>
    <w:rsid w:val="0084306B"/>
    <w:rsid w:val="008434FA"/>
    <w:rsid w:val="00843789"/>
    <w:rsid w:val="00843A63"/>
    <w:rsid w:val="00843D8E"/>
    <w:rsid w:val="00843E04"/>
    <w:rsid w:val="008447B3"/>
    <w:rsid w:val="00846089"/>
    <w:rsid w:val="008461D5"/>
    <w:rsid w:val="00846D71"/>
    <w:rsid w:val="008470E8"/>
    <w:rsid w:val="0084718A"/>
    <w:rsid w:val="00847230"/>
    <w:rsid w:val="008474D8"/>
    <w:rsid w:val="0084768C"/>
    <w:rsid w:val="00847BF2"/>
    <w:rsid w:val="008502F2"/>
    <w:rsid w:val="00850827"/>
    <w:rsid w:val="00851043"/>
    <w:rsid w:val="00851643"/>
    <w:rsid w:val="00852684"/>
    <w:rsid w:val="00852A2E"/>
    <w:rsid w:val="00852A72"/>
    <w:rsid w:val="00852E25"/>
    <w:rsid w:val="0085358E"/>
    <w:rsid w:val="00853934"/>
    <w:rsid w:val="00853F06"/>
    <w:rsid w:val="00853FF8"/>
    <w:rsid w:val="0085428F"/>
    <w:rsid w:val="0085435E"/>
    <w:rsid w:val="008544FA"/>
    <w:rsid w:val="00854664"/>
    <w:rsid w:val="00855040"/>
    <w:rsid w:val="008554D3"/>
    <w:rsid w:val="008554FF"/>
    <w:rsid w:val="0085554C"/>
    <w:rsid w:val="00855766"/>
    <w:rsid w:val="008557B8"/>
    <w:rsid w:val="00855E96"/>
    <w:rsid w:val="00856F79"/>
    <w:rsid w:val="0085727D"/>
    <w:rsid w:val="00857786"/>
    <w:rsid w:val="0086003E"/>
    <w:rsid w:val="00860727"/>
    <w:rsid w:val="00860C98"/>
    <w:rsid w:val="00860D1C"/>
    <w:rsid w:val="00861547"/>
    <w:rsid w:val="008615CD"/>
    <w:rsid w:val="0086163C"/>
    <w:rsid w:val="00861B98"/>
    <w:rsid w:val="008620E4"/>
    <w:rsid w:val="00862F75"/>
    <w:rsid w:val="008630CC"/>
    <w:rsid w:val="00863306"/>
    <w:rsid w:val="0086344C"/>
    <w:rsid w:val="00863D27"/>
    <w:rsid w:val="00863D62"/>
    <w:rsid w:val="00863E27"/>
    <w:rsid w:val="00863EA5"/>
    <w:rsid w:val="0086448C"/>
    <w:rsid w:val="008645FB"/>
    <w:rsid w:val="00864A11"/>
    <w:rsid w:val="00864F21"/>
    <w:rsid w:val="00864FE6"/>
    <w:rsid w:val="00865570"/>
    <w:rsid w:val="0086587F"/>
    <w:rsid w:val="00865DA7"/>
    <w:rsid w:val="00865FB4"/>
    <w:rsid w:val="0086680A"/>
    <w:rsid w:val="008668EA"/>
    <w:rsid w:val="00867154"/>
    <w:rsid w:val="00867593"/>
    <w:rsid w:val="00867850"/>
    <w:rsid w:val="00867AB9"/>
    <w:rsid w:val="008703EA"/>
    <w:rsid w:val="00870C62"/>
    <w:rsid w:val="00870D8B"/>
    <w:rsid w:val="00870E80"/>
    <w:rsid w:val="00871134"/>
    <w:rsid w:val="00871177"/>
    <w:rsid w:val="008715AB"/>
    <w:rsid w:val="0087178B"/>
    <w:rsid w:val="008717D1"/>
    <w:rsid w:val="00873106"/>
    <w:rsid w:val="008731E3"/>
    <w:rsid w:val="008737B4"/>
    <w:rsid w:val="00873CEA"/>
    <w:rsid w:val="00874C85"/>
    <w:rsid w:val="00874CC0"/>
    <w:rsid w:val="008751DC"/>
    <w:rsid w:val="008758FC"/>
    <w:rsid w:val="008765D0"/>
    <w:rsid w:val="008766CC"/>
    <w:rsid w:val="0087691B"/>
    <w:rsid w:val="008777BF"/>
    <w:rsid w:val="00877868"/>
    <w:rsid w:val="0088007B"/>
    <w:rsid w:val="00880435"/>
    <w:rsid w:val="0088064D"/>
    <w:rsid w:val="0088143D"/>
    <w:rsid w:val="0088143F"/>
    <w:rsid w:val="00881FF1"/>
    <w:rsid w:val="0088270E"/>
    <w:rsid w:val="008829FE"/>
    <w:rsid w:val="00883A6F"/>
    <w:rsid w:val="00883B17"/>
    <w:rsid w:val="00883EEA"/>
    <w:rsid w:val="008844BC"/>
    <w:rsid w:val="00884924"/>
    <w:rsid w:val="00884BE5"/>
    <w:rsid w:val="00884D79"/>
    <w:rsid w:val="008862E5"/>
    <w:rsid w:val="00886481"/>
    <w:rsid w:val="00886498"/>
    <w:rsid w:val="00886719"/>
    <w:rsid w:val="00886DC9"/>
    <w:rsid w:val="00886EB6"/>
    <w:rsid w:val="0088714E"/>
    <w:rsid w:val="00887164"/>
    <w:rsid w:val="00887362"/>
    <w:rsid w:val="00887369"/>
    <w:rsid w:val="00887675"/>
    <w:rsid w:val="008877E9"/>
    <w:rsid w:val="00887D80"/>
    <w:rsid w:val="008907EE"/>
    <w:rsid w:val="00890A44"/>
    <w:rsid w:val="00890AD2"/>
    <w:rsid w:val="00890E5D"/>
    <w:rsid w:val="00891540"/>
    <w:rsid w:val="00891CA9"/>
    <w:rsid w:val="008920B7"/>
    <w:rsid w:val="00892359"/>
    <w:rsid w:val="008924AE"/>
    <w:rsid w:val="00892668"/>
    <w:rsid w:val="0089322A"/>
    <w:rsid w:val="00893335"/>
    <w:rsid w:val="00894C79"/>
    <w:rsid w:val="0089513F"/>
    <w:rsid w:val="00895222"/>
    <w:rsid w:val="00895CEB"/>
    <w:rsid w:val="0089691E"/>
    <w:rsid w:val="00896C7F"/>
    <w:rsid w:val="00896CF3"/>
    <w:rsid w:val="00897830"/>
    <w:rsid w:val="00897CAF"/>
    <w:rsid w:val="008A010E"/>
    <w:rsid w:val="008A06DB"/>
    <w:rsid w:val="008A16D1"/>
    <w:rsid w:val="008A2104"/>
    <w:rsid w:val="008A2B06"/>
    <w:rsid w:val="008A3660"/>
    <w:rsid w:val="008A3760"/>
    <w:rsid w:val="008A38A6"/>
    <w:rsid w:val="008A3ADA"/>
    <w:rsid w:val="008A3BC1"/>
    <w:rsid w:val="008A4E1B"/>
    <w:rsid w:val="008A511F"/>
    <w:rsid w:val="008A58CE"/>
    <w:rsid w:val="008A58EA"/>
    <w:rsid w:val="008A60F9"/>
    <w:rsid w:val="008A666A"/>
    <w:rsid w:val="008A6755"/>
    <w:rsid w:val="008A6AAA"/>
    <w:rsid w:val="008A6C0E"/>
    <w:rsid w:val="008A6D28"/>
    <w:rsid w:val="008A70A9"/>
    <w:rsid w:val="008A73B5"/>
    <w:rsid w:val="008A7598"/>
    <w:rsid w:val="008A7681"/>
    <w:rsid w:val="008A7F21"/>
    <w:rsid w:val="008B010F"/>
    <w:rsid w:val="008B053F"/>
    <w:rsid w:val="008B154D"/>
    <w:rsid w:val="008B16CF"/>
    <w:rsid w:val="008B1A45"/>
    <w:rsid w:val="008B1FC4"/>
    <w:rsid w:val="008B25C7"/>
    <w:rsid w:val="008B2BD8"/>
    <w:rsid w:val="008B307F"/>
    <w:rsid w:val="008B3182"/>
    <w:rsid w:val="008B340E"/>
    <w:rsid w:val="008B3960"/>
    <w:rsid w:val="008B3CE5"/>
    <w:rsid w:val="008B4288"/>
    <w:rsid w:val="008B47F3"/>
    <w:rsid w:val="008B4AA1"/>
    <w:rsid w:val="008B6E81"/>
    <w:rsid w:val="008B715F"/>
    <w:rsid w:val="008B72AE"/>
    <w:rsid w:val="008B72BB"/>
    <w:rsid w:val="008B772E"/>
    <w:rsid w:val="008B77C5"/>
    <w:rsid w:val="008B77FD"/>
    <w:rsid w:val="008B7E98"/>
    <w:rsid w:val="008C04FC"/>
    <w:rsid w:val="008C05B0"/>
    <w:rsid w:val="008C0BFC"/>
    <w:rsid w:val="008C11D4"/>
    <w:rsid w:val="008C15B9"/>
    <w:rsid w:val="008C1898"/>
    <w:rsid w:val="008C1DCE"/>
    <w:rsid w:val="008C204C"/>
    <w:rsid w:val="008C21BC"/>
    <w:rsid w:val="008C2532"/>
    <w:rsid w:val="008C2BD3"/>
    <w:rsid w:val="008C2EA6"/>
    <w:rsid w:val="008C3F1B"/>
    <w:rsid w:val="008C3F61"/>
    <w:rsid w:val="008C3FDF"/>
    <w:rsid w:val="008C4516"/>
    <w:rsid w:val="008C48A6"/>
    <w:rsid w:val="008C4B76"/>
    <w:rsid w:val="008C520F"/>
    <w:rsid w:val="008C59FF"/>
    <w:rsid w:val="008C5ED9"/>
    <w:rsid w:val="008C6393"/>
    <w:rsid w:val="008C66F5"/>
    <w:rsid w:val="008C7580"/>
    <w:rsid w:val="008C7D9C"/>
    <w:rsid w:val="008D00AA"/>
    <w:rsid w:val="008D0262"/>
    <w:rsid w:val="008D09CD"/>
    <w:rsid w:val="008D0EED"/>
    <w:rsid w:val="008D1097"/>
    <w:rsid w:val="008D1401"/>
    <w:rsid w:val="008D165D"/>
    <w:rsid w:val="008D18F0"/>
    <w:rsid w:val="008D1A43"/>
    <w:rsid w:val="008D1D1E"/>
    <w:rsid w:val="008D20A4"/>
    <w:rsid w:val="008D21CD"/>
    <w:rsid w:val="008D2463"/>
    <w:rsid w:val="008D2630"/>
    <w:rsid w:val="008D2708"/>
    <w:rsid w:val="008D2FBF"/>
    <w:rsid w:val="008D3313"/>
    <w:rsid w:val="008D3439"/>
    <w:rsid w:val="008D372F"/>
    <w:rsid w:val="008D3BDB"/>
    <w:rsid w:val="008D3C0F"/>
    <w:rsid w:val="008D42BB"/>
    <w:rsid w:val="008D42C1"/>
    <w:rsid w:val="008D49A4"/>
    <w:rsid w:val="008D50EA"/>
    <w:rsid w:val="008D5269"/>
    <w:rsid w:val="008D58C0"/>
    <w:rsid w:val="008D5D77"/>
    <w:rsid w:val="008D5D7E"/>
    <w:rsid w:val="008D5EB2"/>
    <w:rsid w:val="008D63EB"/>
    <w:rsid w:val="008D6755"/>
    <w:rsid w:val="008D7577"/>
    <w:rsid w:val="008D7B30"/>
    <w:rsid w:val="008E043B"/>
    <w:rsid w:val="008E0644"/>
    <w:rsid w:val="008E0CB1"/>
    <w:rsid w:val="008E0D71"/>
    <w:rsid w:val="008E12AB"/>
    <w:rsid w:val="008E153E"/>
    <w:rsid w:val="008E16E8"/>
    <w:rsid w:val="008E18EF"/>
    <w:rsid w:val="008E1B14"/>
    <w:rsid w:val="008E1E4A"/>
    <w:rsid w:val="008E2334"/>
    <w:rsid w:val="008E2598"/>
    <w:rsid w:val="008E25E5"/>
    <w:rsid w:val="008E30B0"/>
    <w:rsid w:val="008E38C5"/>
    <w:rsid w:val="008E3B3A"/>
    <w:rsid w:val="008E3B76"/>
    <w:rsid w:val="008E3C51"/>
    <w:rsid w:val="008E3FBD"/>
    <w:rsid w:val="008E4098"/>
    <w:rsid w:val="008E4585"/>
    <w:rsid w:val="008E49BC"/>
    <w:rsid w:val="008E4F05"/>
    <w:rsid w:val="008E56FF"/>
    <w:rsid w:val="008E588E"/>
    <w:rsid w:val="008E5990"/>
    <w:rsid w:val="008E60FA"/>
    <w:rsid w:val="008E65DE"/>
    <w:rsid w:val="008E6DCE"/>
    <w:rsid w:val="008E7100"/>
    <w:rsid w:val="008E7679"/>
    <w:rsid w:val="008E7822"/>
    <w:rsid w:val="008E7CD8"/>
    <w:rsid w:val="008E7DA9"/>
    <w:rsid w:val="008E7E55"/>
    <w:rsid w:val="008E7F56"/>
    <w:rsid w:val="008F007D"/>
    <w:rsid w:val="008F0EC7"/>
    <w:rsid w:val="008F0FC2"/>
    <w:rsid w:val="008F1077"/>
    <w:rsid w:val="008F11C9"/>
    <w:rsid w:val="008F14C1"/>
    <w:rsid w:val="008F1564"/>
    <w:rsid w:val="008F1580"/>
    <w:rsid w:val="008F16CE"/>
    <w:rsid w:val="008F188F"/>
    <w:rsid w:val="008F1C9B"/>
    <w:rsid w:val="008F2468"/>
    <w:rsid w:val="008F27B9"/>
    <w:rsid w:val="008F28DB"/>
    <w:rsid w:val="008F298E"/>
    <w:rsid w:val="008F2B98"/>
    <w:rsid w:val="008F2CA3"/>
    <w:rsid w:val="008F361D"/>
    <w:rsid w:val="008F3A77"/>
    <w:rsid w:val="008F3D21"/>
    <w:rsid w:val="008F3DE5"/>
    <w:rsid w:val="008F4C60"/>
    <w:rsid w:val="008F4E8A"/>
    <w:rsid w:val="008F5918"/>
    <w:rsid w:val="008F5AA7"/>
    <w:rsid w:val="008F68C9"/>
    <w:rsid w:val="008F71D0"/>
    <w:rsid w:val="008F755B"/>
    <w:rsid w:val="008F79D9"/>
    <w:rsid w:val="008F7E41"/>
    <w:rsid w:val="00900E8E"/>
    <w:rsid w:val="0090106F"/>
    <w:rsid w:val="00901404"/>
    <w:rsid w:val="00901660"/>
    <w:rsid w:val="00901919"/>
    <w:rsid w:val="00901B1F"/>
    <w:rsid w:val="009022CB"/>
    <w:rsid w:val="0090290B"/>
    <w:rsid w:val="0090312A"/>
    <w:rsid w:val="0090395A"/>
    <w:rsid w:val="00904572"/>
    <w:rsid w:val="0090473A"/>
    <w:rsid w:val="00904752"/>
    <w:rsid w:val="00904AC0"/>
    <w:rsid w:val="00905152"/>
    <w:rsid w:val="00905D3B"/>
    <w:rsid w:val="009063EC"/>
    <w:rsid w:val="00906711"/>
    <w:rsid w:val="00906837"/>
    <w:rsid w:val="00907768"/>
    <w:rsid w:val="0091079A"/>
    <w:rsid w:val="009113CA"/>
    <w:rsid w:val="009116F5"/>
    <w:rsid w:val="00911846"/>
    <w:rsid w:val="00911BE5"/>
    <w:rsid w:val="009120DD"/>
    <w:rsid w:val="009121E7"/>
    <w:rsid w:val="009121F4"/>
    <w:rsid w:val="00912250"/>
    <w:rsid w:val="0091262F"/>
    <w:rsid w:val="00912970"/>
    <w:rsid w:val="009129EB"/>
    <w:rsid w:val="00912ADA"/>
    <w:rsid w:val="00912C73"/>
    <w:rsid w:val="00912D7F"/>
    <w:rsid w:val="00913228"/>
    <w:rsid w:val="0091354E"/>
    <w:rsid w:val="0091384D"/>
    <w:rsid w:val="009146C7"/>
    <w:rsid w:val="00914F17"/>
    <w:rsid w:val="00915045"/>
    <w:rsid w:val="0091554C"/>
    <w:rsid w:val="009161C0"/>
    <w:rsid w:val="00916520"/>
    <w:rsid w:val="0091672D"/>
    <w:rsid w:val="00916D5B"/>
    <w:rsid w:val="00917229"/>
    <w:rsid w:val="009175B8"/>
    <w:rsid w:val="009175F4"/>
    <w:rsid w:val="00920CDD"/>
    <w:rsid w:val="00920ED4"/>
    <w:rsid w:val="00920EFB"/>
    <w:rsid w:val="009210B6"/>
    <w:rsid w:val="00921246"/>
    <w:rsid w:val="00921484"/>
    <w:rsid w:val="00921688"/>
    <w:rsid w:val="0092185F"/>
    <w:rsid w:val="00921A6E"/>
    <w:rsid w:val="00921BC5"/>
    <w:rsid w:val="00921EBB"/>
    <w:rsid w:val="00921ECE"/>
    <w:rsid w:val="00922D67"/>
    <w:rsid w:val="00923882"/>
    <w:rsid w:val="0092396B"/>
    <w:rsid w:val="00924EF3"/>
    <w:rsid w:val="00925285"/>
    <w:rsid w:val="00925CB9"/>
    <w:rsid w:val="009266D7"/>
    <w:rsid w:val="00926E81"/>
    <w:rsid w:val="00927327"/>
    <w:rsid w:val="00927635"/>
    <w:rsid w:val="00927746"/>
    <w:rsid w:val="00927E82"/>
    <w:rsid w:val="00930141"/>
    <w:rsid w:val="00930382"/>
    <w:rsid w:val="009306BC"/>
    <w:rsid w:val="009307BE"/>
    <w:rsid w:val="009308F4"/>
    <w:rsid w:val="00931001"/>
    <w:rsid w:val="00931020"/>
    <w:rsid w:val="00931230"/>
    <w:rsid w:val="009312FC"/>
    <w:rsid w:val="00931854"/>
    <w:rsid w:val="00931C88"/>
    <w:rsid w:val="00931DE6"/>
    <w:rsid w:val="00932172"/>
    <w:rsid w:val="00932707"/>
    <w:rsid w:val="00932790"/>
    <w:rsid w:val="00932D53"/>
    <w:rsid w:val="0093334A"/>
    <w:rsid w:val="00934687"/>
    <w:rsid w:val="00934A25"/>
    <w:rsid w:val="00935753"/>
    <w:rsid w:val="00935F0A"/>
    <w:rsid w:val="0093605F"/>
    <w:rsid w:val="0093642F"/>
    <w:rsid w:val="00936793"/>
    <w:rsid w:val="00936940"/>
    <w:rsid w:val="00936ACD"/>
    <w:rsid w:val="00936D75"/>
    <w:rsid w:val="0093753D"/>
    <w:rsid w:val="0094001A"/>
    <w:rsid w:val="00940480"/>
    <w:rsid w:val="00940567"/>
    <w:rsid w:val="00940839"/>
    <w:rsid w:val="0094085B"/>
    <w:rsid w:val="00940B63"/>
    <w:rsid w:val="009410F5"/>
    <w:rsid w:val="009412A5"/>
    <w:rsid w:val="009414E5"/>
    <w:rsid w:val="00941C0C"/>
    <w:rsid w:val="009421F7"/>
    <w:rsid w:val="009427D7"/>
    <w:rsid w:val="00942E1B"/>
    <w:rsid w:val="00942E9F"/>
    <w:rsid w:val="0094359A"/>
    <w:rsid w:val="00943907"/>
    <w:rsid w:val="00943BE0"/>
    <w:rsid w:val="009440F0"/>
    <w:rsid w:val="0094423B"/>
    <w:rsid w:val="009444E2"/>
    <w:rsid w:val="00944841"/>
    <w:rsid w:val="009450C3"/>
    <w:rsid w:val="00945104"/>
    <w:rsid w:val="00945192"/>
    <w:rsid w:val="00945312"/>
    <w:rsid w:val="00945518"/>
    <w:rsid w:val="00945523"/>
    <w:rsid w:val="0094579C"/>
    <w:rsid w:val="00945947"/>
    <w:rsid w:val="00947654"/>
    <w:rsid w:val="00947688"/>
    <w:rsid w:val="00947D3B"/>
    <w:rsid w:val="0095005F"/>
    <w:rsid w:val="0095019C"/>
    <w:rsid w:val="00950694"/>
    <w:rsid w:val="009508FD"/>
    <w:rsid w:val="00950B42"/>
    <w:rsid w:val="00950B50"/>
    <w:rsid w:val="00951579"/>
    <w:rsid w:val="0095193A"/>
    <w:rsid w:val="00951F6F"/>
    <w:rsid w:val="009521B7"/>
    <w:rsid w:val="009527AF"/>
    <w:rsid w:val="00953387"/>
    <w:rsid w:val="00953457"/>
    <w:rsid w:val="00953830"/>
    <w:rsid w:val="00953B69"/>
    <w:rsid w:val="00953C29"/>
    <w:rsid w:val="00954C90"/>
    <w:rsid w:val="00954C9E"/>
    <w:rsid w:val="00954E26"/>
    <w:rsid w:val="00955D97"/>
    <w:rsid w:val="0095623F"/>
    <w:rsid w:val="00956797"/>
    <w:rsid w:val="0095727C"/>
    <w:rsid w:val="009572FD"/>
    <w:rsid w:val="009576A8"/>
    <w:rsid w:val="009601BE"/>
    <w:rsid w:val="009604B2"/>
    <w:rsid w:val="009607A8"/>
    <w:rsid w:val="00960E58"/>
    <w:rsid w:val="00960F86"/>
    <w:rsid w:val="00961792"/>
    <w:rsid w:val="00961982"/>
    <w:rsid w:val="00961CC4"/>
    <w:rsid w:val="009623D5"/>
    <w:rsid w:val="009623E6"/>
    <w:rsid w:val="009630D0"/>
    <w:rsid w:val="00963223"/>
    <w:rsid w:val="00963344"/>
    <w:rsid w:val="00963B8E"/>
    <w:rsid w:val="00964AAE"/>
    <w:rsid w:val="00964BA9"/>
    <w:rsid w:val="00964CE4"/>
    <w:rsid w:val="00964E53"/>
    <w:rsid w:val="00964FA4"/>
    <w:rsid w:val="00965F80"/>
    <w:rsid w:val="00966003"/>
    <w:rsid w:val="009660AD"/>
    <w:rsid w:val="00966382"/>
    <w:rsid w:val="00966417"/>
    <w:rsid w:val="009668CF"/>
    <w:rsid w:val="00966A66"/>
    <w:rsid w:val="00966CD3"/>
    <w:rsid w:val="00966E5A"/>
    <w:rsid w:val="0096730B"/>
    <w:rsid w:val="009675E6"/>
    <w:rsid w:val="00967BB0"/>
    <w:rsid w:val="00967BE4"/>
    <w:rsid w:val="0097074E"/>
    <w:rsid w:val="00970AF6"/>
    <w:rsid w:val="00970B60"/>
    <w:rsid w:val="00970E24"/>
    <w:rsid w:val="00971968"/>
    <w:rsid w:val="0097231E"/>
    <w:rsid w:val="00972543"/>
    <w:rsid w:val="00972573"/>
    <w:rsid w:val="009730E2"/>
    <w:rsid w:val="00973305"/>
    <w:rsid w:val="009735F0"/>
    <w:rsid w:val="00973A95"/>
    <w:rsid w:val="00973D74"/>
    <w:rsid w:val="00973E03"/>
    <w:rsid w:val="009741B4"/>
    <w:rsid w:val="00974420"/>
    <w:rsid w:val="00974C46"/>
    <w:rsid w:val="00975C5C"/>
    <w:rsid w:val="00975DE9"/>
    <w:rsid w:val="00975FF6"/>
    <w:rsid w:val="00976320"/>
    <w:rsid w:val="009769D7"/>
    <w:rsid w:val="00976DDD"/>
    <w:rsid w:val="00976FBC"/>
    <w:rsid w:val="009777DE"/>
    <w:rsid w:val="009808D0"/>
    <w:rsid w:val="00980A26"/>
    <w:rsid w:val="00980A48"/>
    <w:rsid w:val="00980E63"/>
    <w:rsid w:val="00981371"/>
    <w:rsid w:val="009816E7"/>
    <w:rsid w:val="00981B2D"/>
    <w:rsid w:val="00981E7C"/>
    <w:rsid w:val="009825E3"/>
    <w:rsid w:val="009833F0"/>
    <w:rsid w:val="0098346F"/>
    <w:rsid w:val="009834C5"/>
    <w:rsid w:val="0098379F"/>
    <w:rsid w:val="00984262"/>
    <w:rsid w:val="00984309"/>
    <w:rsid w:val="009845E2"/>
    <w:rsid w:val="00984C62"/>
    <w:rsid w:val="00984DBC"/>
    <w:rsid w:val="00985172"/>
    <w:rsid w:val="0098584D"/>
    <w:rsid w:val="0098590D"/>
    <w:rsid w:val="00985CD0"/>
    <w:rsid w:val="0098604C"/>
    <w:rsid w:val="00986237"/>
    <w:rsid w:val="00986BA7"/>
    <w:rsid w:val="00986E2F"/>
    <w:rsid w:val="00986E77"/>
    <w:rsid w:val="00986EA0"/>
    <w:rsid w:val="00987459"/>
    <w:rsid w:val="0098747D"/>
    <w:rsid w:val="00987C50"/>
    <w:rsid w:val="00990A36"/>
    <w:rsid w:val="00990D64"/>
    <w:rsid w:val="009915C3"/>
    <w:rsid w:val="00992465"/>
    <w:rsid w:val="00992A9B"/>
    <w:rsid w:val="00992FED"/>
    <w:rsid w:val="0099386B"/>
    <w:rsid w:val="009939B2"/>
    <w:rsid w:val="009948EB"/>
    <w:rsid w:val="0099497B"/>
    <w:rsid w:val="00994D4C"/>
    <w:rsid w:val="00995051"/>
    <w:rsid w:val="0099507C"/>
    <w:rsid w:val="0099513D"/>
    <w:rsid w:val="0099545D"/>
    <w:rsid w:val="009956BF"/>
    <w:rsid w:val="00995AA9"/>
    <w:rsid w:val="0099603A"/>
    <w:rsid w:val="00996044"/>
    <w:rsid w:val="009960D6"/>
    <w:rsid w:val="009961F9"/>
    <w:rsid w:val="00996274"/>
    <w:rsid w:val="00996361"/>
    <w:rsid w:val="00996447"/>
    <w:rsid w:val="00996499"/>
    <w:rsid w:val="009964B9"/>
    <w:rsid w:val="00996882"/>
    <w:rsid w:val="00996DCC"/>
    <w:rsid w:val="009977FF"/>
    <w:rsid w:val="009A011A"/>
    <w:rsid w:val="009A0180"/>
    <w:rsid w:val="009A04E5"/>
    <w:rsid w:val="009A0E22"/>
    <w:rsid w:val="009A0FB5"/>
    <w:rsid w:val="009A1125"/>
    <w:rsid w:val="009A16F4"/>
    <w:rsid w:val="009A1A19"/>
    <w:rsid w:val="009A1B8D"/>
    <w:rsid w:val="009A1CB9"/>
    <w:rsid w:val="009A25F0"/>
    <w:rsid w:val="009A2702"/>
    <w:rsid w:val="009A2A8D"/>
    <w:rsid w:val="009A3057"/>
    <w:rsid w:val="009A3AE0"/>
    <w:rsid w:val="009A3D17"/>
    <w:rsid w:val="009A43D8"/>
    <w:rsid w:val="009A4C1D"/>
    <w:rsid w:val="009A51D6"/>
    <w:rsid w:val="009A52D7"/>
    <w:rsid w:val="009A5B87"/>
    <w:rsid w:val="009A5BA6"/>
    <w:rsid w:val="009A5E5B"/>
    <w:rsid w:val="009A64E7"/>
    <w:rsid w:val="009A654C"/>
    <w:rsid w:val="009A66B1"/>
    <w:rsid w:val="009A66C7"/>
    <w:rsid w:val="009A6CA2"/>
    <w:rsid w:val="009A6E77"/>
    <w:rsid w:val="009A6ED8"/>
    <w:rsid w:val="009A732E"/>
    <w:rsid w:val="009A77CB"/>
    <w:rsid w:val="009A798B"/>
    <w:rsid w:val="009A7B93"/>
    <w:rsid w:val="009B048E"/>
    <w:rsid w:val="009B08BE"/>
    <w:rsid w:val="009B09D9"/>
    <w:rsid w:val="009B0A70"/>
    <w:rsid w:val="009B0AC3"/>
    <w:rsid w:val="009B13B0"/>
    <w:rsid w:val="009B1411"/>
    <w:rsid w:val="009B1618"/>
    <w:rsid w:val="009B248E"/>
    <w:rsid w:val="009B27E9"/>
    <w:rsid w:val="009B2BE6"/>
    <w:rsid w:val="009B2DCA"/>
    <w:rsid w:val="009B31C5"/>
    <w:rsid w:val="009B322B"/>
    <w:rsid w:val="009B34CF"/>
    <w:rsid w:val="009B3552"/>
    <w:rsid w:val="009B388D"/>
    <w:rsid w:val="009B38C9"/>
    <w:rsid w:val="009B4D72"/>
    <w:rsid w:val="009B4E49"/>
    <w:rsid w:val="009B6724"/>
    <w:rsid w:val="009B6F42"/>
    <w:rsid w:val="009B7510"/>
    <w:rsid w:val="009B78D3"/>
    <w:rsid w:val="009B7912"/>
    <w:rsid w:val="009B7C50"/>
    <w:rsid w:val="009C03D9"/>
    <w:rsid w:val="009C0A91"/>
    <w:rsid w:val="009C0B61"/>
    <w:rsid w:val="009C1982"/>
    <w:rsid w:val="009C2337"/>
    <w:rsid w:val="009C28E2"/>
    <w:rsid w:val="009C2D2A"/>
    <w:rsid w:val="009C3060"/>
    <w:rsid w:val="009C32A0"/>
    <w:rsid w:val="009C4B7B"/>
    <w:rsid w:val="009C542C"/>
    <w:rsid w:val="009C5438"/>
    <w:rsid w:val="009C5F47"/>
    <w:rsid w:val="009C610A"/>
    <w:rsid w:val="009C6BE3"/>
    <w:rsid w:val="009C6DE8"/>
    <w:rsid w:val="009C6E5D"/>
    <w:rsid w:val="009C70F9"/>
    <w:rsid w:val="009C74F3"/>
    <w:rsid w:val="009C76EC"/>
    <w:rsid w:val="009C7BE8"/>
    <w:rsid w:val="009D0791"/>
    <w:rsid w:val="009D0AF6"/>
    <w:rsid w:val="009D107B"/>
    <w:rsid w:val="009D11E6"/>
    <w:rsid w:val="009D1328"/>
    <w:rsid w:val="009D133D"/>
    <w:rsid w:val="009D179C"/>
    <w:rsid w:val="009D1B04"/>
    <w:rsid w:val="009D24EE"/>
    <w:rsid w:val="009D25B6"/>
    <w:rsid w:val="009D2707"/>
    <w:rsid w:val="009D28A6"/>
    <w:rsid w:val="009D28E7"/>
    <w:rsid w:val="009D2A6E"/>
    <w:rsid w:val="009D3552"/>
    <w:rsid w:val="009D3574"/>
    <w:rsid w:val="009D3603"/>
    <w:rsid w:val="009D3980"/>
    <w:rsid w:val="009D3C2E"/>
    <w:rsid w:val="009D3D79"/>
    <w:rsid w:val="009D3E47"/>
    <w:rsid w:val="009D4004"/>
    <w:rsid w:val="009D4052"/>
    <w:rsid w:val="009D486C"/>
    <w:rsid w:val="009D4D0B"/>
    <w:rsid w:val="009D53BC"/>
    <w:rsid w:val="009D5CE7"/>
    <w:rsid w:val="009D5DB8"/>
    <w:rsid w:val="009D6327"/>
    <w:rsid w:val="009D68EC"/>
    <w:rsid w:val="009D6B31"/>
    <w:rsid w:val="009D700F"/>
    <w:rsid w:val="009D7082"/>
    <w:rsid w:val="009D729D"/>
    <w:rsid w:val="009D74C1"/>
    <w:rsid w:val="009D75CC"/>
    <w:rsid w:val="009D77C6"/>
    <w:rsid w:val="009E035D"/>
    <w:rsid w:val="009E0757"/>
    <w:rsid w:val="009E09E9"/>
    <w:rsid w:val="009E0AE5"/>
    <w:rsid w:val="009E1324"/>
    <w:rsid w:val="009E1809"/>
    <w:rsid w:val="009E1E0D"/>
    <w:rsid w:val="009E284A"/>
    <w:rsid w:val="009E2AEB"/>
    <w:rsid w:val="009E2E5B"/>
    <w:rsid w:val="009E38AB"/>
    <w:rsid w:val="009E39B1"/>
    <w:rsid w:val="009E4776"/>
    <w:rsid w:val="009E4F40"/>
    <w:rsid w:val="009E5940"/>
    <w:rsid w:val="009E59B0"/>
    <w:rsid w:val="009E5A8B"/>
    <w:rsid w:val="009E5C75"/>
    <w:rsid w:val="009E5F63"/>
    <w:rsid w:val="009E6428"/>
    <w:rsid w:val="009E64EC"/>
    <w:rsid w:val="009E7FE5"/>
    <w:rsid w:val="009F04A4"/>
    <w:rsid w:val="009F0798"/>
    <w:rsid w:val="009F07CB"/>
    <w:rsid w:val="009F08D1"/>
    <w:rsid w:val="009F1431"/>
    <w:rsid w:val="009F18E4"/>
    <w:rsid w:val="009F1F87"/>
    <w:rsid w:val="009F22C4"/>
    <w:rsid w:val="009F2C6A"/>
    <w:rsid w:val="009F2EE7"/>
    <w:rsid w:val="009F3F08"/>
    <w:rsid w:val="009F4465"/>
    <w:rsid w:val="009F468E"/>
    <w:rsid w:val="009F47F2"/>
    <w:rsid w:val="009F4F81"/>
    <w:rsid w:val="009F50C0"/>
    <w:rsid w:val="009F5710"/>
    <w:rsid w:val="009F5894"/>
    <w:rsid w:val="009F60AE"/>
    <w:rsid w:val="009F6715"/>
    <w:rsid w:val="009F7565"/>
    <w:rsid w:val="009F7D5A"/>
    <w:rsid w:val="00A00090"/>
    <w:rsid w:val="00A00214"/>
    <w:rsid w:val="00A00BB3"/>
    <w:rsid w:val="00A0100F"/>
    <w:rsid w:val="00A010A0"/>
    <w:rsid w:val="00A01584"/>
    <w:rsid w:val="00A01C75"/>
    <w:rsid w:val="00A01D66"/>
    <w:rsid w:val="00A01ED7"/>
    <w:rsid w:val="00A01F9A"/>
    <w:rsid w:val="00A02640"/>
    <w:rsid w:val="00A036CC"/>
    <w:rsid w:val="00A03A9C"/>
    <w:rsid w:val="00A03B27"/>
    <w:rsid w:val="00A03F37"/>
    <w:rsid w:val="00A053BC"/>
    <w:rsid w:val="00A0593E"/>
    <w:rsid w:val="00A05AB2"/>
    <w:rsid w:val="00A05AFA"/>
    <w:rsid w:val="00A06464"/>
    <w:rsid w:val="00A06878"/>
    <w:rsid w:val="00A06A57"/>
    <w:rsid w:val="00A07076"/>
    <w:rsid w:val="00A075BA"/>
    <w:rsid w:val="00A07925"/>
    <w:rsid w:val="00A102CA"/>
    <w:rsid w:val="00A106F4"/>
    <w:rsid w:val="00A10B40"/>
    <w:rsid w:val="00A10C1E"/>
    <w:rsid w:val="00A11E0B"/>
    <w:rsid w:val="00A12121"/>
    <w:rsid w:val="00A14320"/>
    <w:rsid w:val="00A14604"/>
    <w:rsid w:val="00A14BBB"/>
    <w:rsid w:val="00A14EE1"/>
    <w:rsid w:val="00A14F01"/>
    <w:rsid w:val="00A15431"/>
    <w:rsid w:val="00A159C2"/>
    <w:rsid w:val="00A15B44"/>
    <w:rsid w:val="00A15CC9"/>
    <w:rsid w:val="00A16061"/>
    <w:rsid w:val="00A16EFD"/>
    <w:rsid w:val="00A171D7"/>
    <w:rsid w:val="00A1734B"/>
    <w:rsid w:val="00A1786F"/>
    <w:rsid w:val="00A2007E"/>
    <w:rsid w:val="00A20262"/>
    <w:rsid w:val="00A2043C"/>
    <w:rsid w:val="00A20883"/>
    <w:rsid w:val="00A20956"/>
    <w:rsid w:val="00A20C09"/>
    <w:rsid w:val="00A2182F"/>
    <w:rsid w:val="00A218D6"/>
    <w:rsid w:val="00A21E25"/>
    <w:rsid w:val="00A22022"/>
    <w:rsid w:val="00A221D8"/>
    <w:rsid w:val="00A2234D"/>
    <w:rsid w:val="00A22359"/>
    <w:rsid w:val="00A2256F"/>
    <w:rsid w:val="00A23874"/>
    <w:rsid w:val="00A23B28"/>
    <w:rsid w:val="00A23B9E"/>
    <w:rsid w:val="00A23F1E"/>
    <w:rsid w:val="00A23FAA"/>
    <w:rsid w:val="00A23FF7"/>
    <w:rsid w:val="00A2412A"/>
    <w:rsid w:val="00A2427C"/>
    <w:rsid w:val="00A243E2"/>
    <w:rsid w:val="00A24400"/>
    <w:rsid w:val="00A24489"/>
    <w:rsid w:val="00A249A3"/>
    <w:rsid w:val="00A24CDA"/>
    <w:rsid w:val="00A25236"/>
    <w:rsid w:val="00A25324"/>
    <w:rsid w:val="00A25859"/>
    <w:rsid w:val="00A25CD5"/>
    <w:rsid w:val="00A25FB6"/>
    <w:rsid w:val="00A268A9"/>
    <w:rsid w:val="00A26A2F"/>
    <w:rsid w:val="00A27A9F"/>
    <w:rsid w:val="00A302DA"/>
    <w:rsid w:val="00A309FC"/>
    <w:rsid w:val="00A30CC8"/>
    <w:rsid w:val="00A30D14"/>
    <w:rsid w:val="00A31554"/>
    <w:rsid w:val="00A31721"/>
    <w:rsid w:val="00A320DF"/>
    <w:rsid w:val="00A324A4"/>
    <w:rsid w:val="00A325FA"/>
    <w:rsid w:val="00A32A06"/>
    <w:rsid w:val="00A32CE5"/>
    <w:rsid w:val="00A32FC0"/>
    <w:rsid w:val="00A334B7"/>
    <w:rsid w:val="00A3363A"/>
    <w:rsid w:val="00A33D1F"/>
    <w:rsid w:val="00A33DB7"/>
    <w:rsid w:val="00A340B2"/>
    <w:rsid w:val="00A340D2"/>
    <w:rsid w:val="00A3474A"/>
    <w:rsid w:val="00A347DE"/>
    <w:rsid w:val="00A34A0A"/>
    <w:rsid w:val="00A34CFA"/>
    <w:rsid w:val="00A34CFD"/>
    <w:rsid w:val="00A3515E"/>
    <w:rsid w:val="00A35506"/>
    <w:rsid w:val="00A35640"/>
    <w:rsid w:val="00A356F7"/>
    <w:rsid w:val="00A35E66"/>
    <w:rsid w:val="00A3649A"/>
    <w:rsid w:val="00A36A70"/>
    <w:rsid w:val="00A36ACC"/>
    <w:rsid w:val="00A36ED8"/>
    <w:rsid w:val="00A373EF"/>
    <w:rsid w:val="00A374B1"/>
    <w:rsid w:val="00A37747"/>
    <w:rsid w:val="00A378E6"/>
    <w:rsid w:val="00A37A8E"/>
    <w:rsid w:val="00A37FA1"/>
    <w:rsid w:val="00A40199"/>
    <w:rsid w:val="00A40576"/>
    <w:rsid w:val="00A405BC"/>
    <w:rsid w:val="00A40865"/>
    <w:rsid w:val="00A41075"/>
    <w:rsid w:val="00A410AA"/>
    <w:rsid w:val="00A418BD"/>
    <w:rsid w:val="00A41E53"/>
    <w:rsid w:val="00A421BB"/>
    <w:rsid w:val="00A42656"/>
    <w:rsid w:val="00A4290D"/>
    <w:rsid w:val="00A42B2D"/>
    <w:rsid w:val="00A42D27"/>
    <w:rsid w:val="00A430B3"/>
    <w:rsid w:val="00A434C0"/>
    <w:rsid w:val="00A43F44"/>
    <w:rsid w:val="00A445AC"/>
    <w:rsid w:val="00A4489B"/>
    <w:rsid w:val="00A44D4A"/>
    <w:rsid w:val="00A45163"/>
    <w:rsid w:val="00A45B58"/>
    <w:rsid w:val="00A45CCD"/>
    <w:rsid w:val="00A462B5"/>
    <w:rsid w:val="00A4641C"/>
    <w:rsid w:val="00A46F0A"/>
    <w:rsid w:val="00A47197"/>
    <w:rsid w:val="00A478B4"/>
    <w:rsid w:val="00A478F8"/>
    <w:rsid w:val="00A50077"/>
    <w:rsid w:val="00A50101"/>
    <w:rsid w:val="00A5014A"/>
    <w:rsid w:val="00A5022E"/>
    <w:rsid w:val="00A5054C"/>
    <w:rsid w:val="00A50E4B"/>
    <w:rsid w:val="00A512DE"/>
    <w:rsid w:val="00A514A9"/>
    <w:rsid w:val="00A52039"/>
    <w:rsid w:val="00A5214F"/>
    <w:rsid w:val="00A5222B"/>
    <w:rsid w:val="00A524D3"/>
    <w:rsid w:val="00A526A4"/>
    <w:rsid w:val="00A52959"/>
    <w:rsid w:val="00A53914"/>
    <w:rsid w:val="00A53957"/>
    <w:rsid w:val="00A53DD2"/>
    <w:rsid w:val="00A53F46"/>
    <w:rsid w:val="00A55072"/>
    <w:rsid w:val="00A55074"/>
    <w:rsid w:val="00A55594"/>
    <w:rsid w:val="00A566A9"/>
    <w:rsid w:val="00A570B0"/>
    <w:rsid w:val="00A570C9"/>
    <w:rsid w:val="00A600E4"/>
    <w:rsid w:val="00A6040D"/>
    <w:rsid w:val="00A60DD8"/>
    <w:rsid w:val="00A61120"/>
    <w:rsid w:val="00A617B2"/>
    <w:rsid w:val="00A61DA9"/>
    <w:rsid w:val="00A6218E"/>
    <w:rsid w:val="00A629B1"/>
    <w:rsid w:val="00A64356"/>
    <w:rsid w:val="00A6479A"/>
    <w:rsid w:val="00A64A15"/>
    <w:rsid w:val="00A64A59"/>
    <w:rsid w:val="00A64E85"/>
    <w:rsid w:val="00A654A9"/>
    <w:rsid w:val="00A65509"/>
    <w:rsid w:val="00A656E9"/>
    <w:rsid w:val="00A65813"/>
    <w:rsid w:val="00A65AC7"/>
    <w:rsid w:val="00A661EC"/>
    <w:rsid w:val="00A662C1"/>
    <w:rsid w:val="00A668B1"/>
    <w:rsid w:val="00A66E7F"/>
    <w:rsid w:val="00A673C2"/>
    <w:rsid w:val="00A67436"/>
    <w:rsid w:val="00A6774A"/>
    <w:rsid w:val="00A6795A"/>
    <w:rsid w:val="00A67C18"/>
    <w:rsid w:val="00A67EF8"/>
    <w:rsid w:val="00A708D7"/>
    <w:rsid w:val="00A70CAC"/>
    <w:rsid w:val="00A71305"/>
    <w:rsid w:val="00A71520"/>
    <w:rsid w:val="00A71F67"/>
    <w:rsid w:val="00A71FF2"/>
    <w:rsid w:val="00A72716"/>
    <w:rsid w:val="00A73705"/>
    <w:rsid w:val="00A73CF1"/>
    <w:rsid w:val="00A74084"/>
    <w:rsid w:val="00A74286"/>
    <w:rsid w:val="00A74CFD"/>
    <w:rsid w:val="00A74D38"/>
    <w:rsid w:val="00A7549F"/>
    <w:rsid w:val="00A75AD8"/>
    <w:rsid w:val="00A75C89"/>
    <w:rsid w:val="00A76013"/>
    <w:rsid w:val="00A7688B"/>
    <w:rsid w:val="00A76C7F"/>
    <w:rsid w:val="00A7709C"/>
    <w:rsid w:val="00A773FB"/>
    <w:rsid w:val="00A77849"/>
    <w:rsid w:val="00A77F51"/>
    <w:rsid w:val="00A80309"/>
    <w:rsid w:val="00A80570"/>
    <w:rsid w:val="00A80655"/>
    <w:rsid w:val="00A8070D"/>
    <w:rsid w:val="00A8084B"/>
    <w:rsid w:val="00A80D7B"/>
    <w:rsid w:val="00A81058"/>
    <w:rsid w:val="00A8149C"/>
    <w:rsid w:val="00A81722"/>
    <w:rsid w:val="00A81A92"/>
    <w:rsid w:val="00A81C3F"/>
    <w:rsid w:val="00A81C59"/>
    <w:rsid w:val="00A82374"/>
    <w:rsid w:val="00A82731"/>
    <w:rsid w:val="00A82A00"/>
    <w:rsid w:val="00A838F7"/>
    <w:rsid w:val="00A83E72"/>
    <w:rsid w:val="00A83FF3"/>
    <w:rsid w:val="00A84111"/>
    <w:rsid w:val="00A843DC"/>
    <w:rsid w:val="00A844A2"/>
    <w:rsid w:val="00A8483F"/>
    <w:rsid w:val="00A84A57"/>
    <w:rsid w:val="00A84D66"/>
    <w:rsid w:val="00A84DAA"/>
    <w:rsid w:val="00A84F5A"/>
    <w:rsid w:val="00A85F8A"/>
    <w:rsid w:val="00A86527"/>
    <w:rsid w:val="00A86685"/>
    <w:rsid w:val="00A86C2E"/>
    <w:rsid w:val="00A90699"/>
    <w:rsid w:val="00A90A61"/>
    <w:rsid w:val="00A90AB9"/>
    <w:rsid w:val="00A90F90"/>
    <w:rsid w:val="00A920A5"/>
    <w:rsid w:val="00A925D1"/>
    <w:rsid w:val="00A92A4B"/>
    <w:rsid w:val="00A92AEB"/>
    <w:rsid w:val="00A92FE1"/>
    <w:rsid w:val="00A9303C"/>
    <w:rsid w:val="00A931ED"/>
    <w:rsid w:val="00A934F1"/>
    <w:rsid w:val="00A93952"/>
    <w:rsid w:val="00A9405A"/>
    <w:rsid w:val="00A94180"/>
    <w:rsid w:val="00A9429A"/>
    <w:rsid w:val="00A948A6"/>
    <w:rsid w:val="00A94B81"/>
    <w:rsid w:val="00A94ED6"/>
    <w:rsid w:val="00A953F2"/>
    <w:rsid w:val="00A95A6F"/>
    <w:rsid w:val="00A96001"/>
    <w:rsid w:val="00A961F5"/>
    <w:rsid w:val="00A964A7"/>
    <w:rsid w:val="00A968EE"/>
    <w:rsid w:val="00AA0412"/>
    <w:rsid w:val="00AA08F0"/>
    <w:rsid w:val="00AA0A0E"/>
    <w:rsid w:val="00AA14B0"/>
    <w:rsid w:val="00AA17B4"/>
    <w:rsid w:val="00AA180F"/>
    <w:rsid w:val="00AA1D92"/>
    <w:rsid w:val="00AA200A"/>
    <w:rsid w:val="00AA2161"/>
    <w:rsid w:val="00AA22CB"/>
    <w:rsid w:val="00AA27EF"/>
    <w:rsid w:val="00AA28EA"/>
    <w:rsid w:val="00AA2ABF"/>
    <w:rsid w:val="00AA31CB"/>
    <w:rsid w:val="00AA3605"/>
    <w:rsid w:val="00AA4579"/>
    <w:rsid w:val="00AA4B81"/>
    <w:rsid w:val="00AA4D0C"/>
    <w:rsid w:val="00AA507C"/>
    <w:rsid w:val="00AA580E"/>
    <w:rsid w:val="00AA5CE9"/>
    <w:rsid w:val="00AA61CD"/>
    <w:rsid w:val="00AA61EC"/>
    <w:rsid w:val="00AA654D"/>
    <w:rsid w:val="00AA674C"/>
    <w:rsid w:val="00AA68E6"/>
    <w:rsid w:val="00AA6911"/>
    <w:rsid w:val="00AA7010"/>
    <w:rsid w:val="00AA7232"/>
    <w:rsid w:val="00AA7A48"/>
    <w:rsid w:val="00AA7BAA"/>
    <w:rsid w:val="00AA7C0A"/>
    <w:rsid w:val="00AA7FB0"/>
    <w:rsid w:val="00AB007B"/>
    <w:rsid w:val="00AB079B"/>
    <w:rsid w:val="00AB0F75"/>
    <w:rsid w:val="00AB1383"/>
    <w:rsid w:val="00AB15EE"/>
    <w:rsid w:val="00AB1627"/>
    <w:rsid w:val="00AB1885"/>
    <w:rsid w:val="00AB1DF5"/>
    <w:rsid w:val="00AB22AF"/>
    <w:rsid w:val="00AB3052"/>
    <w:rsid w:val="00AB311B"/>
    <w:rsid w:val="00AB323E"/>
    <w:rsid w:val="00AB3831"/>
    <w:rsid w:val="00AB3D82"/>
    <w:rsid w:val="00AB461E"/>
    <w:rsid w:val="00AB6280"/>
    <w:rsid w:val="00AB64E6"/>
    <w:rsid w:val="00AB6510"/>
    <w:rsid w:val="00AB6878"/>
    <w:rsid w:val="00AB6E93"/>
    <w:rsid w:val="00AB71AF"/>
    <w:rsid w:val="00AB7D0A"/>
    <w:rsid w:val="00AC0088"/>
    <w:rsid w:val="00AC043F"/>
    <w:rsid w:val="00AC0713"/>
    <w:rsid w:val="00AC0DA2"/>
    <w:rsid w:val="00AC2402"/>
    <w:rsid w:val="00AC266C"/>
    <w:rsid w:val="00AC2FAE"/>
    <w:rsid w:val="00AC36BD"/>
    <w:rsid w:val="00AC3849"/>
    <w:rsid w:val="00AC3B88"/>
    <w:rsid w:val="00AC435A"/>
    <w:rsid w:val="00AC4532"/>
    <w:rsid w:val="00AC471F"/>
    <w:rsid w:val="00AC5179"/>
    <w:rsid w:val="00AC5355"/>
    <w:rsid w:val="00AC5378"/>
    <w:rsid w:val="00AC553A"/>
    <w:rsid w:val="00AC55D0"/>
    <w:rsid w:val="00AC5ABF"/>
    <w:rsid w:val="00AC617C"/>
    <w:rsid w:val="00AC6B0B"/>
    <w:rsid w:val="00AC6C62"/>
    <w:rsid w:val="00AC733B"/>
    <w:rsid w:val="00AC76C3"/>
    <w:rsid w:val="00AC7C77"/>
    <w:rsid w:val="00AC7DAD"/>
    <w:rsid w:val="00AD059E"/>
    <w:rsid w:val="00AD0605"/>
    <w:rsid w:val="00AD0646"/>
    <w:rsid w:val="00AD0671"/>
    <w:rsid w:val="00AD07F7"/>
    <w:rsid w:val="00AD0817"/>
    <w:rsid w:val="00AD0DD6"/>
    <w:rsid w:val="00AD0FC3"/>
    <w:rsid w:val="00AD106D"/>
    <w:rsid w:val="00AD1476"/>
    <w:rsid w:val="00AD1882"/>
    <w:rsid w:val="00AD1A81"/>
    <w:rsid w:val="00AD1BB8"/>
    <w:rsid w:val="00AD223A"/>
    <w:rsid w:val="00AD24CA"/>
    <w:rsid w:val="00AD2BA3"/>
    <w:rsid w:val="00AD2DE2"/>
    <w:rsid w:val="00AD42B2"/>
    <w:rsid w:val="00AD42CE"/>
    <w:rsid w:val="00AD42D6"/>
    <w:rsid w:val="00AD48DA"/>
    <w:rsid w:val="00AD4CBC"/>
    <w:rsid w:val="00AD5205"/>
    <w:rsid w:val="00AD54C1"/>
    <w:rsid w:val="00AD55DA"/>
    <w:rsid w:val="00AD5710"/>
    <w:rsid w:val="00AD5775"/>
    <w:rsid w:val="00AD625A"/>
    <w:rsid w:val="00AD6594"/>
    <w:rsid w:val="00AD670F"/>
    <w:rsid w:val="00AD6BF6"/>
    <w:rsid w:val="00AD6F2A"/>
    <w:rsid w:val="00AD70A6"/>
    <w:rsid w:val="00AD711D"/>
    <w:rsid w:val="00AD720A"/>
    <w:rsid w:val="00AD7845"/>
    <w:rsid w:val="00AD7C40"/>
    <w:rsid w:val="00AD7F60"/>
    <w:rsid w:val="00AE02FE"/>
    <w:rsid w:val="00AE0626"/>
    <w:rsid w:val="00AE0E6A"/>
    <w:rsid w:val="00AE13CD"/>
    <w:rsid w:val="00AE1BAD"/>
    <w:rsid w:val="00AE2467"/>
    <w:rsid w:val="00AE2540"/>
    <w:rsid w:val="00AE261C"/>
    <w:rsid w:val="00AE2901"/>
    <w:rsid w:val="00AE2BD3"/>
    <w:rsid w:val="00AE2ED1"/>
    <w:rsid w:val="00AE2F31"/>
    <w:rsid w:val="00AE2F61"/>
    <w:rsid w:val="00AE2FB8"/>
    <w:rsid w:val="00AE385A"/>
    <w:rsid w:val="00AE3E34"/>
    <w:rsid w:val="00AE40EC"/>
    <w:rsid w:val="00AE535C"/>
    <w:rsid w:val="00AE543A"/>
    <w:rsid w:val="00AE573B"/>
    <w:rsid w:val="00AE57E1"/>
    <w:rsid w:val="00AE5994"/>
    <w:rsid w:val="00AE5EBF"/>
    <w:rsid w:val="00AE664A"/>
    <w:rsid w:val="00AE6738"/>
    <w:rsid w:val="00AE6D2D"/>
    <w:rsid w:val="00AE72C9"/>
    <w:rsid w:val="00AE7C3D"/>
    <w:rsid w:val="00AF0043"/>
    <w:rsid w:val="00AF00EB"/>
    <w:rsid w:val="00AF0DE5"/>
    <w:rsid w:val="00AF1065"/>
    <w:rsid w:val="00AF12B6"/>
    <w:rsid w:val="00AF1A9E"/>
    <w:rsid w:val="00AF1AD5"/>
    <w:rsid w:val="00AF1F20"/>
    <w:rsid w:val="00AF2722"/>
    <w:rsid w:val="00AF2D4D"/>
    <w:rsid w:val="00AF35C2"/>
    <w:rsid w:val="00AF3719"/>
    <w:rsid w:val="00AF38A5"/>
    <w:rsid w:val="00AF42B9"/>
    <w:rsid w:val="00AF483C"/>
    <w:rsid w:val="00AF52DB"/>
    <w:rsid w:val="00AF53AE"/>
    <w:rsid w:val="00AF5787"/>
    <w:rsid w:val="00AF5826"/>
    <w:rsid w:val="00AF58B2"/>
    <w:rsid w:val="00AF58ED"/>
    <w:rsid w:val="00AF5B36"/>
    <w:rsid w:val="00AF5BDE"/>
    <w:rsid w:val="00AF5DEA"/>
    <w:rsid w:val="00AF636B"/>
    <w:rsid w:val="00AF64CA"/>
    <w:rsid w:val="00AF68E5"/>
    <w:rsid w:val="00AF6BAB"/>
    <w:rsid w:val="00AF6E4F"/>
    <w:rsid w:val="00AF71D0"/>
    <w:rsid w:val="00AF7292"/>
    <w:rsid w:val="00AF7A5B"/>
    <w:rsid w:val="00AF7C60"/>
    <w:rsid w:val="00B000F0"/>
    <w:rsid w:val="00B00521"/>
    <w:rsid w:val="00B0073F"/>
    <w:rsid w:val="00B01193"/>
    <w:rsid w:val="00B02F9F"/>
    <w:rsid w:val="00B0319F"/>
    <w:rsid w:val="00B037D1"/>
    <w:rsid w:val="00B03E09"/>
    <w:rsid w:val="00B0420E"/>
    <w:rsid w:val="00B04F0B"/>
    <w:rsid w:val="00B05530"/>
    <w:rsid w:val="00B05840"/>
    <w:rsid w:val="00B05843"/>
    <w:rsid w:val="00B06008"/>
    <w:rsid w:val="00B06661"/>
    <w:rsid w:val="00B06F3A"/>
    <w:rsid w:val="00B0709A"/>
    <w:rsid w:val="00B07182"/>
    <w:rsid w:val="00B07484"/>
    <w:rsid w:val="00B1022B"/>
    <w:rsid w:val="00B106CB"/>
    <w:rsid w:val="00B114FD"/>
    <w:rsid w:val="00B11501"/>
    <w:rsid w:val="00B128D8"/>
    <w:rsid w:val="00B12C91"/>
    <w:rsid w:val="00B12F04"/>
    <w:rsid w:val="00B132E5"/>
    <w:rsid w:val="00B1330A"/>
    <w:rsid w:val="00B1391D"/>
    <w:rsid w:val="00B13B13"/>
    <w:rsid w:val="00B13DD7"/>
    <w:rsid w:val="00B143CA"/>
    <w:rsid w:val="00B14D7D"/>
    <w:rsid w:val="00B14DB3"/>
    <w:rsid w:val="00B14DBE"/>
    <w:rsid w:val="00B154DF"/>
    <w:rsid w:val="00B15803"/>
    <w:rsid w:val="00B1587A"/>
    <w:rsid w:val="00B1650A"/>
    <w:rsid w:val="00B1678B"/>
    <w:rsid w:val="00B167AD"/>
    <w:rsid w:val="00B168FD"/>
    <w:rsid w:val="00B16F00"/>
    <w:rsid w:val="00B170D9"/>
    <w:rsid w:val="00B17533"/>
    <w:rsid w:val="00B178DD"/>
    <w:rsid w:val="00B17FFB"/>
    <w:rsid w:val="00B20165"/>
    <w:rsid w:val="00B20F27"/>
    <w:rsid w:val="00B21AA4"/>
    <w:rsid w:val="00B224E5"/>
    <w:rsid w:val="00B226C6"/>
    <w:rsid w:val="00B22B7B"/>
    <w:rsid w:val="00B23204"/>
    <w:rsid w:val="00B234AE"/>
    <w:rsid w:val="00B2390A"/>
    <w:rsid w:val="00B23BB4"/>
    <w:rsid w:val="00B24207"/>
    <w:rsid w:val="00B2475C"/>
    <w:rsid w:val="00B247AE"/>
    <w:rsid w:val="00B24A79"/>
    <w:rsid w:val="00B24AA4"/>
    <w:rsid w:val="00B24ABA"/>
    <w:rsid w:val="00B252C9"/>
    <w:rsid w:val="00B2590A"/>
    <w:rsid w:val="00B26E23"/>
    <w:rsid w:val="00B2704D"/>
    <w:rsid w:val="00B272E0"/>
    <w:rsid w:val="00B272FF"/>
    <w:rsid w:val="00B2752C"/>
    <w:rsid w:val="00B278CA"/>
    <w:rsid w:val="00B30E19"/>
    <w:rsid w:val="00B3167A"/>
    <w:rsid w:val="00B32351"/>
    <w:rsid w:val="00B32A99"/>
    <w:rsid w:val="00B32C59"/>
    <w:rsid w:val="00B32F34"/>
    <w:rsid w:val="00B32F9F"/>
    <w:rsid w:val="00B344BB"/>
    <w:rsid w:val="00B34583"/>
    <w:rsid w:val="00B353B2"/>
    <w:rsid w:val="00B35D5E"/>
    <w:rsid w:val="00B36897"/>
    <w:rsid w:val="00B36C61"/>
    <w:rsid w:val="00B37825"/>
    <w:rsid w:val="00B40678"/>
    <w:rsid w:val="00B406D6"/>
    <w:rsid w:val="00B406E0"/>
    <w:rsid w:val="00B40A7F"/>
    <w:rsid w:val="00B411AD"/>
    <w:rsid w:val="00B4150C"/>
    <w:rsid w:val="00B415A0"/>
    <w:rsid w:val="00B41A3C"/>
    <w:rsid w:val="00B41C6C"/>
    <w:rsid w:val="00B42A8F"/>
    <w:rsid w:val="00B42B60"/>
    <w:rsid w:val="00B42C41"/>
    <w:rsid w:val="00B42E9D"/>
    <w:rsid w:val="00B42FA0"/>
    <w:rsid w:val="00B4313C"/>
    <w:rsid w:val="00B43742"/>
    <w:rsid w:val="00B43E48"/>
    <w:rsid w:val="00B44527"/>
    <w:rsid w:val="00B4453E"/>
    <w:rsid w:val="00B44B9B"/>
    <w:rsid w:val="00B4548B"/>
    <w:rsid w:val="00B45644"/>
    <w:rsid w:val="00B468BE"/>
    <w:rsid w:val="00B46F7C"/>
    <w:rsid w:val="00B470C2"/>
    <w:rsid w:val="00B4711E"/>
    <w:rsid w:val="00B47670"/>
    <w:rsid w:val="00B478B5"/>
    <w:rsid w:val="00B50020"/>
    <w:rsid w:val="00B5086F"/>
    <w:rsid w:val="00B50B1B"/>
    <w:rsid w:val="00B514D9"/>
    <w:rsid w:val="00B518D7"/>
    <w:rsid w:val="00B51F24"/>
    <w:rsid w:val="00B5213A"/>
    <w:rsid w:val="00B5230A"/>
    <w:rsid w:val="00B52FE2"/>
    <w:rsid w:val="00B5300E"/>
    <w:rsid w:val="00B5301D"/>
    <w:rsid w:val="00B53087"/>
    <w:rsid w:val="00B533EC"/>
    <w:rsid w:val="00B53544"/>
    <w:rsid w:val="00B5385C"/>
    <w:rsid w:val="00B53CD7"/>
    <w:rsid w:val="00B54000"/>
    <w:rsid w:val="00B547FE"/>
    <w:rsid w:val="00B54B43"/>
    <w:rsid w:val="00B5516E"/>
    <w:rsid w:val="00B551D7"/>
    <w:rsid w:val="00B556FF"/>
    <w:rsid w:val="00B55812"/>
    <w:rsid w:val="00B55AA4"/>
    <w:rsid w:val="00B55B10"/>
    <w:rsid w:val="00B55D6C"/>
    <w:rsid w:val="00B55DCE"/>
    <w:rsid w:val="00B561E9"/>
    <w:rsid w:val="00B56233"/>
    <w:rsid w:val="00B567B1"/>
    <w:rsid w:val="00B56C0B"/>
    <w:rsid w:val="00B572F3"/>
    <w:rsid w:val="00B579D5"/>
    <w:rsid w:val="00B57AAC"/>
    <w:rsid w:val="00B57AED"/>
    <w:rsid w:val="00B60409"/>
    <w:rsid w:val="00B607C1"/>
    <w:rsid w:val="00B60B71"/>
    <w:rsid w:val="00B60F6D"/>
    <w:rsid w:val="00B61273"/>
    <w:rsid w:val="00B6127B"/>
    <w:rsid w:val="00B61B4C"/>
    <w:rsid w:val="00B61D0C"/>
    <w:rsid w:val="00B61E84"/>
    <w:rsid w:val="00B62950"/>
    <w:rsid w:val="00B62AE9"/>
    <w:rsid w:val="00B63309"/>
    <w:rsid w:val="00B636FF"/>
    <w:rsid w:val="00B64182"/>
    <w:rsid w:val="00B64B66"/>
    <w:rsid w:val="00B64F63"/>
    <w:rsid w:val="00B655B5"/>
    <w:rsid w:val="00B65AE3"/>
    <w:rsid w:val="00B65D65"/>
    <w:rsid w:val="00B65E21"/>
    <w:rsid w:val="00B660D5"/>
    <w:rsid w:val="00B66267"/>
    <w:rsid w:val="00B66ECE"/>
    <w:rsid w:val="00B66F41"/>
    <w:rsid w:val="00B670FD"/>
    <w:rsid w:val="00B67146"/>
    <w:rsid w:val="00B6760C"/>
    <w:rsid w:val="00B677FB"/>
    <w:rsid w:val="00B67A8F"/>
    <w:rsid w:val="00B67BEA"/>
    <w:rsid w:val="00B70596"/>
    <w:rsid w:val="00B70D27"/>
    <w:rsid w:val="00B71393"/>
    <w:rsid w:val="00B71511"/>
    <w:rsid w:val="00B718CB"/>
    <w:rsid w:val="00B71A70"/>
    <w:rsid w:val="00B72845"/>
    <w:rsid w:val="00B73012"/>
    <w:rsid w:val="00B7331C"/>
    <w:rsid w:val="00B73BAF"/>
    <w:rsid w:val="00B73CC1"/>
    <w:rsid w:val="00B741CB"/>
    <w:rsid w:val="00B74715"/>
    <w:rsid w:val="00B74A71"/>
    <w:rsid w:val="00B74F8A"/>
    <w:rsid w:val="00B75154"/>
    <w:rsid w:val="00B75177"/>
    <w:rsid w:val="00B76717"/>
    <w:rsid w:val="00B76760"/>
    <w:rsid w:val="00B76E48"/>
    <w:rsid w:val="00B77214"/>
    <w:rsid w:val="00B77232"/>
    <w:rsid w:val="00B773DD"/>
    <w:rsid w:val="00B77C4D"/>
    <w:rsid w:val="00B77DBA"/>
    <w:rsid w:val="00B77DCA"/>
    <w:rsid w:val="00B804E3"/>
    <w:rsid w:val="00B8093B"/>
    <w:rsid w:val="00B809B3"/>
    <w:rsid w:val="00B81521"/>
    <w:rsid w:val="00B819B4"/>
    <w:rsid w:val="00B821D3"/>
    <w:rsid w:val="00B82610"/>
    <w:rsid w:val="00B82928"/>
    <w:rsid w:val="00B83264"/>
    <w:rsid w:val="00B83BCC"/>
    <w:rsid w:val="00B83FEB"/>
    <w:rsid w:val="00B84149"/>
    <w:rsid w:val="00B84473"/>
    <w:rsid w:val="00B8476C"/>
    <w:rsid w:val="00B84EC5"/>
    <w:rsid w:val="00B8500B"/>
    <w:rsid w:val="00B8502A"/>
    <w:rsid w:val="00B8539B"/>
    <w:rsid w:val="00B8557E"/>
    <w:rsid w:val="00B8573F"/>
    <w:rsid w:val="00B858B7"/>
    <w:rsid w:val="00B85D8B"/>
    <w:rsid w:val="00B85E91"/>
    <w:rsid w:val="00B85FD4"/>
    <w:rsid w:val="00B86BF7"/>
    <w:rsid w:val="00B8779A"/>
    <w:rsid w:val="00B87A9E"/>
    <w:rsid w:val="00B87B28"/>
    <w:rsid w:val="00B87D72"/>
    <w:rsid w:val="00B90164"/>
    <w:rsid w:val="00B90175"/>
    <w:rsid w:val="00B90266"/>
    <w:rsid w:val="00B902B8"/>
    <w:rsid w:val="00B9046E"/>
    <w:rsid w:val="00B9048F"/>
    <w:rsid w:val="00B90725"/>
    <w:rsid w:val="00B9073A"/>
    <w:rsid w:val="00B90ADC"/>
    <w:rsid w:val="00B91AA8"/>
    <w:rsid w:val="00B91CB5"/>
    <w:rsid w:val="00B92C11"/>
    <w:rsid w:val="00B92C60"/>
    <w:rsid w:val="00B92F92"/>
    <w:rsid w:val="00B93929"/>
    <w:rsid w:val="00B93AF9"/>
    <w:rsid w:val="00B93CB1"/>
    <w:rsid w:val="00B942CF"/>
    <w:rsid w:val="00B943CC"/>
    <w:rsid w:val="00B94D26"/>
    <w:rsid w:val="00B95262"/>
    <w:rsid w:val="00B9586C"/>
    <w:rsid w:val="00B95A24"/>
    <w:rsid w:val="00B95C57"/>
    <w:rsid w:val="00B96458"/>
    <w:rsid w:val="00B96F6D"/>
    <w:rsid w:val="00B96F9E"/>
    <w:rsid w:val="00B97187"/>
    <w:rsid w:val="00B97B15"/>
    <w:rsid w:val="00BA0522"/>
    <w:rsid w:val="00BA0B05"/>
    <w:rsid w:val="00BA10F1"/>
    <w:rsid w:val="00BA17B4"/>
    <w:rsid w:val="00BA198D"/>
    <w:rsid w:val="00BA19B7"/>
    <w:rsid w:val="00BA1ABC"/>
    <w:rsid w:val="00BA1CE1"/>
    <w:rsid w:val="00BA21C5"/>
    <w:rsid w:val="00BA2305"/>
    <w:rsid w:val="00BA28AE"/>
    <w:rsid w:val="00BA31B7"/>
    <w:rsid w:val="00BA38E0"/>
    <w:rsid w:val="00BA3EDB"/>
    <w:rsid w:val="00BA4007"/>
    <w:rsid w:val="00BA4079"/>
    <w:rsid w:val="00BA44E5"/>
    <w:rsid w:val="00BA48A5"/>
    <w:rsid w:val="00BA4919"/>
    <w:rsid w:val="00BA4FC8"/>
    <w:rsid w:val="00BA5743"/>
    <w:rsid w:val="00BA5AE6"/>
    <w:rsid w:val="00BA5DD1"/>
    <w:rsid w:val="00BA5F93"/>
    <w:rsid w:val="00BA63F9"/>
    <w:rsid w:val="00BA66C6"/>
    <w:rsid w:val="00BA675B"/>
    <w:rsid w:val="00BA7845"/>
    <w:rsid w:val="00BA7CA2"/>
    <w:rsid w:val="00BA7CC3"/>
    <w:rsid w:val="00BA7DDE"/>
    <w:rsid w:val="00BB0291"/>
    <w:rsid w:val="00BB082B"/>
    <w:rsid w:val="00BB0900"/>
    <w:rsid w:val="00BB0BBB"/>
    <w:rsid w:val="00BB1238"/>
    <w:rsid w:val="00BB1457"/>
    <w:rsid w:val="00BB1DB8"/>
    <w:rsid w:val="00BB259B"/>
    <w:rsid w:val="00BB2B85"/>
    <w:rsid w:val="00BB2F0B"/>
    <w:rsid w:val="00BB2FAF"/>
    <w:rsid w:val="00BB30F1"/>
    <w:rsid w:val="00BB3726"/>
    <w:rsid w:val="00BB3B9E"/>
    <w:rsid w:val="00BB3E56"/>
    <w:rsid w:val="00BB40B7"/>
    <w:rsid w:val="00BB40E4"/>
    <w:rsid w:val="00BB456C"/>
    <w:rsid w:val="00BB46B1"/>
    <w:rsid w:val="00BB4D85"/>
    <w:rsid w:val="00BB4E80"/>
    <w:rsid w:val="00BB5471"/>
    <w:rsid w:val="00BB5F6D"/>
    <w:rsid w:val="00BB645F"/>
    <w:rsid w:val="00BB671C"/>
    <w:rsid w:val="00BB6978"/>
    <w:rsid w:val="00BB6D7E"/>
    <w:rsid w:val="00BB74BE"/>
    <w:rsid w:val="00BB7D6A"/>
    <w:rsid w:val="00BC034B"/>
    <w:rsid w:val="00BC03B9"/>
    <w:rsid w:val="00BC074A"/>
    <w:rsid w:val="00BC08B1"/>
    <w:rsid w:val="00BC10C9"/>
    <w:rsid w:val="00BC139D"/>
    <w:rsid w:val="00BC1723"/>
    <w:rsid w:val="00BC186D"/>
    <w:rsid w:val="00BC1BB2"/>
    <w:rsid w:val="00BC1D4C"/>
    <w:rsid w:val="00BC1EA8"/>
    <w:rsid w:val="00BC27F0"/>
    <w:rsid w:val="00BC291B"/>
    <w:rsid w:val="00BC300E"/>
    <w:rsid w:val="00BC3798"/>
    <w:rsid w:val="00BC3B2D"/>
    <w:rsid w:val="00BC4233"/>
    <w:rsid w:val="00BC5418"/>
    <w:rsid w:val="00BC5C24"/>
    <w:rsid w:val="00BC5D6B"/>
    <w:rsid w:val="00BC5D7A"/>
    <w:rsid w:val="00BC5F9D"/>
    <w:rsid w:val="00BC61F8"/>
    <w:rsid w:val="00BC65E3"/>
    <w:rsid w:val="00BC6BDD"/>
    <w:rsid w:val="00BC7225"/>
    <w:rsid w:val="00BC735A"/>
    <w:rsid w:val="00BC738C"/>
    <w:rsid w:val="00BC7B9A"/>
    <w:rsid w:val="00BC7BAC"/>
    <w:rsid w:val="00BC7D12"/>
    <w:rsid w:val="00BC7D58"/>
    <w:rsid w:val="00BC7D8D"/>
    <w:rsid w:val="00BD0027"/>
    <w:rsid w:val="00BD0258"/>
    <w:rsid w:val="00BD037B"/>
    <w:rsid w:val="00BD1328"/>
    <w:rsid w:val="00BD1406"/>
    <w:rsid w:val="00BD177D"/>
    <w:rsid w:val="00BD19F0"/>
    <w:rsid w:val="00BD2DE7"/>
    <w:rsid w:val="00BD3600"/>
    <w:rsid w:val="00BD3EA2"/>
    <w:rsid w:val="00BD421C"/>
    <w:rsid w:val="00BD4389"/>
    <w:rsid w:val="00BD45A0"/>
    <w:rsid w:val="00BD4BFB"/>
    <w:rsid w:val="00BD5714"/>
    <w:rsid w:val="00BD61B1"/>
    <w:rsid w:val="00BD61D2"/>
    <w:rsid w:val="00BD6314"/>
    <w:rsid w:val="00BD6698"/>
    <w:rsid w:val="00BD6716"/>
    <w:rsid w:val="00BD6DC6"/>
    <w:rsid w:val="00BD6FD9"/>
    <w:rsid w:val="00BD7DF2"/>
    <w:rsid w:val="00BE0049"/>
    <w:rsid w:val="00BE03D2"/>
    <w:rsid w:val="00BE05B6"/>
    <w:rsid w:val="00BE0737"/>
    <w:rsid w:val="00BE0999"/>
    <w:rsid w:val="00BE0E72"/>
    <w:rsid w:val="00BE12AD"/>
    <w:rsid w:val="00BE12E6"/>
    <w:rsid w:val="00BE1364"/>
    <w:rsid w:val="00BE1492"/>
    <w:rsid w:val="00BE1B45"/>
    <w:rsid w:val="00BE1BEE"/>
    <w:rsid w:val="00BE1D57"/>
    <w:rsid w:val="00BE23FD"/>
    <w:rsid w:val="00BE2BB7"/>
    <w:rsid w:val="00BE2F4F"/>
    <w:rsid w:val="00BE34A1"/>
    <w:rsid w:val="00BE3A71"/>
    <w:rsid w:val="00BE4512"/>
    <w:rsid w:val="00BE4523"/>
    <w:rsid w:val="00BE4960"/>
    <w:rsid w:val="00BE4A4C"/>
    <w:rsid w:val="00BE5282"/>
    <w:rsid w:val="00BE54AC"/>
    <w:rsid w:val="00BE593A"/>
    <w:rsid w:val="00BE5EF4"/>
    <w:rsid w:val="00BE6394"/>
    <w:rsid w:val="00BE645D"/>
    <w:rsid w:val="00BE717B"/>
    <w:rsid w:val="00BE71EF"/>
    <w:rsid w:val="00BE7C06"/>
    <w:rsid w:val="00BE7D14"/>
    <w:rsid w:val="00BE7F4D"/>
    <w:rsid w:val="00BF0518"/>
    <w:rsid w:val="00BF0E3A"/>
    <w:rsid w:val="00BF1879"/>
    <w:rsid w:val="00BF293D"/>
    <w:rsid w:val="00BF2B54"/>
    <w:rsid w:val="00BF38FF"/>
    <w:rsid w:val="00BF3DCE"/>
    <w:rsid w:val="00BF416F"/>
    <w:rsid w:val="00BF55F6"/>
    <w:rsid w:val="00BF5CE8"/>
    <w:rsid w:val="00BF66B1"/>
    <w:rsid w:val="00BF7451"/>
    <w:rsid w:val="00BF7B76"/>
    <w:rsid w:val="00C000C4"/>
    <w:rsid w:val="00C0107C"/>
    <w:rsid w:val="00C010B2"/>
    <w:rsid w:val="00C016E5"/>
    <w:rsid w:val="00C01CDC"/>
    <w:rsid w:val="00C02C98"/>
    <w:rsid w:val="00C02D43"/>
    <w:rsid w:val="00C02D9E"/>
    <w:rsid w:val="00C02F0D"/>
    <w:rsid w:val="00C02F7D"/>
    <w:rsid w:val="00C03013"/>
    <w:rsid w:val="00C03526"/>
    <w:rsid w:val="00C03944"/>
    <w:rsid w:val="00C03F8E"/>
    <w:rsid w:val="00C0410D"/>
    <w:rsid w:val="00C04620"/>
    <w:rsid w:val="00C04B3B"/>
    <w:rsid w:val="00C04EDC"/>
    <w:rsid w:val="00C05291"/>
    <w:rsid w:val="00C058E0"/>
    <w:rsid w:val="00C05F3F"/>
    <w:rsid w:val="00C0612E"/>
    <w:rsid w:val="00C06407"/>
    <w:rsid w:val="00C06A40"/>
    <w:rsid w:val="00C072B6"/>
    <w:rsid w:val="00C07814"/>
    <w:rsid w:val="00C07ABC"/>
    <w:rsid w:val="00C107F0"/>
    <w:rsid w:val="00C109F7"/>
    <w:rsid w:val="00C10AB7"/>
    <w:rsid w:val="00C11AB6"/>
    <w:rsid w:val="00C11C64"/>
    <w:rsid w:val="00C11F25"/>
    <w:rsid w:val="00C126C5"/>
    <w:rsid w:val="00C129FD"/>
    <w:rsid w:val="00C12F3B"/>
    <w:rsid w:val="00C13425"/>
    <w:rsid w:val="00C13960"/>
    <w:rsid w:val="00C13F66"/>
    <w:rsid w:val="00C14DE9"/>
    <w:rsid w:val="00C15807"/>
    <w:rsid w:val="00C1588C"/>
    <w:rsid w:val="00C158F1"/>
    <w:rsid w:val="00C15C78"/>
    <w:rsid w:val="00C16308"/>
    <w:rsid w:val="00C16852"/>
    <w:rsid w:val="00C17A15"/>
    <w:rsid w:val="00C17C1E"/>
    <w:rsid w:val="00C202E9"/>
    <w:rsid w:val="00C20338"/>
    <w:rsid w:val="00C2088F"/>
    <w:rsid w:val="00C21344"/>
    <w:rsid w:val="00C2198E"/>
    <w:rsid w:val="00C225E8"/>
    <w:rsid w:val="00C22939"/>
    <w:rsid w:val="00C22D42"/>
    <w:rsid w:val="00C235FF"/>
    <w:rsid w:val="00C23C55"/>
    <w:rsid w:val="00C2426D"/>
    <w:rsid w:val="00C242FC"/>
    <w:rsid w:val="00C25510"/>
    <w:rsid w:val="00C25961"/>
    <w:rsid w:val="00C25BE0"/>
    <w:rsid w:val="00C25E2E"/>
    <w:rsid w:val="00C25F3D"/>
    <w:rsid w:val="00C260E1"/>
    <w:rsid w:val="00C26543"/>
    <w:rsid w:val="00C278E8"/>
    <w:rsid w:val="00C309C4"/>
    <w:rsid w:val="00C312E5"/>
    <w:rsid w:val="00C314DC"/>
    <w:rsid w:val="00C31E8C"/>
    <w:rsid w:val="00C3200A"/>
    <w:rsid w:val="00C326FB"/>
    <w:rsid w:val="00C3283C"/>
    <w:rsid w:val="00C32949"/>
    <w:rsid w:val="00C32ABF"/>
    <w:rsid w:val="00C32C18"/>
    <w:rsid w:val="00C32C7B"/>
    <w:rsid w:val="00C33902"/>
    <w:rsid w:val="00C347E3"/>
    <w:rsid w:val="00C3483C"/>
    <w:rsid w:val="00C34A2B"/>
    <w:rsid w:val="00C34AD9"/>
    <w:rsid w:val="00C34FAF"/>
    <w:rsid w:val="00C35091"/>
    <w:rsid w:val="00C350D3"/>
    <w:rsid w:val="00C35189"/>
    <w:rsid w:val="00C355BE"/>
    <w:rsid w:val="00C35E1F"/>
    <w:rsid w:val="00C3610B"/>
    <w:rsid w:val="00C3638C"/>
    <w:rsid w:val="00C3655E"/>
    <w:rsid w:val="00C365B7"/>
    <w:rsid w:val="00C3660A"/>
    <w:rsid w:val="00C36B8E"/>
    <w:rsid w:val="00C372B7"/>
    <w:rsid w:val="00C40132"/>
    <w:rsid w:val="00C401BE"/>
    <w:rsid w:val="00C40B7B"/>
    <w:rsid w:val="00C40BF1"/>
    <w:rsid w:val="00C40D90"/>
    <w:rsid w:val="00C40E21"/>
    <w:rsid w:val="00C40E85"/>
    <w:rsid w:val="00C41824"/>
    <w:rsid w:val="00C42429"/>
    <w:rsid w:val="00C425C9"/>
    <w:rsid w:val="00C425E3"/>
    <w:rsid w:val="00C43256"/>
    <w:rsid w:val="00C436C3"/>
    <w:rsid w:val="00C43B16"/>
    <w:rsid w:val="00C43B61"/>
    <w:rsid w:val="00C44220"/>
    <w:rsid w:val="00C44748"/>
    <w:rsid w:val="00C4474B"/>
    <w:rsid w:val="00C44A23"/>
    <w:rsid w:val="00C44E3E"/>
    <w:rsid w:val="00C45921"/>
    <w:rsid w:val="00C45AC5"/>
    <w:rsid w:val="00C45BDD"/>
    <w:rsid w:val="00C45C2D"/>
    <w:rsid w:val="00C45D40"/>
    <w:rsid w:val="00C45D4E"/>
    <w:rsid w:val="00C4613D"/>
    <w:rsid w:val="00C4621F"/>
    <w:rsid w:val="00C4666C"/>
    <w:rsid w:val="00C46691"/>
    <w:rsid w:val="00C46BB0"/>
    <w:rsid w:val="00C46CCA"/>
    <w:rsid w:val="00C46D3D"/>
    <w:rsid w:val="00C47075"/>
    <w:rsid w:val="00C47205"/>
    <w:rsid w:val="00C47360"/>
    <w:rsid w:val="00C47F5A"/>
    <w:rsid w:val="00C50202"/>
    <w:rsid w:val="00C50351"/>
    <w:rsid w:val="00C50484"/>
    <w:rsid w:val="00C50818"/>
    <w:rsid w:val="00C51244"/>
    <w:rsid w:val="00C5136F"/>
    <w:rsid w:val="00C51508"/>
    <w:rsid w:val="00C51631"/>
    <w:rsid w:val="00C51FAA"/>
    <w:rsid w:val="00C521EB"/>
    <w:rsid w:val="00C5238B"/>
    <w:rsid w:val="00C5279D"/>
    <w:rsid w:val="00C527BF"/>
    <w:rsid w:val="00C52C74"/>
    <w:rsid w:val="00C52F7D"/>
    <w:rsid w:val="00C53084"/>
    <w:rsid w:val="00C533D5"/>
    <w:rsid w:val="00C53FC0"/>
    <w:rsid w:val="00C53FD8"/>
    <w:rsid w:val="00C54789"/>
    <w:rsid w:val="00C551F6"/>
    <w:rsid w:val="00C554EA"/>
    <w:rsid w:val="00C56F1C"/>
    <w:rsid w:val="00C56FAD"/>
    <w:rsid w:val="00C570F7"/>
    <w:rsid w:val="00C572AC"/>
    <w:rsid w:val="00C575F5"/>
    <w:rsid w:val="00C57647"/>
    <w:rsid w:val="00C60740"/>
    <w:rsid w:val="00C60D4E"/>
    <w:rsid w:val="00C60DC2"/>
    <w:rsid w:val="00C61451"/>
    <w:rsid w:val="00C616BA"/>
    <w:rsid w:val="00C61CF9"/>
    <w:rsid w:val="00C634D7"/>
    <w:rsid w:val="00C6382C"/>
    <w:rsid w:val="00C63A3C"/>
    <w:rsid w:val="00C6401B"/>
    <w:rsid w:val="00C64D2C"/>
    <w:rsid w:val="00C657E6"/>
    <w:rsid w:val="00C65E04"/>
    <w:rsid w:val="00C66537"/>
    <w:rsid w:val="00C66B6E"/>
    <w:rsid w:val="00C674A1"/>
    <w:rsid w:val="00C67574"/>
    <w:rsid w:val="00C70F8C"/>
    <w:rsid w:val="00C71143"/>
    <w:rsid w:val="00C71455"/>
    <w:rsid w:val="00C7184C"/>
    <w:rsid w:val="00C71C82"/>
    <w:rsid w:val="00C71CC6"/>
    <w:rsid w:val="00C72351"/>
    <w:rsid w:val="00C7267E"/>
    <w:rsid w:val="00C73030"/>
    <w:rsid w:val="00C73087"/>
    <w:rsid w:val="00C73D97"/>
    <w:rsid w:val="00C73EDB"/>
    <w:rsid w:val="00C74719"/>
    <w:rsid w:val="00C74CA4"/>
    <w:rsid w:val="00C750FE"/>
    <w:rsid w:val="00C7612F"/>
    <w:rsid w:val="00C767C4"/>
    <w:rsid w:val="00C76863"/>
    <w:rsid w:val="00C76AAB"/>
    <w:rsid w:val="00C76B33"/>
    <w:rsid w:val="00C76F51"/>
    <w:rsid w:val="00C77322"/>
    <w:rsid w:val="00C77454"/>
    <w:rsid w:val="00C776D3"/>
    <w:rsid w:val="00C77842"/>
    <w:rsid w:val="00C77A9D"/>
    <w:rsid w:val="00C80179"/>
    <w:rsid w:val="00C80353"/>
    <w:rsid w:val="00C8047C"/>
    <w:rsid w:val="00C80AB5"/>
    <w:rsid w:val="00C80D22"/>
    <w:rsid w:val="00C81368"/>
    <w:rsid w:val="00C81483"/>
    <w:rsid w:val="00C816DE"/>
    <w:rsid w:val="00C818A7"/>
    <w:rsid w:val="00C81E04"/>
    <w:rsid w:val="00C822A3"/>
    <w:rsid w:val="00C83342"/>
    <w:rsid w:val="00C83926"/>
    <w:rsid w:val="00C83A9E"/>
    <w:rsid w:val="00C841BF"/>
    <w:rsid w:val="00C842DE"/>
    <w:rsid w:val="00C843BF"/>
    <w:rsid w:val="00C84A81"/>
    <w:rsid w:val="00C8580C"/>
    <w:rsid w:val="00C85861"/>
    <w:rsid w:val="00C858D3"/>
    <w:rsid w:val="00C85F89"/>
    <w:rsid w:val="00C86049"/>
    <w:rsid w:val="00C863A6"/>
    <w:rsid w:val="00C86547"/>
    <w:rsid w:val="00C86753"/>
    <w:rsid w:val="00C8715A"/>
    <w:rsid w:val="00C874D2"/>
    <w:rsid w:val="00C87B84"/>
    <w:rsid w:val="00C90527"/>
    <w:rsid w:val="00C908DB"/>
    <w:rsid w:val="00C90C67"/>
    <w:rsid w:val="00C90E03"/>
    <w:rsid w:val="00C91026"/>
    <w:rsid w:val="00C912D3"/>
    <w:rsid w:val="00C9132D"/>
    <w:rsid w:val="00C91F4A"/>
    <w:rsid w:val="00C92838"/>
    <w:rsid w:val="00C92A4D"/>
    <w:rsid w:val="00C92C28"/>
    <w:rsid w:val="00C92C48"/>
    <w:rsid w:val="00C93127"/>
    <w:rsid w:val="00C93476"/>
    <w:rsid w:val="00C93E55"/>
    <w:rsid w:val="00C93E83"/>
    <w:rsid w:val="00C941D6"/>
    <w:rsid w:val="00C94B1E"/>
    <w:rsid w:val="00C9508F"/>
    <w:rsid w:val="00C95E2D"/>
    <w:rsid w:val="00C96882"/>
    <w:rsid w:val="00C96B13"/>
    <w:rsid w:val="00C977A7"/>
    <w:rsid w:val="00C97956"/>
    <w:rsid w:val="00C979C7"/>
    <w:rsid w:val="00C97AF0"/>
    <w:rsid w:val="00C97CFF"/>
    <w:rsid w:val="00CA08DC"/>
    <w:rsid w:val="00CA08E5"/>
    <w:rsid w:val="00CA0DC3"/>
    <w:rsid w:val="00CA0F17"/>
    <w:rsid w:val="00CA102C"/>
    <w:rsid w:val="00CA17EB"/>
    <w:rsid w:val="00CA1B94"/>
    <w:rsid w:val="00CA1CA0"/>
    <w:rsid w:val="00CA1F5D"/>
    <w:rsid w:val="00CA23EA"/>
    <w:rsid w:val="00CA291A"/>
    <w:rsid w:val="00CA2CC4"/>
    <w:rsid w:val="00CA310D"/>
    <w:rsid w:val="00CA3770"/>
    <w:rsid w:val="00CA3967"/>
    <w:rsid w:val="00CA431D"/>
    <w:rsid w:val="00CA432F"/>
    <w:rsid w:val="00CA43BA"/>
    <w:rsid w:val="00CA4A26"/>
    <w:rsid w:val="00CA5E1A"/>
    <w:rsid w:val="00CA63EF"/>
    <w:rsid w:val="00CA666D"/>
    <w:rsid w:val="00CA6C8B"/>
    <w:rsid w:val="00CB010B"/>
    <w:rsid w:val="00CB02C2"/>
    <w:rsid w:val="00CB030F"/>
    <w:rsid w:val="00CB0368"/>
    <w:rsid w:val="00CB06BF"/>
    <w:rsid w:val="00CB0887"/>
    <w:rsid w:val="00CB0B2E"/>
    <w:rsid w:val="00CB0BB9"/>
    <w:rsid w:val="00CB0E80"/>
    <w:rsid w:val="00CB0F8F"/>
    <w:rsid w:val="00CB10C5"/>
    <w:rsid w:val="00CB1558"/>
    <w:rsid w:val="00CB18B9"/>
    <w:rsid w:val="00CB2546"/>
    <w:rsid w:val="00CB2CC6"/>
    <w:rsid w:val="00CB2D82"/>
    <w:rsid w:val="00CB3002"/>
    <w:rsid w:val="00CB334A"/>
    <w:rsid w:val="00CB3860"/>
    <w:rsid w:val="00CB3FF8"/>
    <w:rsid w:val="00CB4EAB"/>
    <w:rsid w:val="00CB50DD"/>
    <w:rsid w:val="00CB5210"/>
    <w:rsid w:val="00CB5F92"/>
    <w:rsid w:val="00CB6524"/>
    <w:rsid w:val="00CB658D"/>
    <w:rsid w:val="00CB67B4"/>
    <w:rsid w:val="00CB684D"/>
    <w:rsid w:val="00CB6BD6"/>
    <w:rsid w:val="00CB755C"/>
    <w:rsid w:val="00CB7D0E"/>
    <w:rsid w:val="00CB7EAE"/>
    <w:rsid w:val="00CC0011"/>
    <w:rsid w:val="00CC048F"/>
    <w:rsid w:val="00CC04CF"/>
    <w:rsid w:val="00CC06A7"/>
    <w:rsid w:val="00CC08CE"/>
    <w:rsid w:val="00CC24DB"/>
    <w:rsid w:val="00CC27D1"/>
    <w:rsid w:val="00CC29E6"/>
    <w:rsid w:val="00CC2AE2"/>
    <w:rsid w:val="00CC2CAF"/>
    <w:rsid w:val="00CC2D92"/>
    <w:rsid w:val="00CC2FB6"/>
    <w:rsid w:val="00CC3976"/>
    <w:rsid w:val="00CC4131"/>
    <w:rsid w:val="00CC4162"/>
    <w:rsid w:val="00CC46BE"/>
    <w:rsid w:val="00CC47D7"/>
    <w:rsid w:val="00CC49E8"/>
    <w:rsid w:val="00CC511F"/>
    <w:rsid w:val="00CC516A"/>
    <w:rsid w:val="00CC5581"/>
    <w:rsid w:val="00CC5612"/>
    <w:rsid w:val="00CC567D"/>
    <w:rsid w:val="00CC5DCB"/>
    <w:rsid w:val="00CC617A"/>
    <w:rsid w:val="00CC6231"/>
    <w:rsid w:val="00CC7015"/>
    <w:rsid w:val="00CC7D2C"/>
    <w:rsid w:val="00CC7ED1"/>
    <w:rsid w:val="00CD0199"/>
    <w:rsid w:val="00CD1390"/>
    <w:rsid w:val="00CD16B6"/>
    <w:rsid w:val="00CD1A26"/>
    <w:rsid w:val="00CD1A41"/>
    <w:rsid w:val="00CD1D2E"/>
    <w:rsid w:val="00CD1E24"/>
    <w:rsid w:val="00CD21BD"/>
    <w:rsid w:val="00CD2325"/>
    <w:rsid w:val="00CD24AE"/>
    <w:rsid w:val="00CD2E77"/>
    <w:rsid w:val="00CD324B"/>
    <w:rsid w:val="00CD360F"/>
    <w:rsid w:val="00CD37FE"/>
    <w:rsid w:val="00CD3CA5"/>
    <w:rsid w:val="00CD3F38"/>
    <w:rsid w:val="00CD3F63"/>
    <w:rsid w:val="00CD452A"/>
    <w:rsid w:val="00CD47CB"/>
    <w:rsid w:val="00CD4E27"/>
    <w:rsid w:val="00CD5292"/>
    <w:rsid w:val="00CD671B"/>
    <w:rsid w:val="00CD6B32"/>
    <w:rsid w:val="00CD6C0D"/>
    <w:rsid w:val="00CD6EC3"/>
    <w:rsid w:val="00CD74C4"/>
    <w:rsid w:val="00CD7C39"/>
    <w:rsid w:val="00CE00AA"/>
    <w:rsid w:val="00CE08CD"/>
    <w:rsid w:val="00CE0B5D"/>
    <w:rsid w:val="00CE1652"/>
    <w:rsid w:val="00CE17BC"/>
    <w:rsid w:val="00CE19CC"/>
    <w:rsid w:val="00CE1EF0"/>
    <w:rsid w:val="00CE1F86"/>
    <w:rsid w:val="00CE267A"/>
    <w:rsid w:val="00CE2D72"/>
    <w:rsid w:val="00CE30C8"/>
    <w:rsid w:val="00CE3202"/>
    <w:rsid w:val="00CE34E8"/>
    <w:rsid w:val="00CE3A50"/>
    <w:rsid w:val="00CE46D0"/>
    <w:rsid w:val="00CE49AC"/>
    <w:rsid w:val="00CE5182"/>
    <w:rsid w:val="00CE51C0"/>
    <w:rsid w:val="00CE5364"/>
    <w:rsid w:val="00CE5530"/>
    <w:rsid w:val="00CE6330"/>
    <w:rsid w:val="00CE6482"/>
    <w:rsid w:val="00CE66AE"/>
    <w:rsid w:val="00CE67F8"/>
    <w:rsid w:val="00CE6E92"/>
    <w:rsid w:val="00CE7295"/>
    <w:rsid w:val="00CE7387"/>
    <w:rsid w:val="00CE7A12"/>
    <w:rsid w:val="00CE7A5C"/>
    <w:rsid w:val="00CE7C56"/>
    <w:rsid w:val="00CE7CBE"/>
    <w:rsid w:val="00CE7E08"/>
    <w:rsid w:val="00CF038A"/>
    <w:rsid w:val="00CF0475"/>
    <w:rsid w:val="00CF050C"/>
    <w:rsid w:val="00CF136E"/>
    <w:rsid w:val="00CF1694"/>
    <w:rsid w:val="00CF2076"/>
    <w:rsid w:val="00CF22FF"/>
    <w:rsid w:val="00CF2330"/>
    <w:rsid w:val="00CF246B"/>
    <w:rsid w:val="00CF2E88"/>
    <w:rsid w:val="00CF2FB4"/>
    <w:rsid w:val="00CF31B2"/>
    <w:rsid w:val="00CF3552"/>
    <w:rsid w:val="00CF391F"/>
    <w:rsid w:val="00CF3B1C"/>
    <w:rsid w:val="00CF3C76"/>
    <w:rsid w:val="00CF3F6C"/>
    <w:rsid w:val="00CF44AA"/>
    <w:rsid w:val="00CF4737"/>
    <w:rsid w:val="00CF4CA4"/>
    <w:rsid w:val="00CF4E06"/>
    <w:rsid w:val="00CF4F59"/>
    <w:rsid w:val="00CF52DD"/>
    <w:rsid w:val="00CF557F"/>
    <w:rsid w:val="00CF57F1"/>
    <w:rsid w:val="00CF5ABA"/>
    <w:rsid w:val="00CF5BD9"/>
    <w:rsid w:val="00CF6197"/>
    <w:rsid w:val="00CF6B0E"/>
    <w:rsid w:val="00CF701D"/>
    <w:rsid w:val="00CF7795"/>
    <w:rsid w:val="00CF7AFD"/>
    <w:rsid w:val="00D005BC"/>
    <w:rsid w:val="00D00DC7"/>
    <w:rsid w:val="00D01568"/>
    <w:rsid w:val="00D01B1C"/>
    <w:rsid w:val="00D02AB0"/>
    <w:rsid w:val="00D02C90"/>
    <w:rsid w:val="00D031F8"/>
    <w:rsid w:val="00D03218"/>
    <w:rsid w:val="00D03530"/>
    <w:rsid w:val="00D03A41"/>
    <w:rsid w:val="00D0400E"/>
    <w:rsid w:val="00D04351"/>
    <w:rsid w:val="00D04464"/>
    <w:rsid w:val="00D04B2A"/>
    <w:rsid w:val="00D04C9C"/>
    <w:rsid w:val="00D05DC0"/>
    <w:rsid w:val="00D06052"/>
    <w:rsid w:val="00D063C2"/>
    <w:rsid w:val="00D0640B"/>
    <w:rsid w:val="00D06DCE"/>
    <w:rsid w:val="00D06DE8"/>
    <w:rsid w:val="00D0732F"/>
    <w:rsid w:val="00D0775F"/>
    <w:rsid w:val="00D077E9"/>
    <w:rsid w:val="00D07C6F"/>
    <w:rsid w:val="00D07EE1"/>
    <w:rsid w:val="00D10A1A"/>
    <w:rsid w:val="00D10AA4"/>
    <w:rsid w:val="00D10C1F"/>
    <w:rsid w:val="00D10C95"/>
    <w:rsid w:val="00D10CB5"/>
    <w:rsid w:val="00D110D5"/>
    <w:rsid w:val="00D11F54"/>
    <w:rsid w:val="00D1277D"/>
    <w:rsid w:val="00D1304B"/>
    <w:rsid w:val="00D138B4"/>
    <w:rsid w:val="00D13F64"/>
    <w:rsid w:val="00D14ED7"/>
    <w:rsid w:val="00D15583"/>
    <w:rsid w:val="00D1572F"/>
    <w:rsid w:val="00D16C27"/>
    <w:rsid w:val="00D16C55"/>
    <w:rsid w:val="00D16D57"/>
    <w:rsid w:val="00D16E08"/>
    <w:rsid w:val="00D16E1C"/>
    <w:rsid w:val="00D170D2"/>
    <w:rsid w:val="00D178B1"/>
    <w:rsid w:val="00D17B93"/>
    <w:rsid w:val="00D17CFE"/>
    <w:rsid w:val="00D20435"/>
    <w:rsid w:val="00D2063E"/>
    <w:rsid w:val="00D206A3"/>
    <w:rsid w:val="00D20C0D"/>
    <w:rsid w:val="00D20FC5"/>
    <w:rsid w:val="00D21BC7"/>
    <w:rsid w:val="00D22632"/>
    <w:rsid w:val="00D22996"/>
    <w:rsid w:val="00D2300D"/>
    <w:rsid w:val="00D2319F"/>
    <w:rsid w:val="00D2346A"/>
    <w:rsid w:val="00D2370B"/>
    <w:rsid w:val="00D242D5"/>
    <w:rsid w:val="00D24A79"/>
    <w:rsid w:val="00D24AD5"/>
    <w:rsid w:val="00D24D14"/>
    <w:rsid w:val="00D251C8"/>
    <w:rsid w:val="00D262BB"/>
    <w:rsid w:val="00D2644E"/>
    <w:rsid w:val="00D26664"/>
    <w:rsid w:val="00D267B6"/>
    <w:rsid w:val="00D26836"/>
    <w:rsid w:val="00D26B76"/>
    <w:rsid w:val="00D27DDE"/>
    <w:rsid w:val="00D30136"/>
    <w:rsid w:val="00D30188"/>
    <w:rsid w:val="00D3065E"/>
    <w:rsid w:val="00D30EC7"/>
    <w:rsid w:val="00D32255"/>
    <w:rsid w:val="00D325AB"/>
    <w:rsid w:val="00D328A2"/>
    <w:rsid w:val="00D32E0F"/>
    <w:rsid w:val="00D32EAD"/>
    <w:rsid w:val="00D333A3"/>
    <w:rsid w:val="00D337EA"/>
    <w:rsid w:val="00D3409D"/>
    <w:rsid w:val="00D34B7A"/>
    <w:rsid w:val="00D34B98"/>
    <w:rsid w:val="00D35E24"/>
    <w:rsid w:val="00D35FCE"/>
    <w:rsid w:val="00D36109"/>
    <w:rsid w:val="00D36256"/>
    <w:rsid w:val="00D367BB"/>
    <w:rsid w:val="00D36885"/>
    <w:rsid w:val="00D368D2"/>
    <w:rsid w:val="00D36BA0"/>
    <w:rsid w:val="00D36FDE"/>
    <w:rsid w:val="00D37420"/>
    <w:rsid w:val="00D376E7"/>
    <w:rsid w:val="00D3770A"/>
    <w:rsid w:val="00D37D80"/>
    <w:rsid w:val="00D37E06"/>
    <w:rsid w:val="00D4048D"/>
    <w:rsid w:val="00D405E3"/>
    <w:rsid w:val="00D409D9"/>
    <w:rsid w:val="00D40EB1"/>
    <w:rsid w:val="00D40F2A"/>
    <w:rsid w:val="00D411A8"/>
    <w:rsid w:val="00D4124F"/>
    <w:rsid w:val="00D415C4"/>
    <w:rsid w:val="00D41800"/>
    <w:rsid w:val="00D42368"/>
    <w:rsid w:val="00D429D9"/>
    <w:rsid w:val="00D42DD2"/>
    <w:rsid w:val="00D4353B"/>
    <w:rsid w:val="00D43786"/>
    <w:rsid w:val="00D438B7"/>
    <w:rsid w:val="00D4432A"/>
    <w:rsid w:val="00D44818"/>
    <w:rsid w:val="00D44A1D"/>
    <w:rsid w:val="00D450CA"/>
    <w:rsid w:val="00D45140"/>
    <w:rsid w:val="00D45155"/>
    <w:rsid w:val="00D451D6"/>
    <w:rsid w:val="00D45471"/>
    <w:rsid w:val="00D45B58"/>
    <w:rsid w:val="00D45CBD"/>
    <w:rsid w:val="00D45E4B"/>
    <w:rsid w:val="00D45EDE"/>
    <w:rsid w:val="00D47770"/>
    <w:rsid w:val="00D47E48"/>
    <w:rsid w:val="00D501DA"/>
    <w:rsid w:val="00D50E37"/>
    <w:rsid w:val="00D50ED4"/>
    <w:rsid w:val="00D51C1C"/>
    <w:rsid w:val="00D52571"/>
    <w:rsid w:val="00D52663"/>
    <w:rsid w:val="00D5298F"/>
    <w:rsid w:val="00D52A1E"/>
    <w:rsid w:val="00D52A49"/>
    <w:rsid w:val="00D52F4D"/>
    <w:rsid w:val="00D53713"/>
    <w:rsid w:val="00D53BAE"/>
    <w:rsid w:val="00D53CC2"/>
    <w:rsid w:val="00D5439F"/>
    <w:rsid w:val="00D54451"/>
    <w:rsid w:val="00D544DB"/>
    <w:rsid w:val="00D551EE"/>
    <w:rsid w:val="00D558BA"/>
    <w:rsid w:val="00D55982"/>
    <w:rsid w:val="00D55CA1"/>
    <w:rsid w:val="00D56794"/>
    <w:rsid w:val="00D5684C"/>
    <w:rsid w:val="00D56B54"/>
    <w:rsid w:val="00D57298"/>
    <w:rsid w:val="00D57AC0"/>
    <w:rsid w:val="00D57EB0"/>
    <w:rsid w:val="00D57FB8"/>
    <w:rsid w:val="00D603E3"/>
    <w:rsid w:val="00D6043F"/>
    <w:rsid w:val="00D60BA6"/>
    <w:rsid w:val="00D60E5B"/>
    <w:rsid w:val="00D60FBF"/>
    <w:rsid w:val="00D60FF7"/>
    <w:rsid w:val="00D61C3A"/>
    <w:rsid w:val="00D6286A"/>
    <w:rsid w:val="00D63405"/>
    <w:rsid w:val="00D63786"/>
    <w:rsid w:val="00D6382F"/>
    <w:rsid w:val="00D63937"/>
    <w:rsid w:val="00D63A49"/>
    <w:rsid w:val="00D63B0F"/>
    <w:rsid w:val="00D63D64"/>
    <w:rsid w:val="00D64517"/>
    <w:rsid w:val="00D6468F"/>
    <w:rsid w:val="00D6515F"/>
    <w:rsid w:val="00D651DF"/>
    <w:rsid w:val="00D65F1B"/>
    <w:rsid w:val="00D6675D"/>
    <w:rsid w:val="00D668CC"/>
    <w:rsid w:val="00D668FE"/>
    <w:rsid w:val="00D66DBF"/>
    <w:rsid w:val="00D6726B"/>
    <w:rsid w:val="00D672B0"/>
    <w:rsid w:val="00D672C0"/>
    <w:rsid w:val="00D67BA9"/>
    <w:rsid w:val="00D7012A"/>
    <w:rsid w:val="00D7064B"/>
    <w:rsid w:val="00D70A7F"/>
    <w:rsid w:val="00D70C71"/>
    <w:rsid w:val="00D70E9E"/>
    <w:rsid w:val="00D70F97"/>
    <w:rsid w:val="00D711C0"/>
    <w:rsid w:val="00D714D3"/>
    <w:rsid w:val="00D71C30"/>
    <w:rsid w:val="00D71C3C"/>
    <w:rsid w:val="00D71DCD"/>
    <w:rsid w:val="00D72075"/>
    <w:rsid w:val="00D7259A"/>
    <w:rsid w:val="00D72D65"/>
    <w:rsid w:val="00D72FEF"/>
    <w:rsid w:val="00D732D7"/>
    <w:rsid w:val="00D73425"/>
    <w:rsid w:val="00D7384F"/>
    <w:rsid w:val="00D73DC7"/>
    <w:rsid w:val="00D7418C"/>
    <w:rsid w:val="00D74637"/>
    <w:rsid w:val="00D746BF"/>
    <w:rsid w:val="00D747CC"/>
    <w:rsid w:val="00D74F27"/>
    <w:rsid w:val="00D74F70"/>
    <w:rsid w:val="00D75298"/>
    <w:rsid w:val="00D75F91"/>
    <w:rsid w:val="00D762A5"/>
    <w:rsid w:val="00D769B4"/>
    <w:rsid w:val="00D76BA6"/>
    <w:rsid w:val="00D76F80"/>
    <w:rsid w:val="00D76FA2"/>
    <w:rsid w:val="00D77812"/>
    <w:rsid w:val="00D77A64"/>
    <w:rsid w:val="00D77BCE"/>
    <w:rsid w:val="00D77D42"/>
    <w:rsid w:val="00D800BA"/>
    <w:rsid w:val="00D806C5"/>
    <w:rsid w:val="00D80DC9"/>
    <w:rsid w:val="00D80F23"/>
    <w:rsid w:val="00D81250"/>
    <w:rsid w:val="00D818A8"/>
    <w:rsid w:val="00D81C1F"/>
    <w:rsid w:val="00D829F2"/>
    <w:rsid w:val="00D82B7F"/>
    <w:rsid w:val="00D82BFA"/>
    <w:rsid w:val="00D82C4F"/>
    <w:rsid w:val="00D83C78"/>
    <w:rsid w:val="00D83DAD"/>
    <w:rsid w:val="00D83DF2"/>
    <w:rsid w:val="00D83E88"/>
    <w:rsid w:val="00D83FE4"/>
    <w:rsid w:val="00D84870"/>
    <w:rsid w:val="00D84FED"/>
    <w:rsid w:val="00D85AE8"/>
    <w:rsid w:val="00D85F02"/>
    <w:rsid w:val="00D862E6"/>
    <w:rsid w:val="00D8645D"/>
    <w:rsid w:val="00D866A2"/>
    <w:rsid w:val="00D8696F"/>
    <w:rsid w:val="00D86F46"/>
    <w:rsid w:val="00D87053"/>
    <w:rsid w:val="00D8710E"/>
    <w:rsid w:val="00D8734D"/>
    <w:rsid w:val="00D87FE1"/>
    <w:rsid w:val="00D900B6"/>
    <w:rsid w:val="00D90179"/>
    <w:rsid w:val="00D90B87"/>
    <w:rsid w:val="00D911EC"/>
    <w:rsid w:val="00D918B0"/>
    <w:rsid w:val="00D9232D"/>
    <w:rsid w:val="00D926EF"/>
    <w:rsid w:val="00D93513"/>
    <w:rsid w:val="00D93B23"/>
    <w:rsid w:val="00D93F8A"/>
    <w:rsid w:val="00D94095"/>
    <w:rsid w:val="00D946D2"/>
    <w:rsid w:val="00D9555F"/>
    <w:rsid w:val="00D9600B"/>
    <w:rsid w:val="00D962F2"/>
    <w:rsid w:val="00D96327"/>
    <w:rsid w:val="00D9646B"/>
    <w:rsid w:val="00D96770"/>
    <w:rsid w:val="00D96A81"/>
    <w:rsid w:val="00D96D51"/>
    <w:rsid w:val="00D96F1C"/>
    <w:rsid w:val="00DA04F8"/>
    <w:rsid w:val="00DA0AAA"/>
    <w:rsid w:val="00DA0C72"/>
    <w:rsid w:val="00DA0F3F"/>
    <w:rsid w:val="00DA182F"/>
    <w:rsid w:val="00DA1F4A"/>
    <w:rsid w:val="00DA2153"/>
    <w:rsid w:val="00DA281E"/>
    <w:rsid w:val="00DA32D1"/>
    <w:rsid w:val="00DA3839"/>
    <w:rsid w:val="00DA39EC"/>
    <w:rsid w:val="00DA3CBE"/>
    <w:rsid w:val="00DA3D90"/>
    <w:rsid w:val="00DA4339"/>
    <w:rsid w:val="00DA4B39"/>
    <w:rsid w:val="00DA598C"/>
    <w:rsid w:val="00DA609D"/>
    <w:rsid w:val="00DA6449"/>
    <w:rsid w:val="00DA678D"/>
    <w:rsid w:val="00DA6953"/>
    <w:rsid w:val="00DA6A75"/>
    <w:rsid w:val="00DA6B30"/>
    <w:rsid w:val="00DA7224"/>
    <w:rsid w:val="00DA78BE"/>
    <w:rsid w:val="00DA7AF5"/>
    <w:rsid w:val="00DA7F3C"/>
    <w:rsid w:val="00DB0000"/>
    <w:rsid w:val="00DB061B"/>
    <w:rsid w:val="00DB11B3"/>
    <w:rsid w:val="00DB16C6"/>
    <w:rsid w:val="00DB1FC2"/>
    <w:rsid w:val="00DB216B"/>
    <w:rsid w:val="00DB2740"/>
    <w:rsid w:val="00DB2AF5"/>
    <w:rsid w:val="00DB2F86"/>
    <w:rsid w:val="00DB2FC4"/>
    <w:rsid w:val="00DB36AD"/>
    <w:rsid w:val="00DB3AA2"/>
    <w:rsid w:val="00DB3CF0"/>
    <w:rsid w:val="00DB4229"/>
    <w:rsid w:val="00DB42E6"/>
    <w:rsid w:val="00DB4CA8"/>
    <w:rsid w:val="00DB6113"/>
    <w:rsid w:val="00DB63CC"/>
    <w:rsid w:val="00DB6488"/>
    <w:rsid w:val="00DB7846"/>
    <w:rsid w:val="00DB789D"/>
    <w:rsid w:val="00DB7BDE"/>
    <w:rsid w:val="00DB7F6A"/>
    <w:rsid w:val="00DC04E3"/>
    <w:rsid w:val="00DC06D5"/>
    <w:rsid w:val="00DC090C"/>
    <w:rsid w:val="00DC0C13"/>
    <w:rsid w:val="00DC111A"/>
    <w:rsid w:val="00DC1751"/>
    <w:rsid w:val="00DC19F2"/>
    <w:rsid w:val="00DC1A07"/>
    <w:rsid w:val="00DC203E"/>
    <w:rsid w:val="00DC2200"/>
    <w:rsid w:val="00DC2B68"/>
    <w:rsid w:val="00DC2F1E"/>
    <w:rsid w:val="00DC4117"/>
    <w:rsid w:val="00DC4426"/>
    <w:rsid w:val="00DC444C"/>
    <w:rsid w:val="00DC4706"/>
    <w:rsid w:val="00DC4B93"/>
    <w:rsid w:val="00DC535C"/>
    <w:rsid w:val="00DC584F"/>
    <w:rsid w:val="00DC5A46"/>
    <w:rsid w:val="00DC5EBB"/>
    <w:rsid w:val="00DC64C9"/>
    <w:rsid w:val="00DC659F"/>
    <w:rsid w:val="00DC666D"/>
    <w:rsid w:val="00DC68CE"/>
    <w:rsid w:val="00DC7134"/>
    <w:rsid w:val="00DC7226"/>
    <w:rsid w:val="00DC734A"/>
    <w:rsid w:val="00DC7D10"/>
    <w:rsid w:val="00DC7D50"/>
    <w:rsid w:val="00DD0336"/>
    <w:rsid w:val="00DD05F6"/>
    <w:rsid w:val="00DD0939"/>
    <w:rsid w:val="00DD0A8E"/>
    <w:rsid w:val="00DD0CAA"/>
    <w:rsid w:val="00DD1038"/>
    <w:rsid w:val="00DD105E"/>
    <w:rsid w:val="00DD15EB"/>
    <w:rsid w:val="00DD1F65"/>
    <w:rsid w:val="00DD2D4D"/>
    <w:rsid w:val="00DD353F"/>
    <w:rsid w:val="00DD3EFC"/>
    <w:rsid w:val="00DD3F71"/>
    <w:rsid w:val="00DD4192"/>
    <w:rsid w:val="00DD434C"/>
    <w:rsid w:val="00DD4570"/>
    <w:rsid w:val="00DD4F17"/>
    <w:rsid w:val="00DD53FA"/>
    <w:rsid w:val="00DD5486"/>
    <w:rsid w:val="00DD5BC4"/>
    <w:rsid w:val="00DD5EED"/>
    <w:rsid w:val="00DD715F"/>
    <w:rsid w:val="00DD76E8"/>
    <w:rsid w:val="00DD7BB6"/>
    <w:rsid w:val="00DD7BCF"/>
    <w:rsid w:val="00DD7BDE"/>
    <w:rsid w:val="00DE0600"/>
    <w:rsid w:val="00DE08C8"/>
    <w:rsid w:val="00DE0CF6"/>
    <w:rsid w:val="00DE10CB"/>
    <w:rsid w:val="00DE169C"/>
    <w:rsid w:val="00DE191F"/>
    <w:rsid w:val="00DE1F0C"/>
    <w:rsid w:val="00DE2689"/>
    <w:rsid w:val="00DE2F59"/>
    <w:rsid w:val="00DE3480"/>
    <w:rsid w:val="00DE3C01"/>
    <w:rsid w:val="00DE3F9D"/>
    <w:rsid w:val="00DE41F2"/>
    <w:rsid w:val="00DE436D"/>
    <w:rsid w:val="00DE44B6"/>
    <w:rsid w:val="00DE45FB"/>
    <w:rsid w:val="00DE4844"/>
    <w:rsid w:val="00DE4BDB"/>
    <w:rsid w:val="00DE532C"/>
    <w:rsid w:val="00DE5AE0"/>
    <w:rsid w:val="00DE5CC3"/>
    <w:rsid w:val="00DE62F7"/>
    <w:rsid w:val="00DE64F9"/>
    <w:rsid w:val="00DE6B56"/>
    <w:rsid w:val="00DE6E3B"/>
    <w:rsid w:val="00DE72D7"/>
    <w:rsid w:val="00DE7507"/>
    <w:rsid w:val="00DE7674"/>
    <w:rsid w:val="00DE7888"/>
    <w:rsid w:val="00DE7959"/>
    <w:rsid w:val="00DE7B57"/>
    <w:rsid w:val="00DF01AF"/>
    <w:rsid w:val="00DF0463"/>
    <w:rsid w:val="00DF0726"/>
    <w:rsid w:val="00DF08AE"/>
    <w:rsid w:val="00DF08E9"/>
    <w:rsid w:val="00DF097A"/>
    <w:rsid w:val="00DF0B59"/>
    <w:rsid w:val="00DF0E88"/>
    <w:rsid w:val="00DF109A"/>
    <w:rsid w:val="00DF12F5"/>
    <w:rsid w:val="00DF1387"/>
    <w:rsid w:val="00DF14BD"/>
    <w:rsid w:val="00DF1501"/>
    <w:rsid w:val="00DF16D0"/>
    <w:rsid w:val="00DF18EB"/>
    <w:rsid w:val="00DF225A"/>
    <w:rsid w:val="00DF25D3"/>
    <w:rsid w:val="00DF275B"/>
    <w:rsid w:val="00DF2CBD"/>
    <w:rsid w:val="00DF3122"/>
    <w:rsid w:val="00DF3488"/>
    <w:rsid w:val="00DF3BC4"/>
    <w:rsid w:val="00DF3C9D"/>
    <w:rsid w:val="00DF3F19"/>
    <w:rsid w:val="00DF463F"/>
    <w:rsid w:val="00DF4E82"/>
    <w:rsid w:val="00DF5F23"/>
    <w:rsid w:val="00DF6536"/>
    <w:rsid w:val="00DF65F3"/>
    <w:rsid w:val="00DF6CD7"/>
    <w:rsid w:val="00DF6CD9"/>
    <w:rsid w:val="00DF79F6"/>
    <w:rsid w:val="00E00021"/>
    <w:rsid w:val="00E00117"/>
    <w:rsid w:val="00E0092C"/>
    <w:rsid w:val="00E00A50"/>
    <w:rsid w:val="00E00AE3"/>
    <w:rsid w:val="00E00BE3"/>
    <w:rsid w:val="00E0124A"/>
    <w:rsid w:val="00E012B9"/>
    <w:rsid w:val="00E013F0"/>
    <w:rsid w:val="00E01DB8"/>
    <w:rsid w:val="00E021AB"/>
    <w:rsid w:val="00E02351"/>
    <w:rsid w:val="00E02959"/>
    <w:rsid w:val="00E02B2A"/>
    <w:rsid w:val="00E02D4A"/>
    <w:rsid w:val="00E03479"/>
    <w:rsid w:val="00E034D1"/>
    <w:rsid w:val="00E038D1"/>
    <w:rsid w:val="00E0390C"/>
    <w:rsid w:val="00E03D2A"/>
    <w:rsid w:val="00E04116"/>
    <w:rsid w:val="00E042D6"/>
    <w:rsid w:val="00E04963"/>
    <w:rsid w:val="00E051C1"/>
    <w:rsid w:val="00E0574F"/>
    <w:rsid w:val="00E05E06"/>
    <w:rsid w:val="00E05E69"/>
    <w:rsid w:val="00E06673"/>
    <w:rsid w:val="00E073E6"/>
    <w:rsid w:val="00E077BA"/>
    <w:rsid w:val="00E07894"/>
    <w:rsid w:val="00E07B32"/>
    <w:rsid w:val="00E07DFD"/>
    <w:rsid w:val="00E10272"/>
    <w:rsid w:val="00E10719"/>
    <w:rsid w:val="00E10E37"/>
    <w:rsid w:val="00E11560"/>
    <w:rsid w:val="00E12130"/>
    <w:rsid w:val="00E1238A"/>
    <w:rsid w:val="00E1247E"/>
    <w:rsid w:val="00E126AE"/>
    <w:rsid w:val="00E12A9A"/>
    <w:rsid w:val="00E1332C"/>
    <w:rsid w:val="00E13FF9"/>
    <w:rsid w:val="00E147A4"/>
    <w:rsid w:val="00E1497C"/>
    <w:rsid w:val="00E14A6C"/>
    <w:rsid w:val="00E14F43"/>
    <w:rsid w:val="00E1538F"/>
    <w:rsid w:val="00E15CFB"/>
    <w:rsid w:val="00E161E4"/>
    <w:rsid w:val="00E16751"/>
    <w:rsid w:val="00E16B98"/>
    <w:rsid w:val="00E16EFE"/>
    <w:rsid w:val="00E200A6"/>
    <w:rsid w:val="00E20514"/>
    <w:rsid w:val="00E21517"/>
    <w:rsid w:val="00E2156A"/>
    <w:rsid w:val="00E21695"/>
    <w:rsid w:val="00E21C30"/>
    <w:rsid w:val="00E22300"/>
    <w:rsid w:val="00E2249B"/>
    <w:rsid w:val="00E22E95"/>
    <w:rsid w:val="00E233ED"/>
    <w:rsid w:val="00E2384E"/>
    <w:rsid w:val="00E239B2"/>
    <w:rsid w:val="00E23B98"/>
    <w:rsid w:val="00E24043"/>
    <w:rsid w:val="00E24079"/>
    <w:rsid w:val="00E245B2"/>
    <w:rsid w:val="00E24865"/>
    <w:rsid w:val="00E24EF3"/>
    <w:rsid w:val="00E25487"/>
    <w:rsid w:val="00E25503"/>
    <w:rsid w:val="00E25801"/>
    <w:rsid w:val="00E25DFF"/>
    <w:rsid w:val="00E2632D"/>
    <w:rsid w:val="00E265F2"/>
    <w:rsid w:val="00E27845"/>
    <w:rsid w:val="00E27A94"/>
    <w:rsid w:val="00E30412"/>
    <w:rsid w:val="00E30AF2"/>
    <w:rsid w:val="00E30D48"/>
    <w:rsid w:val="00E30F05"/>
    <w:rsid w:val="00E31578"/>
    <w:rsid w:val="00E3163E"/>
    <w:rsid w:val="00E319C7"/>
    <w:rsid w:val="00E32628"/>
    <w:rsid w:val="00E32AFE"/>
    <w:rsid w:val="00E3373D"/>
    <w:rsid w:val="00E339FA"/>
    <w:rsid w:val="00E33C7B"/>
    <w:rsid w:val="00E33FFE"/>
    <w:rsid w:val="00E3456F"/>
    <w:rsid w:val="00E34C41"/>
    <w:rsid w:val="00E34F04"/>
    <w:rsid w:val="00E34F05"/>
    <w:rsid w:val="00E3517C"/>
    <w:rsid w:val="00E35192"/>
    <w:rsid w:val="00E356FD"/>
    <w:rsid w:val="00E35BD4"/>
    <w:rsid w:val="00E35E24"/>
    <w:rsid w:val="00E3621F"/>
    <w:rsid w:val="00E36B66"/>
    <w:rsid w:val="00E3744E"/>
    <w:rsid w:val="00E376AD"/>
    <w:rsid w:val="00E378BE"/>
    <w:rsid w:val="00E37EB0"/>
    <w:rsid w:val="00E403C7"/>
    <w:rsid w:val="00E404C5"/>
    <w:rsid w:val="00E407D8"/>
    <w:rsid w:val="00E40E69"/>
    <w:rsid w:val="00E41188"/>
    <w:rsid w:val="00E41300"/>
    <w:rsid w:val="00E41699"/>
    <w:rsid w:val="00E425BB"/>
    <w:rsid w:val="00E42A5A"/>
    <w:rsid w:val="00E42C57"/>
    <w:rsid w:val="00E43309"/>
    <w:rsid w:val="00E433B7"/>
    <w:rsid w:val="00E43497"/>
    <w:rsid w:val="00E43DED"/>
    <w:rsid w:val="00E43E8E"/>
    <w:rsid w:val="00E43EF7"/>
    <w:rsid w:val="00E4457A"/>
    <w:rsid w:val="00E44698"/>
    <w:rsid w:val="00E446BC"/>
    <w:rsid w:val="00E44B6C"/>
    <w:rsid w:val="00E450A8"/>
    <w:rsid w:val="00E450BA"/>
    <w:rsid w:val="00E4555C"/>
    <w:rsid w:val="00E456F9"/>
    <w:rsid w:val="00E45CF1"/>
    <w:rsid w:val="00E45DEE"/>
    <w:rsid w:val="00E46832"/>
    <w:rsid w:val="00E46DBD"/>
    <w:rsid w:val="00E46E9E"/>
    <w:rsid w:val="00E46F62"/>
    <w:rsid w:val="00E47229"/>
    <w:rsid w:val="00E472B8"/>
    <w:rsid w:val="00E47585"/>
    <w:rsid w:val="00E47CF5"/>
    <w:rsid w:val="00E500F9"/>
    <w:rsid w:val="00E50715"/>
    <w:rsid w:val="00E51261"/>
    <w:rsid w:val="00E512DC"/>
    <w:rsid w:val="00E517D8"/>
    <w:rsid w:val="00E519A3"/>
    <w:rsid w:val="00E51D05"/>
    <w:rsid w:val="00E51F76"/>
    <w:rsid w:val="00E534E9"/>
    <w:rsid w:val="00E53998"/>
    <w:rsid w:val="00E540E9"/>
    <w:rsid w:val="00E5438B"/>
    <w:rsid w:val="00E543FD"/>
    <w:rsid w:val="00E54854"/>
    <w:rsid w:val="00E54A2C"/>
    <w:rsid w:val="00E54E10"/>
    <w:rsid w:val="00E554E0"/>
    <w:rsid w:val="00E55B87"/>
    <w:rsid w:val="00E569E4"/>
    <w:rsid w:val="00E56C12"/>
    <w:rsid w:val="00E5742B"/>
    <w:rsid w:val="00E57462"/>
    <w:rsid w:val="00E57C09"/>
    <w:rsid w:val="00E57DD4"/>
    <w:rsid w:val="00E6001C"/>
    <w:rsid w:val="00E60245"/>
    <w:rsid w:val="00E60478"/>
    <w:rsid w:val="00E60F7C"/>
    <w:rsid w:val="00E610E3"/>
    <w:rsid w:val="00E617DA"/>
    <w:rsid w:val="00E618C9"/>
    <w:rsid w:val="00E61942"/>
    <w:rsid w:val="00E61CC6"/>
    <w:rsid w:val="00E6236F"/>
    <w:rsid w:val="00E62C8A"/>
    <w:rsid w:val="00E6301E"/>
    <w:rsid w:val="00E6354B"/>
    <w:rsid w:val="00E639A1"/>
    <w:rsid w:val="00E63AFE"/>
    <w:rsid w:val="00E65075"/>
    <w:rsid w:val="00E65D2A"/>
    <w:rsid w:val="00E65F3C"/>
    <w:rsid w:val="00E66610"/>
    <w:rsid w:val="00E669F8"/>
    <w:rsid w:val="00E66D0E"/>
    <w:rsid w:val="00E674A8"/>
    <w:rsid w:val="00E70162"/>
    <w:rsid w:val="00E70700"/>
    <w:rsid w:val="00E710C0"/>
    <w:rsid w:val="00E7194E"/>
    <w:rsid w:val="00E71973"/>
    <w:rsid w:val="00E71CE8"/>
    <w:rsid w:val="00E71D31"/>
    <w:rsid w:val="00E71F27"/>
    <w:rsid w:val="00E72130"/>
    <w:rsid w:val="00E724F5"/>
    <w:rsid w:val="00E72B3E"/>
    <w:rsid w:val="00E72F20"/>
    <w:rsid w:val="00E736F4"/>
    <w:rsid w:val="00E739A4"/>
    <w:rsid w:val="00E73ACA"/>
    <w:rsid w:val="00E73C1C"/>
    <w:rsid w:val="00E73C9A"/>
    <w:rsid w:val="00E73EF3"/>
    <w:rsid w:val="00E740AC"/>
    <w:rsid w:val="00E7486B"/>
    <w:rsid w:val="00E74C05"/>
    <w:rsid w:val="00E74CE0"/>
    <w:rsid w:val="00E75210"/>
    <w:rsid w:val="00E753C6"/>
    <w:rsid w:val="00E75DB8"/>
    <w:rsid w:val="00E75ED6"/>
    <w:rsid w:val="00E76392"/>
    <w:rsid w:val="00E76631"/>
    <w:rsid w:val="00E76648"/>
    <w:rsid w:val="00E77065"/>
    <w:rsid w:val="00E77C7A"/>
    <w:rsid w:val="00E805A2"/>
    <w:rsid w:val="00E8098E"/>
    <w:rsid w:val="00E80A24"/>
    <w:rsid w:val="00E8123B"/>
    <w:rsid w:val="00E813CE"/>
    <w:rsid w:val="00E813EA"/>
    <w:rsid w:val="00E815B1"/>
    <w:rsid w:val="00E81797"/>
    <w:rsid w:val="00E81D50"/>
    <w:rsid w:val="00E82126"/>
    <w:rsid w:val="00E823E2"/>
    <w:rsid w:val="00E8249D"/>
    <w:rsid w:val="00E8251E"/>
    <w:rsid w:val="00E82AFA"/>
    <w:rsid w:val="00E8359C"/>
    <w:rsid w:val="00E83BC2"/>
    <w:rsid w:val="00E84151"/>
    <w:rsid w:val="00E84837"/>
    <w:rsid w:val="00E84A64"/>
    <w:rsid w:val="00E84CC7"/>
    <w:rsid w:val="00E84DA9"/>
    <w:rsid w:val="00E84E67"/>
    <w:rsid w:val="00E84F18"/>
    <w:rsid w:val="00E8515D"/>
    <w:rsid w:val="00E8533F"/>
    <w:rsid w:val="00E85FC3"/>
    <w:rsid w:val="00E86012"/>
    <w:rsid w:val="00E8675D"/>
    <w:rsid w:val="00E868D4"/>
    <w:rsid w:val="00E870EB"/>
    <w:rsid w:val="00E87150"/>
    <w:rsid w:val="00E87833"/>
    <w:rsid w:val="00E878D5"/>
    <w:rsid w:val="00E87C6C"/>
    <w:rsid w:val="00E904C9"/>
    <w:rsid w:val="00E91722"/>
    <w:rsid w:val="00E91792"/>
    <w:rsid w:val="00E928F5"/>
    <w:rsid w:val="00E92C01"/>
    <w:rsid w:val="00E92C05"/>
    <w:rsid w:val="00E92CAA"/>
    <w:rsid w:val="00E92D28"/>
    <w:rsid w:val="00E9364F"/>
    <w:rsid w:val="00E94156"/>
    <w:rsid w:val="00E94496"/>
    <w:rsid w:val="00E94BA0"/>
    <w:rsid w:val="00E94FB6"/>
    <w:rsid w:val="00E9648D"/>
    <w:rsid w:val="00E967B5"/>
    <w:rsid w:val="00E9687C"/>
    <w:rsid w:val="00E96938"/>
    <w:rsid w:val="00E97754"/>
    <w:rsid w:val="00EA01AB"/>
    <w:rsid w:val="00EA050B"/>
    <w:rsid w:val="00EA070E"/>
    <w:rsid w:val="00EA083A"/>
    <w:rsid w:val="00EA0F96"/>
    <w:rsid w:val="00EA0FC0"/>
    <w:rsid w:val="00EA1201"/>
    <w:rsid w:val="00EA1749"/>
    <w:rsid w:val="00EA20C7"/>
    <w:rsid w:val="00EA2447"/>
    <w:rsid w:val="00EA250F"/>
    <w:rsid w:val="00EA2AC9"/>
    <w:rsid w:val="00EA2C5D"/>
    <w:rsid w:val="00EA3051"/>
    <w:rsid w:val="00EA3B72"/>
    <w:rsid w:val="00EA3BD4"/>
    <w:rsid w:val="00EA406A"/>
    <w:rsid w:val="00EA467D"/>
    <w:rsid w:val="00EA4B59"/>
    <w:rsid w:val="00EA5262"/>
    <w:rsid w:val="00EA5499"/>
    <w:rsid w:val="00EA5924"/>
    <w:rsid w:val="00EA6473"/>
    <w:rsid w:val="00EA6B6D"/>
    <w:rsid w:val="00EA6C48"/>
    <w:rsid w:val="00EA7211"/>
    <w:rsid w:val="00EA75B9"/>
    <w:rsid w:val="00EA7984"/>
    <w:rsid w:val="00EA7E92"/>
    <w:rsid w:val="00EA7EE0"/>
    <w:rsid w:val="00EB03F9"/>
    <w:rsid w:val="00EB049B"/>
    <w:rsid w:val="00EB07C1"/>
    <w:rsid w:val="00EB0AD2"/>
    <w:rsid w:val="00EB0F27"/>
    <w:rsid w:val="00EB112C"/>
    <w:rsid w:val="00EB125A"/>
    <w:rsid w:val="00EB1845"/>
    <w:rsid w:val="00EB18D3"/>
    <w:rsid w:val="00EB208E"/>
    <w:rsid w:val="00EB2B10"/>
    <w:rsid w:val="00EB2EC8"/>
    <w:rsid w:val="00EB3126"/>
    <w:rsid w:val="00EB39D9"/>
    <w:rsid w:val="00EB3CF6"/>
    <w:rsid w:val="00EB406B"/>
    <w:rsid w:val="00EB4265"/>
    <w:rsid w:val="00EB4298"/>
    <w:rsid w:val="00EB4DBC"/>
    <w:rsid w:val="00EB4FCE"/>
    <w:rsid w:val="00EB50A2"/>
    <w:rsid w:val="00EB5113"/>
    <w:rsid w:val="00EB526F"/>
    <w:rsid w:val="00EB5A1F"/>
    <w:rsid w:val="00EB5A20"/>
    <w:rsid w:val="00EB5B5D"/>
    <w:rsid w:val="00EB65C1"/>
    <w:rsid w:val="00EB684B"/>
    <w:rsid w:val="00EB68B9"/>
    <w:rsid w:val="00EB6904"/>
    <w:rsid w:val="00EB70C6"/>
    <w:rsid w:val="00EB75EE"/>
    <w:rsid w:val="00EB7602"/>
    <w:rsid w:val="00EB7807"/>
    <w:rsid w:val="00EC03FA"/>
    <w:rsid w:val="00EC06B5"/>
    <w:rsid w:val="00EC0A35"/>
    <w:rsid w:val="00EC0C8E"/>
    <w:rsid w:val="00EC111C"/>
    <w:rsid w:val="00EC1447"/>
    <w:rsid w:val="00EC1D44"/>
    <w:rsid w:val="00EC2352"/>
    <w:rsid w:val="00EC2D06"/>
    <w:rsid w:val="00EC2F98"/>
    <w:rsid w:val="00EC3113"/>
    <w:rsid w:val="00EC31DF"/>
    <w:rsid w:val="00EC349C"/>
    <w:rsid w:val="00EC3F87"/>
    <w:rsid w:val="00EC5FA1"/>
    <w:rsid w:val="00EC6052"/>
    <w:rsid w:val="00EC668E"/>
    <w:rsid w:val="00EC669D"/>
    <w:rsid w:val="00EC67EB"/>
    <w:rsid w:val="00EC6CB0"/>
    <w:rsid w:val="00ED07EB"/>
    <w:rsid w:val="00ED0BF0"/>
    <w:rsid w:val="00ED0D6B"/>
    <w:rsid w:val="00ED111B"/>
    <w:rsid w:val="00ED11EB"/>
    <w:rsid w:val="00ED1B76"/>
    <w:rsid w:val="00ED248F"/>
    <w:rsid w:val="00ED252E"/>
    <w:rsid w:val="00ED2C6D"/>
    <w:rsid w:val="00ED356E"/>
    <w:rsid w:val="00ED399B"/>
    <w:rsid w:val="00ED3E0D"/>
    <w:rsid w:val="00ED419D"/>
    <w:rsid w:val="00ED4C01"/>
    <w:rsid w:val="00ED519C"/>
    <w:rsid w:val="00ED56F6"/>
    <w:rsid w:val="00ED5C4F"/>
    <w:rsid w:val="00ED6215"/>
    <w:rsid w:val="00ED6B01"/>
    <w:rsid w:val="00ED6BF2"/>
    <w:rsid w:val="00ED7166"/>
    <w:rsid w:val="00ED78F0"/>
    <w:rsid w:val="00ED7A23"/>
    <w:rsid w:val="00ED7B22"/>
    <w:rsid w:val="00EE02EF"/>
    <w:rsid w:val="00EE063F"/>
    <w:rsid w:val="00EE06B1"/>
    <w:rsid w:val="00EE0EA9"/>
    <w:rsid w:val="00EE12A1"/>
    <w:rsid w:val="00EE153F"/>
    <w:rsid w:val="00EE1779"/>
    <w:rsid w:val="00EE1AA7"/>
    <w:rsid w:val="00EE20F6"/>
    <w:rsid w:val="00EE2499"/>
    <w:rsid w:val="00EE2A27"/>
    <w:rsid w:val="00EE2EE7"/>
    <w:rsid w:val="00EE34B6"/>
    <w:rsid w:val="00EE34C2"/>
    <w:rsid w:val="00EE365A"/>
    <w:rsid w:val="00EE36AA"/>
    <w:rsid w:val="00EE4233"/>
    <w:rsid w:val="00EE42F4"/>
    <w:rsid w:val="00EE444F"/>
    <w:rsid w:val="00EE5030"/>
    <w:rsid w:val="00EE5108"/>
    <w:rsid w:val="00EE5775"/>
    <w:rsid w:val="00EE58B4"/>
    <w:rsid w:val="00EE58E8"/>
    <w:rsid w:val="00EE6A9A"/>
    <w:rsid w:val="00EE6BB2"/>
    <w:rsid w:val="00EE6F0F"/>
    <w:rsid w:val="00EE6F85"/>
    <w:rsid w:val="00EE705E"/>
    <w:rsid w:val="00EE798D"/>
    <w:rsid w:val="00EF027C"/>
    <w:rsid w:val="00EF14B4"/>
    <w:rsid w:val="00EF175A"/>
    <w:rsid w:val="00EF194C"/>
    <w:rsid w:val="00EF1A7A"/>
    <w:rsid w:val="00EF1D1A"/>
    <w:rsid w:val="00EF1F1E"/>
    <w:rsid w:val="00EF20D1"/>
    <w:rsid w:val="00EF27E2"/>
    <w:rsid w:val="00EF308C"/>
    <w:rsid w:val="00EF34D6"/>
    <w:rsid w:val="00EF3C5F"/>
    <w:rsid w:val="00EF3D43"/>
    <w:rsid w:val="00EF3FC4"/>
    <w:rsid w:val="00EF4010"/>
    <w:rsid w:val="00EF4047"/>
    <w:rsid w:val="00EF41E2"/>
    <w:rsid w:val="00EF43DF"/>
    <w:rsid w:val="00EF4560"/>
    <w:rsid w:val="00EF541B"/>
    <w:rsid w:val="00EF557A"/>
    <w:rsid w:val="00EF5918"/>
    <w:rsid w:val="00EF5D4F"/>
    <w:rsid w:val="00EF5E55"/>
    <w:rsid w:val="00EF6176"/>
    <w:rsid w:val="00EF6B08"/>
    <w:rsid w:val="00EF6BBA"/>
    <w:rsid w:val="00EF6BEB"/>
    <w:rsid w:val="00EF6D15"/>
    <w:rsid w:val="00EF6D3E"/>
    <w:rsid w:val="00EF6E3F"/>
    <w:rsid w:val="00EF77C7"/>
    <w:rsid w:val="00EF7941"/>
    <w:rsid w:val="00EF7D96"/>
    <w:rsid w:val="00EF7E15"/>
    <w:rsid w:val="00F006DC"/>
    <w:rsid w:val="00F00C4F"/>
    <w:rsid w:val="00F00CD0"/>
    <w:rsid w:val="00F01851"/>
    <w:rsid w:val="00F01AAA"/>
    <w:rsid w:val="00F0215D"/>
    <w:rsid w:val="00F0291A"/>
    <w:rsid w:val="00F0329A"/>
    <w:rsid w:val="00F0333C"/>
    <w:rsid w:val="00F033C3"/>
    <w:rsid w:val="00F0349F"/>
    <w:rsid w:val="00F037DC"/>
    <w:rsid w:val="00F046B7"/>
    <w:rsid w:val="00F04D25"/>
    <w:rsid w:val="00F04E93"/>
    <w:rsid w:val="00F05196"/>
    <w:rsid w:val="00F055A2"/>
    <w:rsid w:val="00F05A46"/>
    <w:rsid w:val="00F05BBC"/>
    <w:rsid w:val="00F05D6F"/>
    <w:rsid w:val="00F05D81"/>
    <w:rsid w:val="00F06462"/>
    <w:rsid w:val="00F064A3"/>
    <w:rsid w:val="00F06587"/>
    <w:rsid w:val="00F06618"/>
    <w:rsid w:val="00F069D9"/>
    <w:rsid w:val="00F06A11"/>
    <w:rsid w:val="00F0740B"/>
    <w:rsid w:val="00F07714"/>
    <w:rsid w:val="00F10769"/>
    <w:rsid w:val="00F10E28"/>
    <w:rsid w:val="00F117F5"/>
    <w:rsid w:val="00F121BB"/>
    <w:rsid w:val="00F12DDB"/>
    <w:rsid w:val="00F13224"/>
    <w:rsid w:val="00F13B0B"/>
    <w:rsid w:val="00F13BA0"/>
    <w:rsid w:val="00F1533C"/>
    <w:rsid w:val="00F153A3"/>
    <w:rsid w:val="00F157A0"/>
    <w:rsid w:val="00F1588E"/>
    <w:rsid w:val="00F159B6"/>
    <w:rsid w:val="00F15D1C"/>
    <w:rsid w:val="00F1611A"/>
    <w:rsid w:val="00F1626F"/>
    <w:rsid w:val="00F16DF3"/>
    <w:rsid w:val="00F16E5C"/>
    <w:rsid w:val="00F16FC2"/>
    <w:rsid w:val="00F16FD5"/>
    <w:rsid w:val="00F170AF"/>
    <w:rsid w:val="00F17C40"/>
    <w:rsid w:val="00F17C94"/>
    <w:rsid w:val="00F17EC2"/>
    <w:rsid w:val="00F200E7"/>
    <w:rsid w:val="00F20518"/>
    <w:rsid w:val="00F2060C"/>
    <w:rsid w:val="00F20B9E"/>
    <w:rsid w:val="00F20D80"/>
    <w:rsid w:val="00F20DD0"/>
    <w:rsid w:val="00F2128C"/>
    <w:rsid w:val="00F217A8"/>
    <w:rsid w:val="00F2191F"/>
    <w:rsid w:val="00F21C81"/>
    <w:rsid w:val="00F224DB"/>
    <w:rsid w:val="00F226F2"/>
    <w:rsid w:val="00F22D94"/>
    <w:rsid w:val="00F22E35"/>
    <w:rsid w:val="00F23368"/>
    <w:rsid w:val="00F239CA"/>
    <w:rsid w:val="00F243D5"/>
    <w:rsid w:val="00F2453F"/>
    <w:rsid w:val="00F247AD"/>
    <w:rsid w:val="00F24974"/>
    <w:rsid w:val="00F25EC2"/>
    <w:rsid w:val="00F26529"/>
    <w:rsid w:val="00F2652B"/>
    <w:rsid w:val="00F269F1"/>
    <w:rsid w:val="00F26AD0"/>
    <w:rsid w:val="00F26DB1"/>
    <w:rsid w:val="00F2787F"/>
    <w:rsid w:val="00F27B39"/>
    <w:rsid w:val="00F27B5F"/>
    <w:rsid w:val="00F27C7B"/>
    <w:rsid w:val="00F27D7C"/>
    <w:rsid w:val="00F30192"/>
    <w:rsid w:val="00F30258"/>
    <w:rsid w:val="00F306BD"/>
    <w:rsid w:val="00F306DE"/>
    <w:rsid w:val="00F3078A"/>
    <w:rsid w:val="00F30D59"/>
    <w:rsid w:val="00F3111C"/>
    <w:rsid w:val="00F31794"/>
    <w:rsid w:val="00F3221E"/>
    <w:rsid w:val="00F32462"/>
    <w:rsid w:val="00F32744"/>
    <w:rsid w:val="00F32D21"/>
    <w:rsid w:val="00F334B2"/>
    <w:rsid w:val="00F34075"/>
    <w:rsid w:val="00F349D1"/>
    <w:rsid w:val="00F34E07"/>
    <w:rsid w:val="00F34FDE"/>
    <w:rsid w:val="00F350AA"/>
    <w:rsid w:val="00F35227"/>
    <w:rsid w:val="00F358A6"/>
    <w:rsid w:val="00F36AE9"/>
    <w:rsid w:val="00F36B47"/>
    <w:rsid w:val="00F37118"/>
    <w:rsid w:val="00F37F92"/>
    <w:rsid w:val="00F40309"/>
    <w:rsid w:val="00F403C6"/>
    <w:rsid w:val="00F404E0"/>
    <w:rsid w:val="00F40665"/>
    <w:rsid w:val="00F40667"/>
    <w:rsid w:val="00F4069F"/>
    <w:rsid w:val="00F407F0"/>
    <w:rsid w:val="00F40B43"/>
    <w:rsid w:val="00F412ED"/>
    <w:rsid w:val="00F416E2"/>
    <w:rsid w:val="00F421CA"/>
    <w:rsid w:val="00F4291A"/>
    <w:rsid w:val="00F42967"/>
    <w:rsid w:val="00F433D3"/>
    <w:rsid w:val="00F438CB"/>
    <w:rsid w:val="00F44EDA"/>
    <w:rsid w:val="00F453BD"/>
    <w:rsid w:val="00F45769"/>
    <w:rsid w:val="00F4622D"/>
    <w:rsid w:val="00F46647"/>
    <w:rsid w:val="00F467AD"/>
    <w:rsid w:val="00F47300"/>
    <w:rsid w:val="00F47767"/>
    <w:rsid w:val="00F502A5"/>
    <w:rsid w:val="00F50449"/>
    <w:rsid w:val="00F5054E"/>
    <w:rsid w:val="00F50569"/>
    <w:rsid w:val="00F507AE"/>
    <w:rsid w:val="00F5137D"/>
    <w:rsid w:val="00F51EAA"/>
    <w:rsid w:val="00F528A5"/>
    <w:rsid w:val="00F52E94"/>
    <w:rsid w:val="00F538DC"/>
    <w:rsid w:val="00F53C58"/>
    <w:rsid w:val="00F54F2A"/>
    <w:rsid w:val="00F55B10"/>
    <w:rsid w:val="00F55C68"/>
    <w:rsid w:val="00F55FA4"/>
    <w:rsid w:val="00F564F6"/>
    <w:rsid w:val="00F56A93"/>
    <w:rsid w:val="00F5700A"/>
    <w:rsid w:val="00F573C0"/>
    <w:rsid w:val="00F57536"/>
    <w:rsid w:val="00F57AF2"/>
    <w:rsid w:val="00F60212"/>
    <w:rsid w:val="00F60FDD"/>
    <w:rsid w:val="00F61212"/>
    <w:rsid w:val="00F61480"/>
    <w:rsid w:val="00F618BD"/>
    <w:rsid w:val="00F6225F"/>
    <w:rsid w:val="00F63425"/>
    <w:rsid w:val="00F63841"/>
    <w:rsid w:val="00F640C0"/>
    <w:rsid w:val="00F64567"/>
    <w:rsid w:val="00F64C12"/>
    <w:rsid w:val="00F64C7D"/>
    <w:rsid w:val="00F64EEC"/>
    <w:rsid w:val="00F650CF"/>
    <w:rsid w:val="00F6537B"/>
    <w:rsid w:val="00F66724"/>
    <w:rsid w:val="00F66B2B"/>
    <w:rsid w:val="00F671E5"/>
    <w:rsid w:val="00F6729A"/>
    <w:rsid w:val="00F67CC1"/>
    <w:rsid w:val="00F67DD8"/>
    <w:rsid w:val="00F702C9"/>
    <w:rsid w:val="00F70680"/>
    <w:rsid w:val="00F714A9"/>
    <w:rsid w:val="00F71511"/>
    <w:rsid w:val="00F718E8"/>
    <w:rsid w:val="00F71D1B"/>
    <w:rsid w:val="00F7292A"/>
    <w:rsid w:val="00F7295E"/>
    <w:rsid w:val="00F72EE5"/>
    <w:rsid w:val="00F72EF7"/>
    <w:rsid w:val="00F73131"/>
    <w:rsid w:val="00F7335F"/>
    <w:rsid w:val="00F73F6F"/>
    <w:rsid w:val="00F74727"/>
    <w:rsid w:val="00F7505D"/>
    <w:rsid w:val="00F7638C"/>
    <w:rsid w:val="00F7644E"/>
    <w:rsid w:val="00F76A46"/>
    <w:rsid w:val="00F76AE8"/>
    <w:rsid w:val="00F773A4"/>
    <w:rsid w:val="00F80329"/>
    <w:rsid w:val="00F80B66"/>
    <w:rsid w:val="00F80EB1"/>
    <w:rsid w:val="00F80F3C"/>
    <w:rsid w:val="00F81116"/>
    <w:rsid w:val="00F81374"/>
    <w:rsid w:val="00F814DD"/>
    <w:rsid w:val="00F82165"/>
    <w:rsid w:val="00F823AE"/>
    <w:rsid w:val="00F825B4"/>
    <w:rsid w:val="00F82B84"/>
    <w:rsid w:val="00F82E04"/>
    <w:rsid w:val="00F83147"/>
    <w:rsid w:val="00F831CC"/>
    <w:rsid w:val="00F832D1"/>
    <w:rsid w:val="00F8369D"/>
    <w:rsid w:val="00F83D4F"/>
    <w:rsid w:val="00F841C2"/>
    <w:rsid w:val="00F84384"/>
    <w:rsid w:val="00F84412"/>
    <w:rsid w:val="00F84746"/>
    <w:rsid w:val="00F84C54"/>
    <w:rsid w:val="00F84F02"/>
    <w:rsid w:val="00F855C0"/>
    <w:rsid w:val="00F858F1"/>
    <w:rsid w:val="00F85984"/>
    <w:rsid w:val="00F859F7"/>
    <w:rsid w:val="00F86725"/>
    <w:rsid w:val="00F86857"/>
    <w:rsid w:val="00F86CE8"/>
    <w:rsid w:val="00F87102"/>
    <w:rsid w:val="00F87856"/>
    <w:rsid w:val="00F87931"/>
    <w:rsid w:val="00F9002E"/>
    <w:rsid w:val="00F9062E"/>
    <w:rsid w:val="00F90E62"/>
    <w:rsid w:val="00F911E3"/>
    <w:rsid w:val="00F9190D"/>
    <w:rsid w:val="00F9237F"/>
    <w:rsid w:val="00F926E9"/>
    <w:rsid w:val="00F9293F"/>
    <w:rsid w:val="00F9332B"/>
    <w:rsid w:val="00F933EF"/>
    <w:rsid w:val="00F9340C"/>
    <w:rsid w:val="00F93535"/>
    <w:rsid w:val="00F93747"/>
    <w:rsid w:val="00F9381E"/>
    <w:rsid w:val="00F938F8"/>
    <w:rsid w:val="00F93D72"/>
    <w:rsid w:val="00F94544"/>
    <w:rsid w:val="00F946FB"/>
    <w:rsid w:val="00F9490E"/>
    <w:rsid w:val="00F94CE0"/>
    <w:rsid w:val="00F94E53"/>
    <w:rsid w:val="00F95046"/>
    <w:rsid w:val="00F952BD"/>
    <w:rsid w:val="00F9599A"/>
    <w:rsid w:val="00F95F9E"/>
    <w:rsid w:val="00F96800"/>
    <w:rsid w:val="00F97162"/>
    <w:rsid w:val="00F973C7"/>
    <w:rsid w:val="00F97791"/>
    <w:rsid w:val="00F97BA7"/>
    <w:rsid w:val="00F97DF7"/>
    <w:rsid w:val="00FA05B4"/>
    <w:rsid w:val="00FA0C0F"/>
    <w:rsid w:val="00FA1795"/>
    <w:rsid w:val="00FA217E"/>
    <w:rsid w:val="00FA2324"/>
    <w:rsid w:val="00FA23AB"/>
    <w:rsid w:val="00FA2F29"/>
    <w:rsid w:val="00FA3919"/>
    <w:rsid w:val="00FA396D"/>
    <w:rsid w:val="00FA3C64"/>
    <w:rsid w:val="00FA452F"/>
    <w:rsid w:val="00FA49B6"/>
    <w:rsid w:val="00FA4F23"/>
    <w:rsid w:val="00FA527E"/>
    <w:rsid w:val="00FA5A82"/>
    <w:rsid w:val="00FA6279"/>
    <w:rsid w:val="00FA6614"/>
    <w:rsid w:val="00FA666B"/>
    <w:rsid w:val="00FA6937"/>
    <w:rsid w:val="00FA6FF1"/>
    <w:rsid w:val="00FA75DC"/>
    <w:rsid w:val="00FA774C"/>
    <w:rsid w:val="00FA7809"/>
    <w:rsid w:val="00FA7907"/>
    <w:rsid w:val="00FA7994"/>
    <w:rsid w:val="00FA7AB9"/>
    <w:rsid w:val="00FA7B5F"/>
    <w:rsid w:val="00FA7F1A"/>
    <w:rsid w:val="00FB02DE"/>
    <w:rsid w:val="00FB03A0"/>
    <w:rsid w:val="00FB0533"/>
    <w:rsid w:val="00FB0763"/>
    <w:rsid w:val="00FB1543"/>
    <w:rsid w:val="00FB187F"/>
    <w:rsid w:val="00FB188F"/>
    <w:rsid w:val="00FB1E18"/>
    <w:rsid w:val="00FB1E75"/>
    <w:rsid w:val="00FB2354"/>
    <w:rsid w:val="00FB2789"/>
    <w:rsid w:val="00FB2BE2"/>
    <w:rsid w:val="00FB305D"/>
    <w:rsid w:val="00FB3067"/>
    <w:rsid w:val="00FB318C"/>
    <w:rsid w:val="00FB31EF"/>
    <w:rsid w:val="00FB33CB"/>
    <w:rsid w:val="00FB35E2"/>
    <w:rsid w:val="00FB43D2"/>
    <w:rsid w:val="00FB4861"/>
    <w:rsid w:val="00FB4911"/>
    <w:rsid w:val="00FB4DFC"/>
    <w:rsid w:val="00FB543A"/>
    <w:rsid w:val="00FB65F6"/>
    <w:rsid w:val="00FB69BB"/>
    <w:rsid w:val="00FB6EF4"/>
    <w:rsid w:val="00FB6F19"/>
    <w:rsid w:val="00FB76CD"/>
    <w:rsid w:val="00FC0001"/>
    <w:rsid w:val="00FC0116"/>
    <w:rsid w:val="00FC0208"/>
    <w:rsid w:val="00FC070F"/>
    <w:rsid w:val="00FC0AC1"/>
    <w:rsid w:val="00FC0F5F"/>
    <w:rsid w:val="00FC0FF9"/>
    <w:rsid w:val="00FC1770"/>
    <w:rsid w:val="00FC2121"/>
    <w:rsid w:val="00FC21EB"/>
    <w:rsid w:val="00FC2206"/>
    <w:rsid w:val="00FC2220"/>
    <w:rsid w:val="00FC28C3"/>
    <w:rsid w:val="00FC2BAC"/>
    <w:rsid w:val="00FC359B"/>
    <w:rsid w:val="00FC39E6"/>
    <w:rsid w:val="00FC3C70"/>
    <w:rsid w:val="00FC3F77"/>
    <w:rsid w:val="00FC4B8D"/>
    <w:rsid w:val="00FC52FE"/>
    <w:rsid w:val="00FC5C75"/>
    <w:rsid w:val="00FC5FC8"/>
    <w:rsid w:val="00FC66C9"/>
    <w:rsid w:val="00FC6AF7"/>
    <w:rsid w:val="00FC6CA0"/>
    <w:rsid w:val="00FC6D25"/>
    <w:rsid w:val="00FC7358"/>
    <w:rsid w:val="00FC7CAD"/>
    <w:rsid w:val="00FD040D"/>
    <w:rsid w:val="00FD04BC"/>
    <w:rsid w:val="00FD061C"/>
    <w:rsid w:val="00FD07D9"/>
    <w:rsid w:val="00FD0E2C"/>
    <w:rsid w:val="00FD1A89"/>
    <w:rsid w:val="00FD1BF2"/>
    <w:rsid w:val="00FD1EB4"/>
    <w:rsid w:val="00FD2054"/>
    <w:rsid w:val="00FD286B"/>
    <w:rsid w:val="00FD30A8"/>
    <w:rsid w:val="00FD3187"/>
    <w:rsid w:val="00FD3A2A"/>
    <w:rsid w:val="00FD3C09"/>
    <w:rsid w:val="00FD3C91"/>
    <w:rsid w:val="00FD4281"/>
    <w:rsid w:val="00FD52EC"/>
    <w:rsid w:val="00FD53EC"/>
    <w:rsid w:val="00FD5B93"/>
    <w:rsid w:val="00FD5EFA"/>
    <w:rsid w:val="00FD6A69"/>
    <w:rsid w:val="00FD6E33"/>
    <w:rsid w:val="00FD721D"/>
    <w:rsid w:val="00FD7362"/>
    <w:rsid w:val="00FD7F9B"/>
    <w:rsid w:val="00FE064E"/>
    <w:rsid w:val="00FE0AB8"/>
    <w:rsid w:val="00FE11E9"/>
    <w:rsid w:val="00FE1534"/>
    <w:rsid w:val="00FE1718"/>
    <w:rsid w:val="00FE1859"/>
    <w:rsid w:val="00FE18BD"/>
    <w:rsid w:val="00FE19A2"/>
    <w:rsid w:val="00FE203D"/>
    <w:rsid w:val="00FE21C2"/>
    <w:rsid w:val="00FE2214"/>
    <w:rsid w:val="00FE261C"/>
    <w:rsid w:val="00FE2B71"/>
    <w:rsid w:val="00FE33F5"/>
    <w:rsid w:val="00FE4670"/>
    <w:rsid w:val="00FE511C"/>
    <w:rsid w:val="00FE521A"/>
    <w:rsid w:val="00FE549A"/>
    <w:rsid w:val="00FE5C9F"/>
    <w:rsid w:val="00FE63A1"/>
    <w:rsid w:val="00FE63C3"/>
    <w:rsid w:val="00FE70DB"/>
    <w:rsid w:val="00FE7138"/>
    <w:rsid w:val="00FE7567"/>
    <w:rsid w:val="00FE7744"/>
    <w:rsid w:val="00FE7B3C"/>
    <w:rsid w:val="00FF0278"/>
    <w:rsid w:val="00FF06F1"/>
    <w:rsid w:val="00FF0C7C"/>
    <w:rsid w:val="00FF1777"/>
    <w:rsid w:val="00FF18DC"/>
    <w:rsid w:val="00FF1B75"/>
    <w:rsid w:val="00FF1BDD"/>
    <w:rsid w:val="00FF1DD9"/>
    <w:rsid w:val="00FF2033"/>
    <w:rsid w:val="00FF24C1"/>
    <w:rsid w:val="00FF29CD"/>
    <w:rsid w:val="00FF31FA"/>
    <w:rsid w:val="00FF33B3"/>
    <w:rsid w:val="00FF35B6"/>
    <w:rsid w:val="00FF369D"/>
    <w:rsid w:val="00FF3EC7"/>
    <w:rsid w:val="00FF4759"/>
    <w:rsid w:val="00FF4A54"/>
    <w:rsid w:val="00FF4CD9"/>
    <w:rsid w:val="00FF4D7D"/>
    <w:rsid w:val="00FF4EA3"/>
    <w:rsid w:val="00FF50C6"/>
    <w:rsid w:val="00FF54BE"/>
    <w:rsid w:val="00FF5F34"/>
    <w:rsid w:val="00FF628C"/>
    <w:rsid w:val="00FF6574"/>
    <w:rsid w:val="00FF6D9A"/>
    <w:rsid w:val="00FF715D"/>
    <w:rsid w:val="00FF757D"/>
    <w:rsid w:val="00FF781B"/>
    <w:rsid w:val="00FF7945"/>
    <w:rsid w:val="00FF7D8C"/>
    <w:rsid w:val="43CD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298</Words>
  <Characters>1701</Characters>
  <Lines>14</Lines>
  <Paragraphs>3</Paragraphs>
  <TotalTime>1</TotalTime>
  <ScaleCrop>false</ScaleCrop>
  <LinksUpToDate>false</LinksUpToDate>
  <CharactersWithSpaces>1996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2021-09-26T06:43:00Z</dcterms:created>
  <dc:creator>张一弛</dc:creator>
  <cp:lastModifiedBy>Administrator</cp:lastModifiedBy>
  <dcterms:modified xsi:type="dcterms:W3CDTF">2021-09-26T06:45:36Z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