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4A0"/>
      </w:tblPr>
      <w:tblGrid>
        <w:gridCol w:w="1229"/>
        <w:gridCol w:w="189"/>
        <w:gridCol w:w="511"/>
        <w:gridCol w:w="697"/>
        <w:gridCol w:w="493"/>
        <w:gridCol w:w="768"/>
        <w:gridCol w:w="366"/>
        <w:gridCol w:w="493"/>
        <w:gridCol w:w="786"/>
        <w:gridCol w:w="406"/>
        <w:gridCol w:w="342"/>
        <w:gridCol w:w="99"/>
        <w:gridCol w:w="596"/>
        <w:gridCol w:w="707"/>
        <w:gridCol w:w="257"/>
        <w:gridCol w:w="417"/>
        <w:gridCol w:w="1567"/>
      </w:tblGrid>
      <w:tr w:rsidR="00D16B1C" w:rsidRPr="00D16B1C" w:rsidTr="00902DCD">
        <w:trPr>
          <w:trHeight w:val="151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D16B1C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D16B1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公益性岗位招聘登记表</w:t>
            </w:r>
          </w:p>
        </w:tc>
      </w:tr>
      <w:tr w:rsidR="00D16B1C" w:rsidRPr="00D16B1C" w:rsidTr="001616DE">
        <w:trPr>
          <w:trHeight w:val="622"/>
        </w:trPr>
        <w:tc>
          <w:tcPr>
            <w:tcW w:w="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02D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填表日期:</w:t>
            </w:r>
            <w:r w:rsidR="00902D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</w:t>
            </w: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902D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</w:t>
            </w: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902D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</w:t>
            </w: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日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No: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616DE" w:rsidRPr="00D16B1C" w:rsidTr="001616DE">
        <w:trPr>
          <w:trHeight w:val="63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902DCD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</w:t>
            </w:r>
            <w:r w:rsidR="00D16B1C"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  状况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 照   片</w:t>
            </w:r>
          </w:p>
        </w:tc>
      </w:tr>
      <w:tr w:rsidR="00902DCD" w:rsidRPr="00D16B1C" w:rsidTr="00902DCD">
        <w:trPr>
          <w:trHeight w:val="7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户籍性质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非农户籍□  农村户籍□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16B1C" w:rsidRPr="00D16B1C" w:rsidTr="00902DCD">
        <w:trPr>
          <w:trHeight w:val="69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文化程度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何年何月何校毕业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02DCD" w:rsidRPr="00D16B1C" w:rsidTr="00902DCD">
        <w:trPr>
          <w:trHeight w:val="6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专业资格 　证书名称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专业资格证 书 号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特长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02DCD" w:rsidRPr="00D16B1C" w:rsidTr="00902DCD">
        <w:trPr>
          <w:trHeight w:val="105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DCD" w:rsidRPr="00D16B1C" w:rsidRDefault="00902DCD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求职者类型(请在</w:t>
            </w:r>
            <w:proofErr w:type="gramStart"/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对应栏打</w:t>
            </w:r>
            <w:proofErr w:type="gramEnd"/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√)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DCD" w:rsidRDefault="00902DCD" w:rsidP="009D50E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1、高校毕业生□   2、职业院校毕业生□    </w:t>
            </w:r>
          </w:p>
          <w:p w:rsidR="00902DCD" w:rsidRPr="00D16B1C" w:rsidRDefault="00902DCD" w:rsidP="009D50E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3、随军家属□     4、就业困难人员□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CD" w:rsidRPr="00D16B1C" w:rsidRDefault="00902DCD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就业失业登记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CD" w:rsidRPr="00D16B1C" w:rsidRDefault="00902DCD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38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视力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左</w:t>
            </w:r>
          </w:p>
        </w:tc>
      </w:tr>
      <w:tr w:rsidR="00902DCD" w:rsidRPr="00D16B1C" w:rsidTr="00902DCD">
        <w:trPr>
          <w:trHeight w:val="38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右</w:t>
            </w:r>
          </w:p>
        </w:tc>
      </w:tr>
      <w:tr w:rsidR="00D16B1C" w:rsidRPr="00D16B1C" w:rsidTr="00902DCD">
        <w:trPr>
          <w:trHeight w:val="6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6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本人现住址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电子信箱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693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个人工作简历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何年何月至何年何月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在何地何单位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职业（工种）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离开原因</w:t>
            </w:r>
          </w:p>
        </w:tc>
      </w:tr>
      <w:tr w:rsidR="00D16B1C" w:rsidRPr="00D16B1C" w:rsidTr="00902DCD">
        <w:trPr>
          <w:trHeight w:val="693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＿年＿月＿日起＿年＿月＿日止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693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＿年＿月＿日起＿年＿月＿日止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693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＿年＿月＿日起＿年＿月＿日止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72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求职意向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1、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2、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3、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16B1C" w:rsidRPr="00D16B1C" w:rsidTr="00902DCD">
        <w:trPr>
          <w:trHeight w:val="693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华文新魏" w:eastAsia="华文新魏" w:hAnsi="宋体" w:cs="宋体"/>
                <w:kern w:val="0"/>
                <w:sz w:val="36"/>
                <w:szCs w:val="36"/>
              </w:rPr>
            </w:pPr>
            <w:r w:rsidRPr="00D16B1C">
              <w:rPr>
                <w:rFonts w:ascii="华文新魏" w:eastAsia="华文新魏" w:hAnsi="宋体" w:cs="宋体" w:hint="eastAsia"/>
                <w:kern w:val="0"/>
                <w:sz w:val="36"/>
                <w:szCs w:val="36"/>
              </w:rPr>
              <w:t>是否同意统一分配: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16B1C" w:rsidRPr="00D16B1C" w:rsidTr="00902DCD">
        <w:trPr>
          <w:trHeight w:val="734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6B1C" w:rsidRPr="00D16B1C" w:rsidRDefault="00D16B1C" w:rsidP="009D50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2"/>
              </w:rPr>
              <w:t>应聘人签名：</w:t>
            </w:r>
            <w:r w:rsidR="00902DCD" w:rsidRPr="00902D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="00902D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</w:t>
            </w:r>
            <w:r w:rsidR="00902DCD" w:rsidRPr="00902D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="00902DCD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902DCD" w:rsidRPr="00902DCD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</w:tr>
      <w:tr w:rsidR="00D16B1C" w:rsidRPr="00D16B1C" w:rsidTr="00902DCD">
        <w:trPr>
          <w:trHeight w:val="281"/>
        </w:trPr>
        <w:tc>
          <w:tcPr>
            <w:tcW w:w="3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16B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备注：此表由应聘者本人填写。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B1C" w:rsidRPr="00D16B1C" w:rsidRDefault="00D16B1C" w:rsidP="00D16B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F28F0" w:rsidRPr="00D16B1C" w:rsidRDefault="003F28F0" w:rsidP="00902DCD"/>
    <w:sectPr w:rsidR="003F28F0" w:rsidRPr="00D16B1C" w:rsidSect="003F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B1C"/>
    <w:rsid w:val="001616DE"/>
    <w:rsid w:val="003F28F0"/>
    <w:rsid w:val="00902DCD"/>
    <w:rsid w:val="009D50E4"/>
    <w:rsid w:val="00D1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2022-02-14T07:09:00Z</dcterms:created>
  <dcterms:modified xsi:type="dcterms:W3CDTF">2022-02-14T08:24:00Z</dcterms:modified>
</cp:coreProperties>
</file>