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0" w:firstLineChars="0"/>
        <w:jc w:val="center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舟山市定海区档案馆下半年公开招聘编外用工人员报名表</w:t>
      </w:r>
    </w:p>
    <w:p>
      <w:pPr>
        <w:ind w:firstLine="480"/>
        <w:rPr>
          <w:rFonts w:ascii="宋体" w:hAnsi="宋体"/>
          <w:bCs/>
          <w:sz w:val="24"/>
        </w:rPr>
      </w:pPr>
    </w:p>
    <w:p>
      <w:pPr>
        <w:ind w:firstLine="0" w:firstLineChars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报名岗位：                           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  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  口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  高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  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7" w:leftChars="8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2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left="-279" w:leftChars="-133" w:firstLine="482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9FC"/>
    <w:rsid w:val="00004787"/>
    <w:rsid w:val="000132A9"/>
    <w:rsid w:val="00072FD3"/>
    <w:rsid w:val="0009615F"/>
    <w:rsid w:val="000C777A"/>
    <w:rsid w:val="001318E6"/>
    <w:rsid w:val="00150258"/>
    <w:rsid w:val="001B59A7"/>
    <w:rsid w:val="001D7A3C"/>
    <w:rsid w:val="001F4AB7"/>
    <w:rsid w:val="00203C74"/>
    <w:rsid w:val="00223260"/>
    <w:rsid w:val="00272B14"/>
    <w:rsid w:val="002D59D5"/>
    <w:rsid w:val="002F2ECB"/>
    <w:rsid w:val="0031384D"/>
    <w:rsid w:val="00397F3F"/>
    <w:rsid w:val="003C1242"/>
    <w:rsid w:val="003D7ED0"/>
    <w:rsid w:val="00401EE6"/>
    <w:rsid w:val="004241D9"/>
    <w:rsid w:val="00475980"/>
    <w:rsid w:val="004B793E"/>
    <w:rsid w:val="004D59FC"/>
    <w:rsid w:val="0057773D"/>
    <w:rsid w:val="005C4C42"/>
    <w:rsid w:val="005E11EA"/>
    <w:rsid w:val="005F545F"/>
    <w:rsid w:val="00601B8F"/>
    <w:rsid w:val="00637815"/>
    <w:rsid w:val="006A45F5"/>
    <w:rsid w:val="006B77CF"/>
    <w:rsid w:val="006F5C38"/>
    <w:rsid w:val="00726F06"/>
    <w:rsid w:val="00730BA9"/>
    <w:rsid w:val="00761819"/>
    <w:rsid w:val="00774FD8"/>
    <w:rsid w:val="007B50EB"/>
    <w:rsid w:val="007C320F"/>
    <w:rsid w:val="007C55E7"/>
    <w:rsid w:val="007F1229"/>
    <w:rsid w:val="008034D7"/>
    <w:rsid w:val="008400FF"/>
    <w:rsid w:val="00847FAB"/>
    <w:rsid w:val="00873F1C"/>
    <w:rsid w:val="008A191D"/>
    <w:rsid w:val="008C1C1F"/>
    <w:rsid w:val="008C6505"/>
    <w:rsid w:val="008C6F35"/>
    <w:rsid w:val="008D3217"/>
    <w:rsid w:val="00917ADD"/>
    <w:rsid w:val="009902B3"/>
    <w:rsid w:val="009B19AF"/>
    <w:rsid w:val="009C16F5"/>
    <w:rsid w:val="009F3041"/>
    <w:rsid w:val="00A02B84"/>
    <w:rsid w:val="00A54A4F"/>
    <w:rsid w:val="00A62DEA"/>
    <w:rsid w:val="00AB6B94"/>
    <w:rsid w:val="00AC2C5F"/>
    <w:rsid w:val="00AC46EC"/>
    <w:rsid w:val="00B80FBB"/>
    <w:rsid w:val="00B9232C"/>
    <w:rsid w:val="00BB7A11"/>
    <w:rsid w:val="00C24FEC"/>
    <w:rsid w:val="00C311CA"/>
    <w:rsid w:val="00C74175"/>
    <w:rsid w:val="00C77678"/>
    <w:rsid w:val="00CE5D69"/>
    <w:rsid w:val="00D1463E"/>
    <w:rsid w:val="00D21914"/>
    <w:rsid w:val="00D446AC"/>
    <w:rsid w:val="00D65E0A"/>
    <w:rsid w:val="00D77856"/>
    <w:rsid w:val="00DA64CE"/>
    <w:rsid w:val="00DE0047"/>
    <w:rsid w:val="00DE157E"/>
    <w:rsid w:val="00E202B7"/>
    <w:rsid w:val="00E43EE7"/>
    <w:rsid w:val="00EA11E3"/>
    <w:rsid w:val="00EA2471"/>
    <w:rsid w:val="00EB234A"/>
    <w:rsid w:val="00ED349E"/>
    <w:rsid w:val="00F30455"/>
    <w:rsid w:val="00F3354C"/>
    <w:rsid w:val="00F97FBD"/>
    <w:rsid w:val="00FB2C00"/>
    <w:rsid w:val="00FC0993"/>
    <w:rsid w:val="01C44212"/>
    <w:rsid w:val="41860847"/>
    <w:rsid w:val="439B3549"/>
    <w:rsid w:val="767E2804"/>
    <w:rsid w:val="796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269</Words>
  <Characters>1539</Characters>
  <Lines>12</Lines>
  <Paragraphs>3</Paragraphs>
  <TotalTime>197</TotalTime>
  <ScaleCrop>false</ScaleCrop>
  <LinksUpToDate>false</LinksUpToDate>
  <CharactersWithSpaces>1805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2019-08-22T01:00:00Z</dcterms:created>
  <dc:creator>刘璐晔</dc:creator>
  <cp:lastModifiedBy>岛城君</cp:lastModifiedBy>
  <dcterms:modified xsi:type="dcterms:W3CDTF">2019-10-11T02:06:17Z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