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附件2：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000000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 xml:space="preserve">姓  名：   </w:t>
      </w:r>
      <w:r>
        <w:rPr>
          <w:rFonts w:hint="eastAsia" w:ascii="宋体" w:hAnsi="宋体" w:cs="宋体"/>
          <w:color w:val="000000"/>
          <w:w w:val="9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color w:val="000000"/>
          <w:w w:val="90"/>
          <w:sz w:val="28"/>
          <w:szCs w:val="28"/>
        </w:rPr>
        <w:t>身份证号：</w:t>
      </w: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手  机：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 本人“通信行程卡”是否绿码?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3. 考试前28天内是否有国（境）外旅居史？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 本人在考试前21天内是否来自国内疫情中高风险地区、当地政府宣布全域封闭管理地区或被确认为同时空伴随人员的；考试前14天内是否有来自国内疫情中高风险地区所在县(市、区)、需持核酸检测阴性报告方能离开地区和全域核酸检测地区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5.本人在考试前14天内是否有舟山市外旅居史？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6. 本人考试前14天内是否有以下症状？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 □否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如“是”请在□内划√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症状：□发热（37.3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℃</w:t>
      </w:r>
      <w:r>
        <w:rPr>
          <w:rFonts w:hint="eastAsia" w:ascii="宋体" w:hAnsi="宋体" w:cs="宋体"/>
          <w:color w:val="000000"/>
          <w:sz w:val="28"/>
          <w:szCs w:val="28"/>
        </w:rPr>
        <w:t>及以上）   □咳嗽   □咽痛   □呼吸困难   □呕吐   □腹泻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7. 本人是否既往为新冠肺炎病例/无症状感染者？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8. 考试前21天内本人是否接触过新冠肺炎病例/疑似病例/已知无症状感染者？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8" w:firstLineChars="146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二、本人承诺：本人符合本次考试疫情防控有关要求。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考生签名：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承诺日期：2022年  月   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4MzFkMjQyNTJlNWNlZTNlNmZmYmI2NGFhMzFmYmEifQ=="/>
  </w:docVars>
  <w:rsids>
    <w:rsidRoot w:val="00AB5220"/>
    <w:rsid w:val="000A0940"/>
    <w:rsid w:val="000B347B"/>
    <w:rsid w:val="00306A43"/>
    <w:rsid w:val="003B6930"/>
    <w:rsid w:val="00466D7B"/>
    <w:rsid w:val="004B6623"/>
    <w:rsid w:val="00564710"/>
    <w:rsid w:val="005C6CA7"/>
    <w:rsid w:val="005E64AD"/>
    <w:rsid w:val="00691EEC"/>
    <w:rsid w:val="00703D78"/>
    <w:rsid w:val="00706B83"/>
    <w:rsid w:val="00751C62"/>
    <w:rsid w:val="00765513"/>
    <w:rsid w:val="007C3741"/>
    <w:rsid w:val="00800DC1"/>
    <w:rsid w:val="008103F5"/>
    <w:rsid w:val="008955C9"/>
    <w:rsid w:val="00905946"/>
    <w:rsid w:val="00916E9B"/>
    <w:rsid w:val="009E33EA"/>
    <w:rsid w:val="00AB5220"/>
    <w:rsid w:val="00C13F14"/>
    <w:rsid w:val="00C2568F"/>
    <w:rsid w:val="00C7439F"/>
    <w:rsid w:val="00D6591B"/>
    <w:rsid w:val="00DA2F63"/>
    <w:rsid w:val="00DF2086"/>
    <w:rsid w:val="00EB01B0"/>
    <w:rsid w:val="00EF1553"/>
    <w:rsid w:val="00F76BF7"/>
    <w:rsid w:val="00F84D92"/>
    <w:rsid w:val="00FC0DAA"/>
    <w:rsid w:val="00FD1541"/>
    <w:rsid w:val="00FF7B8A"/>
    <w:rsid w:val="2F96278E"/>
    <w:rsid w:val="463E19CA"/>
    <w:rsid w:val="627D5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662</Words>
  <Characters>683</Characters>
  <Lines>5</Lines>
  <Paragraphs>1</Paragraphs>
  <TotalTime>5</TotalTime>
  <ScaleCrop>false</ScaleCrop>
  <LinksUpToDate>false</LinksUpToDate>
  <CharactersWithSpaces>784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2022-05-31T02:33:00Z</dcterms:created>
  <dc:creator>Administrator</dc:creator>
  <cp:lastModifiedBy>Dhjcy</cp:lastModifiedBy>
  <cp:lastPrinted>2022-06-07T04:13:00Z</cp:lastPrinted>
  <dcterms:modified xsi:type="dcterms:W3CDTF">2022-07-15T01:35:09Z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94885674D4A44DCE8FE6076FAC494966</vt:lpwstr>
  </property>
</Properties>
</file>