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40B33" w:rsidRDefault="00440B33" w:rsidP="00440B33">
      <w:pPr>
        <w:spacing w:after="240"/>
        <w:jc w:val="center"/>
        <w:rPr>
          <w:rFonts w:ascii="方正小标宋简体" w:eastAsia="方正小标宋简体" w:hint="eastAsia"/>
          <w:bCs/>
          <w:sz w:val="36"/>
          <w:szCs w:val="36"/>
        </w:rPr>
      </w:pPr>
    </w:p>
    <w:p w:rsidR="00392506" w:rsidRPr="00440B33" w:rsidRDefault="00440B33" w:rsidP="00440B33">
      <w:pPr>
        <w:spacing w:after="240"/>
        <w:jc w:val="center"/>
        <w:rPr>
          <w:rFonts w:ascii="宋体" w:hAnsi="宋体" w:hint="eastAsia"/>
          <w:sz w:val="36"/>
          <w:szCs w:val="36"/>
        </w:rPr>
      </w:pPr>
      <w:r w:rsidRPr="00440B33">
        <w:rPr>
          <w:rFonts w:ascii="方正小标宋简体" w:eastAsia="方正小标宋简体" w:hint="eastAsia"/>
          <w:bCs/>
          <w:sz w:val="36"/>
          <w:szCs w:val="36"/>
        </w:rPr>
        <w:t>舟山市定海区国有资产经营有限公司</w:t>
      </w:r>
      <w:r w:rsidR="00392506" w:rsidRPr="00440B33">
        <w:rPr>
          <w:rFonts w:ascii="方正小标宋简体" w:eastAsia="方正小标宋简体" w:hint="eastAsia"/>
          <w:bCs/>
          <w:sz w:val="36"/>
          <w:szCs w:val="36"/>
        </w:rPr>
        <w:t>招聘报名表</w:t>
      </w:r>
    </w:p>
    <w:tbl>
      <w:tblPr>
        <w:tblW w:w="10113" w:type="dxa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08"/>
        <w:gridCol w:w="1417"/>
        <w:gridCol w:w="283"/>
        <w:gridCol w:w="1134"/>
        <w:gridCol w:w="175"/>
        <w:gridCol w:w="534"/>
        <w:gridCol w:w="956"/>
        <w:gridCol w:w="1348"/>
        <w:gridCol w:w="756"/>
        <w:gridCol w:w="605"/>
        <w:gridCol w:w="1697"/>
      </w:tblGrid>
      <w:tr w:rsidR="00440B33" w:rsidTr="0063403D">
        <w:trPr>
          <w:cantSplit/>
          <w:trHeight w:val="567"/>
          <w:jc w:val="center"/>
        </w:trPr>
        <w:tc>
          <w:tcPr>
            <w:tcW w:w="290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0B33" w:rsidRDefault="00440B33">
            <w:pPr>
              <w:jc w:val="center"/>
              <w:rPr>
                <w:b/>
                <w:bCs/>
                <w:sz w:val="24"/>
                <w:szCs w:val="30"/>
              </w:rPr>
            </w:pPr>
            <w:r>
              <w:rPr>
                <w:rFonts w:hint="eastAsia"/>
                <w:b/>
                <w:bCs/>
                <w:sz w:val="24"/>
                <w:szCs w:val="30"/>
              </w:rPr>
              <w:t>申请薪酬待遇</w:t>
            </w:r>
          </w:p>
        </w:tc>
        <w:tc>
          <w:tcPr>
            <w:tcW w:w="5508" w:type="dxa"/>
            <w:gridSpan w:val="7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33" w:rsidRDefault="00440B33">
            <w:pPr>
              <w:jc w:val="center"/>
              <w:rPr>
                <w:rFonts w:hint="eastAsia"/>
                <w:bCs/>
                <w:sz w:val="24"/>
                <w:szCs w:val="30"/>
              </w:rPr>
            </w:pPr>
          </w:p>
        </w:tc>
        <w:tc>
          <w:tcPr>
            <w:tcW w:w="169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40B33" w:rsidRDefault="00440B33">
            <w:pPr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照</w:t>
            </w:r>
          </w:p>
          <w:p w:rsidR="00440B33" w:rsidRDefault="00440B33">
            <w:pPr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片</w:t>
            </w:r>
          </w:p>
          <w:p w:rsidR="00440B33" w:rsidRDefault="00440B33">
            <w:pPr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粘</w:t>
            </w:r>
          </w:p>
          <w:p w:rsidR="00440B33" w:rsidRDefault="00440B33">
            <w:pPr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贴</w:t>
            </w:r>
          </w:p>
          <w:p w:rsidR="00440B33" w:rsidRDefault="00440B33">
            <w:pPr>
              <w:jc w:val="center"/>
              <w:rPr>
                <w:rFonts w:hint="eastAsia"/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处</w:t>
            </w:r>
          </w:p>
        </w:tc>
      </w:tr>
      <w:tr w:rsidR="00392506" w:rsidTr="007609E9">
        <w:trPr>
          <w:cantSplit/>
          <w:trHeight w:val="567"/>
          <w:jc w:val="center"/>
        </w:trPr>
        <w:tc>
          <w:tcPr>
            <w:tcW w:w="120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06" w:rsidRDefault="00392506"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06" w:rsidRDefault="00392506">
            <w:pPr>
              <w:jc w:val="center"/>
              <w:rPr>
                <w:bCs/>
                <w:sz w:val="24"/>
                <w:szCs w:val="3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06" w:rsidRDefault="00392506">
            <w:pPr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身份证号</w:t>
            </w:r>
          </w:p>
        </w:tc>
        <w:tc>
          <w:tcPr>
            <w:tcW w:w="419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2506" w:rsidRDefault="00392506">
            <w:pPr>
              <w:jc w:val="center"/>
              <w:rPr>
                <w:bCs/>
                <w:sz w:val="24"/>
                <w:szCs w:val="30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92506" w:rsidRDefault="00392506">
            <w:pPr>
              <w:jc w:val="center"/>
              <w:rPr>
                <w:bCs/>
                <w:sz w:val="24"/>
                <w:szCs w:val="30"/>
              </w:rPr>
            </w:pPr>
          </w:p>
        </w:tc>
      </w:tr>
      <w:tr w:rsidR="00392506" w:rsidTr="007609E9">
        <w:trPr>
          <w:cantSplit/>
          <w:trHeight w:val="567"/>
          <w:jc w:val="center"/>
        </w:trPr>
        <w:tc>
          <w:tcPr>
            <w:tcW w:w="120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2506" w:rsidRDefault="00392506"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6" w:rsidRDefault="00392506">
            <w:pPr>
              <w:jc w:val="center"/>
              <w:rPr>
                <w:bCs/>
                <w:sz w:val="24"/>
                <w:szCs w:val="30"/>
              </w:rPr>
            </w:pP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6" w:rsidRDefault="00392506">
            <w:pPr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出生年月</w:t>
            </w: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6" w:rsidRDefault="00392506">
            <w:pPr>
              <w:jc w:val="center"/>
              <w:rPr>
                <w:bCs/>
                <w:sz w:val="24"/>
                <w:szCs w:val="30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6" w:rsidRDefault="00392506">
            <w:pPr>
              <w:ind w:left="27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政治面貌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6" w:rsidRDefault="00392506">
            <w:pPr>
              <w:rPr>
                <w:bCs/>
                <w:sz w:val="24"/>
                <w:szCs w:val="30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92506" w:rsidRDefault="00392506">
            <w:pPr>
              <w:widowControl/>
              <w:jc w:val="left"/>
              <w:rPr>
                <w:bCs/>
                <w:sz w:val="24"/>
                <w:szCs w:val="30"/>
              </w:rPr>
            </w:pPr>
          </w:p>
        </w:tc>
      </w:tr>
      <w:tr w:rsidR="00392506" w:rsidTr="007609E9">
        <w:trPr>
          <w:cantSplit/>
          <w:trHeight w:val="567"/>
          <w:jc w:val="center"/>
        </w:trPr>
        <w:tc>
          <w:tcPr>
            <w:tcW w:w="120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06" w:rsidRDefault="00392506"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2506" w:rsidRDefault="00392506">
            <w:pPr>
              <w:jc w:val="center"/>
              <w:rPr>
                <w:bCs/>
                <w:sz w:val="24"/>
                <w:szCs w:val="3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2506" w:rsidRDefault="00392506">
            <w:pPr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婚姻状况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2506" w:rsidRDefault="00392506">
            <w:pPr>
              <w:jc w:val="center"/>
              <w:rPr>
                <w:bCs/>
                <w:sz w:val="24"/>
                <w:szCs w:val="3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2506" w:rsidRDefault="00392506">
            <w:pPr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06" w:rsidRDefault="00392506">
            <w:pPr>
              <w:rPr>
                <w:bCs/>
                <w:sz w:val="24"/>
                <w:szCs w:val="30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2506" w:rsidRDefault="00392506">
            <w:pPr>
              <w:widowControl/>
              <w:jc w:val="left"/>
              <w:rPr>
                <w:bCs/>
                <w:sz w:val="24"/>
                <w:szCs w:val="30"/>
              </w:rPr>
            </w:pPr>
          </w:p>
        </w:tc>
      </w:tr>
      <w:tr w:rsidR="007609E9" w:rsidTr="007609E9">
        <w:trPr>
          <w:cantSplit/>
          <w:trHeight w:val="567"/>
          <w:jc w:val="center"/>
        </w:trPr>
        <w:tc>
          <w:tcPr>
            <w:tcW w:w="120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9" w:rsidRDefault="007609E9" w:rsidP="007609E9"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职称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09E9" w:rsidRDefault="007609E9" w:rsidP="007609E9">
            <w:pPr>
              <w:jc w:val="center"/>
              <w:rPr>
                <w:bCs/>
                <w:sz w:val="24"/>
                <w:szCs w:val="3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E9" w:rsidRDefault="007609E9" w:rsidP="007609E9">
            <w:pPr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09E9" w:rsidRDefault="007609E9" w:rsidP="00440B33">
            <w:pPr>
              <w:widowControl/>
              <w:jc w:val="center"/>
              <w:rPr>
                <w:rFonts w:hint="eastAsia"/>
                <w:bCs/>
                <w:sz w:val="24"/>
                <w:szCs w:val="30"/>
              </w:rPr>
            </w:pPr>
          </w:p>
        </w:tc>
      </w:tr>
      <w:tr w:rsidR="007609E9" w:rsidTr="007609E9">
        <w:trPr>
          <w:cantSplit/>
          <w:trHeight w:val="567"/>
          <w:jc w:val="center"/>
        </w:trPr>
        <w:tc>
          <w:tcPr>
            <w:tcW w:w="12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E9" w:rsidRDefault="007609E9" w:rsidP="007609E9">
            <w:pPr>
              <w:jc w:val="center"/>
              <w:rPr>
                <w:rFonts w:ascii="宋体" w:hAnsi="宋体" w:hint="eastAsia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09E9" w:rsidRDefault="007609E9" w:rsidP="007609E9">
            <w:pPr>
              <w:widowControl/>
              <w:jc w:val="left"/>
              <w:rPr>
                <w:bCs/>
                <w:sz w:val="24"/>
                <w:szCs w:val="3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09E9" w:rsidRDefault="007609E9" w:rsidP="007609E9">
            <w:pPr>
              <w:widowControl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毕业院校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09E9" w:rsidRDefault="007609E9" w:rsidP="007609E9">
            <w:pPr>
              <w:widowControl/>
              <w:jc w:val="left"/>
              <w:rPr>
                <w:bCs/>
                <w:sz w:val="24"/>
                <w:szCs w:val="30"/>
              </w:rPr>
            </w:pPr>
          </w:p>
        </w:tc>
      </w:tr>
      <w:tr w:rsidR="007609E9" w:rsidTr="007609E9">
        <w:trPr>
          <w:cantSplit/>
          <w:trHeight w:val="567"/>
          <w:jc w:val="center"/>
        </w:trPr>
        <w:tc>
          <w:tcPr>
            <w:tcW w:w="120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E9" w:rsidRDefault="007609E9" w:rsidP="007609E9">
            <w:pPr>
              <w:widowControl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家庭住址</w:t>
            </w:r>
          </w:p>
        </w:tc>
        <w:tc>
          <w:tcPr>
            <w:tcW w:w="3543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E9" w:rsidRDefault="007609E9" w:rsidP="007609E9">
            <w:pPr>
              <w:widowControl/>
              <w:jc w:val="left"/>
              <w:rPr>
                <w:bCs/>
                <w:sz w:val="24"/>
                <w:szCs w:val="30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E9" w:rsidRDefault="007609E9" w:rsidP="007609E9">
            <w:pPr>
              <w:jc w:val="center"/>
              <w:rPr>
                <w:b/>
                <w:bCs/>
                <w:sz w:val="24"/>
                <w:szCs w:val="30"/>
              </w:rPr>
            </w:pPr>
            <w:r>
              <w:rPr>
                <w:rFonts w:hint="eastAsia"/>
                <w:b/>
                <w:bCs/>
                <w:sz w:val="24"/>
                <w:szCs w:val="30"/>
              </w:rPr>
              <w:t>联系电话（必填）</w:t>
            </w:r>
          </w:p>
        </w:tc>
        <w:tc>
          <w:tcPr>
            <w:tcW w:w="305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09E9" w:rsidRDefault="007609E9" w:rsidP="007609E9">
            <w:pPr>
              <w:snapToGrid w:val="0"/>
              <w:rPr>
                <w:bCs/>
                <w:sz w:val="24"/>
                <w:szCs w:val="30"/>
              </w:rPr>
            </w:pPr>
          </w:p>
        </w:tc>
      </w:tr>
      <w:tr w:rsidR="007609E9" w:rsidTr="007609E9">
        <w:trPr>
          <w:cantSplit/>
          <w:trHeight w:val="454"/>
          <w:jc w:val="center"/>
        </w:trPr>
        <w:tc>
          <w:tcPr>
            <w:tcW w:w="1208" w:type="dxa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09E9" w:rsidRDefault="007609E9" w:rsidP="007609E9">
            <w:pPr>
              <w:spacing w:line="260" w:lineRule="exact"/>
              <w:jc w:val="center"/>
              <w:rPr>
                <w:rFonts w:hint="eastAsia"/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个</w:t>
            </w:r>
          </w:p>
          <w:p w:rsidR="007609E9" w:rsidRDefault="007609E9" w:rsidP="007609E9">
            <w:pPr>
              <w:spacing w:line="260" w:lineRule="exact"/>
              <w:jc w:val="center"/>
              <w:rPr>
                <w:rFonts w:hint="eastAsia"/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人</w:t>
            </w:r>
          </w:p>
          <w:p w:rsidR="007609E9" w:rsidRDefault="007609E9" w:rsidP="007609E9">
            <w:pPr>
              <w:spacing w:line="260" w:lineRule="exact"/>
              <w:jc w:val="center"/>
              <w:rPr>
                <w:rFonts w:hint="eastAsia"/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学</w:t>
            </w:r>
          </w:p>
          <w:p w:rsidR="007609E9" w:rsidRDefault="007609E9" w:rsidP="007609E9">
            <w:pPr>
              <w:spacing w:line="260" w:lineRule="exact"/>
              <w:jc w:val="center"/>
              <w:rPr>
                <w:rFonts w:hint="eastAsia"/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习</w:t>
            </w:r>
          </w:p>
          <w:p w:rsidR="007609E9" w:rsidRDefault="007609E9" w:rsidP="007609E9">
            <w:pPr>
              <w:spacing w:line="260" w:lineRule="exact"/>
              <w:jc w:val="center"/>
              <w:rPr>
                <w:rFonts w:hint="eastAsia"/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和</w:t>
            </w:r>
          </w:p>
          <w:p w:rsidR="007609E9" w:rsidRDefault="007609E9" w:rsidP="007609E9">
            <w:pPr>
              <w:spacing w:line="260" w:lineRule="exact"/>
              <w:jc w:val="center"/>
              <w:rPr>
                <w:rFonts w:hint="eastAsia"/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工</w:t>
            </w:r>
          </w:p>
          <w:p w:rsidR="007609E9" w:rsidRDefault="007609E9" w:rsidP="007609E9">
            <w:pPr>
              <w:spacing w:line="260" w:lineRule="exact"/>
              <w:jc w:val="center"/>
              <w:rPr>
                <w:rFonts w:hint="eastAsia"/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作</w:t>
            </w:r>
          </w:p>
          <w:p w:rsidR="007609E9" w:rsidRDefault="007609E9" w:rsidP="007609E9">
            <w:pPr>
              <w:spacing w:line="260" w:lineRule="exact"/>
              <w:jc w:val="center"/>
              <w:rPr>
                <w:rFonts w:hint="eastAsia"/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简</w:t>
            </w:r>
          </w:p>
          <w:p w:rsidR="007609E9" w:rsidRDefault="007609E9" w:rsidP="007609E9">
            <w:pPr>
              <w:spacing w:line="26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历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09E9" w:rsidRDefault="007609E9" w:rsidP="007609E9">
            <w:pPr>
              <w:snapToGrid w:val="0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起年月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09E9" w:rsidRDefault="007609E9" w:rsidP="007609E9">
            <w:pPr>
              <w:snapToGrid w:val="0"/>
              <w:jc w:val="center"/>
              <w:rPr>
                <w:bCs/>
                <w:sz w:val="24"/>
                <w:szCs w:val="30"/>
              </w:rPr>
            </w:pPr>
            <w:proofErr w:type="gramStart"/>
            <w:r>
              <w:rPr>
                <w:rFonts w:hint="eastAsia"/>
                <w:bCs/>
                <w:sz w:val="24"/>
                <w:szCs w:val="30"/>
              </w:rPr>
              <w:t>止</w:t>
            </w:r>
            <w:proofErr w:type="gramEnd"/>
            <w:r>
              <w:rPr>
                <w:rFonts w:hint="eastAsia"/>
                <w:bCs/>
                <w:sz w:val="24"/>
                <w:szCs w:val="30"/>
              </w:rPr>
              <w:t>年月</w:t>
            </w:r>
          </w:p>
        </w:tc>
        <w:tc>
          <w:tcPr>
            <w:tcW w:w="376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09E9" w:rsidRDefault="007609E9" w:rsidP="007609E9">
            <w:pPr>
              <w:snapToGrid w:val="0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单位或学校名称</w:t>
            </w:r>
          </w:p>
        </w:tc>
        <w:tc>
          <w:tcPr>
            <w:tcW w:w="23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09E9" w:rsidRDefault="007609E9" w:rsidP="007609E9">
            <w:pPr>
              <w:snapToGrid w:val="0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从事</w:t>
            </w:r>
            <w:proofErr w:type="gramStart"/>
            <w:r>
              <w:rPr>
                <w:rFonts w:hint="eastAsia"/>
                <w:bCs/>
                <w:sz w:val="24"/>
                <w:szCs w:val="30"/>
              </w:rPr>
              <w:t>何工作</w:t>
            </w:r>
            <w:proofErr w:type="gramEnd"/>
            <w:r>
              <w:rPr>
                <w:rFonts w:hint="eastAsia"/>
                <w:bCs/>
                <w:sz w:val="24"/>
                <w:szCs w:val="30"/>
              </w:rPr>
              <w:t>及职务</w:t>
            </w:r>
          </w:p>
        </w:tc>
      </w:tr>
      <w:tr w:rsidR="00440B33" w:rsidTr="007609E9">
        <w:trPr>
          <w:cantSplit/>
          <w:trHeight w:val="454"/>
          <w:jc w:val="center"/>
        </w:trPr>
        <w:tc>
          <w:tcPr>
            <w:tcW w:w="1208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0B33" w:rsidRDefault="00440B33" w:rsidP="007609E9">
            <w:pPr>
              <w:widowControl/>
              <w:jc w:val="left"/>
              <w:rPr>
                <w:bCs/>
                <w:sz w:val="24"/>
                <w:szCs w:val="3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0B33" w:rsidRDefault="00440B33" w:rsidP="007609E9">
            <w:pPr>
              <w:snapToGrid w:val="0"/>
              <w:rPr>
                <w:bCs/>
                <w:sz w:val="24"/>
                <w:szCs w:val="3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0B33" w:rsidRDefault="00440B33" w:rsidP="007609E9">
            <w:pPr>
              <w:snapToGrid w:val="0"/>
              <w:rPr>
                <w:bCs/>
                <w:sz w:val="24"/>
                <w:szCs w:val="30"/>
              </w:rPr>
            </w:pPr>
          </w:p>
        </w:tc>
        <w:tc>
          <w:tcPr>
            <w:tcW w:w="376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0B33" w:rsidRDefault="00440B33" w:rsidP="007609E9">
            <w:pPr>
              <w:snapToGrid w:val="0"/>
              <w:rPr>
                <w:bCs/>
                <w:sz w:val="24"/>
                <w:szCs w:val="30"/>
              </w:rPr>
            </w:pPr>
          </w:p>
        </w:tc>
        <w:tc>
          <w:tcPr>
            <w:tcW w:w="23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0B33" w:rsidRDefault="00440B33" w:rsidP="007609E9">
            <w:pPr>
              <w:snapToGrid w:val="0"/>
              <w:rPr>
                <w:bCs/>
                <w:sz w:val="24"/>
                <w:szCs w:val="30"/>
              </w:rPr>
            </w:pPr>
          </w:p>
        </w:tc>
      </w:tr>
      <w:tr w:rsidR="00440B33" w:rsidTr="007609E9">
        <w:trPr>
          <w:cantSplit/>
          <w:trHeight w:val="454"/>
          <w:jc w:val="center"/>
        </w:trPr>
        <w:tc>
          <w:tcPr>
            <w:tcW w:w="1208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0B33" w:rsidRDefault="00440B33" w:rsidP="007609E9">
            <w:pPr>
              <w:widowControl/>
              <w:jc w:val="left"/>
              <w:rPr>
                <w:bCs/>
                <w:sz w:val="24"/>
                <w:szCs w:val="3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0B33" w:rsidRDefault="00440B33" w:rsidP="007609E9">
            <w:pPr>
              <w:snapToGrid w:val="0"/>
              <w:rPr>
                <w:bCs/>
                <w:sz w:val="24"/>
                <w:szCs w:val="3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0B33" w:rsidRDefault="00440B33" w:rsidP="007609E9">
            <w:pPr>
              <w:snapToGrid w:val="0"/>
              <w:rPr>
                <w:bCs/>
                <w:sz w:val="24"/>
                <w:szCs w:val="30"/>
              </w:rPr>
            </w:pPr>
          </w:p>
        </w:tc>
        <w:tc>
          <w:tcPr>
            <w:tcW w:w="376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0B33" w:rsidRDefault="00440B33" w:rsidP="007609E9">
            <w:pPr>
              <w:snapToGrid w:val="0"/>
              <w:rPr>
                <w:bCs/>
                <w:sz w:val="24"/>
                <w:szCs w:val="30"/>
              </w:rPr>
            </w:pPr>
          </w:p>
        </w:tc>
        <w:tc>
          <w:tcPr>
            <w:tcW w:w="23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0B33" w:rsidRDefault="00440B33" w:rsidP="007609E9">
            <w:pPr>
              <w:snapToGrid w:val="0"/>
              <w:rPr>
                <w:bCs/>
                <w:sz w:val="24"/>
                <w:szCs w:val="30"/>
              </w:rPr>
            </w:pPr>
          </w:p>
        </w:tc>
      </w:tr>
      <w:tr w:rsidR="00440B33" w:rsidTr="007609E9">
        <w:trPr>
          <w:cantSplit/>
          <w:trHeight w:val="454"/>
          <w:jc w:val="center"/>
        </w:trPr>
        <w:tc>
          <w:tcPr>
            <w:tcW w:w="1208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0B33" w:rsidRDefault="00440B33" w:rsidP="007609E9">
            <w:pPr>
              <w:widowControl/>
              <w:jc w:val="left"/>
              <w:rPr>
                <w:bCs/>
                <w:sz w:val="24"/>
                <w:szCs w:val="3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0B33" w:rsidRDefault="00440B33" w:rsidP="007609E9">
            <w:pPr>
              <w:snapToGrid w:val="0"/>
              <w:rPr>
                <w:bCs/>
                <w:sz w:val="24"/>
                <w:szCs w:val="3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0B33" w:rsidRDefault="00440B33" w:rsidP="007609E9">
            <w:pPr>
              <w:snapToGrid w:val="0"/>
              <w:rPr>
                <w:bCs/>
                <w:sz w:val="24"/>
                <w:szCs w:val="30"/>
              </w:rPr>
            </w:pPr>
          </w:p>
        </w:tc>
        <w:tc>
          <w:tcPr>
            <w:tcW w:w="376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0B33" w:rsidRDefault="00440B33" w:rsidP="007609E9">
            <w:pPr>
              <w:snapToGrid w:val="0"/>
              <w:rPr>
                <w:bCs/>
                <w:sz w:val="24"/>
                <w:szCs w:val="30"/>
              </w:rPr>
            </w:pPr>
          </w:p>
        </w:tc>
        <w:tc>
          <w:tcPr>
            <w:tcW w:w="23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0B33" w:rsidRDefault="00440B33" w:rsidP="007609E9">
            <w:pPr>
              <w:snapToGrid w:val="0"/>
              <w:rPr>
                <w:bCs/>
                <w:sz w:val="24"/>
                <w:szCs w:val="30"/>
              </w:rPr>
            </w:pPr>
          </w:p>
        </w:tc>
      </w:tr>
      <w:tr w:rsidR="00440B33" w:rsidTr="007609E9">
        <w:trPr>
          <w:cantSplit/>
          <w:trHeight w:val="454"/>
          <w:jc w:val="center"/>
        </w:trPr>
        <w:tc>
          <w:tcPr>
            <w:tcW w:w="1208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0B33" w:rsidRDefault="00440B33" w:rsidP="007609E9">
            <w:pPr>
              <w:widowControl/>
              <w:jc w:val="left"/>
              <w:rPr>
                <w:bCs/>
                <w:sz w:val="24"/>
                <w:szCs w:val="3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0B33" w:rsidRDefault="00440B33" w:rsidP="007609E9">
            <w:pPr>
              <w:snapToGrid w:val="0"/>
              <w:rPr>
                <w:bCs/>
                <w:sz w:val="24"/>
                <w:szCs w:val="3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0B33" w:rsidRDefault="00440B33" w:rsidP="007609E9">
            <w:pPr>
              <w:snapToGrid w:val="0"/>
              <w:rPr>
                <w:bCs/>
                <w:sz w:val="24"/>
                <w:szCs w:val="30"/>
              </w:rPr>
            </w:pPr>
          </w:p>
        </w:tc>
        <w:tc>
          <w:tcPr>
            <w:tcW w:w="376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0B33" w:rsidRDefault="00440B33" w:rsidP="007609E9">
            <w:pPr>
              <w:snapToGrid w:val="0"/>
              <w:rPr>
                <w:bCs/>
                <w:sz w:val="24"/>
                <w:szCs w:val="30"/>
              </w:rPr>
            </w:pPr>
          </w:p>
        </w:tc>
        <w:tc>
          <w:tcPr>
            <w:tcW w:w="23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0B33" w:rsidRDefault="00440B33" w:rsidP="007609E9">
            <w:pPr>
              <w:snapToGrid w:val="0"/>
              <w:rPr>
                <w:bCs/>
                <w:sz w:val="24"/>
                <w:szCs w:val="30"/>
              </w:rPr>
            </w:pPr>
          </w:p>
        </w:tc>
      </w:tr>
      <w:tr w:rsidR="007609E9" w:rsidTr="007609E9">
        <w:trPr>
          <w:cantSplit/>
          <w:trHeight w:val="454"/>
          <w:jc w:val="center"/>
        </w:trPr>
        <w:tc>
          <w:tcPr>
            <w:tcW w:w="1208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09E9" w:rsidRDefault="007609E9" w:rsidP="007609E9">
            <w:pPr>
              <w:widowControl/>
              <w:jc w:val="left"/>
              <w:rPr>
                <w:bCs/>
                <w:sz w:val="24"/>
                <w:szCs w:val="3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09E9" w:rsidRDefault="007609E9" w:rsidP="007609E9">
            <w:pPr>
              <w:snapToGrid w:val="0"/>
              <w:rPr>
                <w:bCs/>
                <w:sz w:val="24"/>
                <w:szCs w:val="3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09E9" w:rsidRDefault="007609E9" w:rsidP="007609E9">
            <w:pPr>
              <w:snapToGrid w:val="0"/>
              <w:rPr>
                <w:bCs/>
                <w:sz w:val="24"/>
                <w:szCs w:val="30"/>
              </w:rPr>
            </w:pPr>
          </w:p>
        </w:tc>
        <w:tc>
          <w:tcPr>
            <w:tcW w:w="376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09E9" w:rsidRDefault="007609E9" w:rsidP="007609E9">
            <w:pPr>
              <w:snapToGrid w:val="0"/>
              <w:rPr>
                <w:bCs/>
                <w:sz w:val="24"/>
                <w:szCs w:val="30"/>
              </w:rPr>
            </w:pPr>
          </w:p>
        </w:tc>
        <w:tc>
          <w:tcPr>
            <w:tcW w:w="23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09E9" w:rsidRDefault="007609E9" w:rsidP="007609E9">
            <w:pPr>
              <w:snapToGrid w:val="0"/>
              <w:rPr>
                <w:bCs/>
                <w:sz w:val="24"/>
                <w:szCs w:val="30"/>
              </w:rPr>
            </w:pPr>
          </w:p>
        </w:tc>
      </w:tr>
      <w:tr w:rsidR="007609E9" w:rsidTr="007609E9">
        <w:trPr>
          <w:cantSplit/>
          <w:trHeight w:val="454"/>
          <w:jc w:val="center"/>
        </w:trPr>
        <w:tc>
          <w:tcPr>
            <w:tcW w:w="1208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09E9" w:rsidRDefault="007609E9" w:rsidP="007609E9">
            <w:pPr>
              <w:widowControl/>
              <w:jc w:val="left"/>
              <w:rPr>
                <w:bCs/>
                <w:sz w:val="24"/>
                <w:szCs w:val="3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09E9" w:rsidRDefault="007609E9" w:rsidP="007609E9">
            <w:pPr>
              <w:snapToGrid w:val="0"/>
              <w:rPr>
                <w:bCs/>
                <w:sz w:val="24"/>
                <w:szCs w:val="3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09E9" w:rsidRDefault="007609E9" w:rsidP="007609E9">
            <w:pPr>
              <w:snapToGrid w:val="0"/>
              <w:rPr>
                <w:bCs/>
                <w:sz w:val="24"/>
                <w:szCs w:val="30"/>
              </w:rPr>
            </w:pPr>
          </w:p>
        </w:tc>
        <w:tc>
          <w:tcPr>
            <w:tcW w:w="376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09E9" w:rsidRDefault="007609E9" w:rsidP="007609E9">
            <w:pPr>
              <w:snapToGrid w:val="0"/>
              <w:rPr>
                <w:bCs/>
                <w:sz w:val="24"/>
                <w:szCs w:val="30"/>
              </w:rPr>
            </w:pPr>
          </w:p>
        </w:tc>
        <w:tc>
          <w:tcPr>
            <w:tcW w:w="23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09E9" w:rsidRDefault="007609E9" w:rsidP="007609E9">
            <w:pPr>
              <w:snapToGrid w:val="0"/>
              <w:rPr>
                <w:bCs/>
                <w:sz w:val="24"/>
                <w:szCs w:val="30"/>
              </w:rPr>
            </w:pPr>
          </w:p>
        </w:tc>
      </w:tr>
      <w:tr w:rsidR="007609E9" w:rsidTr="007609E9">
        <w:trPr>
          <w:cantSplit/>
          <w:trHeight w:val="454"/>
          <w:jc w:val="center"/>
        </w:trPr>
        <w:tc>
          <w:tcPr>
            <w:tcW w:w="1208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09E9" w:rsidRDefault="007609E9" w:rsidP="007609E9">
            <w:pPr>
              <w:widowControl/>
              <w:jc w:val="left"/>
              <w:rPr>
                <w:bCs/>
                <w:sz w:val="24"/>
                <w:szCs w:val="3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09E9" w:rsidRDefault="007609E9" w:rsidP="007609E9">
            <w:pPr>
              <w:snapToGrid w:val="0"/>
              <w:rPr>
                <w:bCs/>
                <w:sz w:val="24"/>
                <w:szCs w:val="3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09E9" w:rsidRDefault="007609E9" w:rsidP="007609E9">
            <w:pPr>
              <w:snapToGrid w:val="0"/>
              <w:rPr>
                <w:bCs/>
                <w:sz w:val="24"/>
                <w:szCs w:val="30"/>
              </w:rPr>
            </w:pPr>
          </w:p>
        </w:tc>
        <w:tc>
          <w:tcPr>
            <w:tcW w:w="376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09E9" w:rsidRDefault="007609E9" w:rsidP="007609E9">
            <w:pPr>
              <w:snapToGrid w:val="0"/>
              <w:rPr>
                <w:bCs/>
                <w:sz w:val="24"/>
                <w:szCs w:val="30"/>
              </w:rPr>
            </w:pPr>
          </w:p>
        </w:tc>
        <w:tc>
          <w:tcPr>
            <w:tcW w:w="23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09E9" w:rsidRDefault="007609E9" w:rsidP="007609E9">
            <w:pPr>
              <w:snapToGrid w:val="0"/>
              <w:rPr>
                <w:bCs/>
                <w:sz w:val="24"/>
                <w:szCs w:val="30"/>
              </w:rPr>
            </w:pPr>
          </w:p>
        </w:tc>
      </w:tr>
      <w:tr w:rsidR="007609E9" w:rsidTr="007609E9">
        <w:trPr>
          <w:cantSplit/>
          <w:trHeight w:val="454"/>
          <w:jc w:val="center"/>
        </w:trPr>
        <w:tc>
          <w:tcPr>
            <w:tcW w:w="1208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09E9" w:rsidRDefault="007609E9" w:rsidP="007609E9">
            <w:pPr>
              <w:widowControl/>
              <w:jc w:val="left"/>
              <w:rPr>
                <w:bCs/>
                <w:sz w:val="24"/>
                <w:szCs w:val="3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09E9" w:rsidRDefault="007609E9" w:rsidP="007609E9">
            <w:pPr>
              <w:snapToGrid w:val="0"/>
              <w:rPr>
                <w:bCs/>
                <w:sz w:val="24"/>
                <w:szCs w:val="3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09E9" w:rsidRDefault="007609E9" w:rsidP="007609E9">
            <w:pPr>
              <w:snapToGrid w:val="0"/>
              <w:rPr>
                <w:bCs/>
                <w:sz w:val="24"/>
                <w:szCs w:val="30"/>
              </w:rPr>
            </w:pPr>
          </w:p>
        </w:tc>
        <w:tc>
          <w:tcPr>
            <w:tcW w:w="376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09E9" w:rsidRDefault="007609E9" w:rsidP="007609E9">
            <w:pPr>
              <w:snapToGrid w:val="0"/>
              <w:rPr>
                <w:bCs/>
                <w:sz w:val="24"/>
                <w:szCs w:val="30"/>
              </w:rPr>
            </w:pPr>
          </w:p>
        </w:tc>
        <w:tc>
          <w:tcPr>
            <w:tcW w:w="23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09E9" w:rsidRDefault="007609E9" w:rsidP="007609E9">
            <w:pPr>
              <w:snapToGrid w:val="0"/>
              <w:rPr>
                <w:bCs/>
                <w:sz w:val="24"/>
                <w:szCs w:val="30"/>
              </w:rPr>
            </w:pPr>
          </w:p>
        </w:tc>
      </w:tr>
      <w:tr w:rsidR="00440B33" w:rsidTr="00440B33">
        <w:trPr>
          <w:cantSplit/>
          <w:trHeight w:val="2672"/>
          <w:jc w:val="center"/>
        </w:trPr>
        <w:tc>
          <w:tcPr>
            <w:tcW w:w="10113" w:type="dxa"/>
            <w:gridSpan w:val="11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40B33" w:rsidRDefault="00440B33" w:rsidP="00440B33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突出成绩：</w:t>
            </w:r>
          </w:p>
        </w:tc>
      </w:tr>
      <w:tr w:rsidR="00440B33" w:rsidTr="00440B33">
        <w:trPr>
          <w:cantSplit/>
          <w:trHeight w:val="2105"/>
          <w:jc w:val="center"/>
        </w:trPr>
        <w:tc>
          <w:tcPr>
            <w:tcW w:w="10113" w:type="dxa"/>
            <w:gridSpan w:val="11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0B33" w:rsidRDefault="00440B33" w:rsidP="007609E9">
            <w:pPr>
              <w:spacing w:line="360" w:lineRule="auto"/>
            </w:pPr>
            <w:r>
              <w:rPr>
                <w:rFonts w:hint="eastAsia"/>
                <w:sz w:val="24"/>
              </w:rPr>
              <w:t>本人声明：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、上述填写内容真实完整。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、服从用人单位的统一安排。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、本人遵守以上两点，否则自愿承担取消录用资格的责任。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</w:rPr>
              <w:t xml:space="preserve">                  </w:t>
            </w:r>
          </w:p>
          <w:p w:rsidR="00440B33" w:rsidRDefault="00440B33" w:rsidP="007609E9">
            <w:pPr>
              <w:snapToGrid w:val="0"/>
              <w:spacing w:before="240" w:line="360" w:lineRule="auto"/>
              <w:jc w:val="righ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</w:rPr>
              <w:t>报名人（本人签名）：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                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日</w:t>
            </w:r>
          </w:p>
          <w:p w:rsidR="00440B33" w:rsidRDefault="00440B33" w:rsidP="00440B33">
            <w:pPr>
              <w:spacing w:line="360" w:lineRule="auto"/>
              <w:ind w:right="-248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</w:tbl>
    <w:p w:rsidR="00392506" w:rsidRDefault="00392506">
      <w:pPr>
        <w:spacing w:line="20" w:lineRule="exact"/>
        <w:rPr>
          <w:rFonts w:hint="eastAsia"/>
        </w:rPr>
      </w:pPr>
    </w:p>
    <w:sectPr w:rsidR="00392506" w:rsidSect="007B409C">
      <w:footerReference w:type="even" r:id="rId6"/>
      <w:footerReference w:type="default" r:id="rId7"/>
      <w:pgSz w:w="11906" w:h="16838"/>
      <w:pgMar w:top="567" w:right="1418" w:bottom="284" w:left="1418" w:header="851" w:footer="992" w:gutter="0"/>
      <w:cols w:space="72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416" w:rsidRDefault="00E97416">
      <w:r>
        <w:separator/>
      </w:r>
    </w:p>
  </w:endnote>
  <w:endnote w:type="continuationSeparator" w:id="0">
    <w:p w:rsidR="00E97416" w:rsidRDefault="00E97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506" w:rsidRDefault="00392506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392506" w:rsidRDefault="0039250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506" w:rsidRDefault="0039250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416" w:rsidRDefault="00E97416">
      <w:r>
        <w:separator/>
      </w:r>
    </w:p>
  </w:footnote>
  <w:footnote w:type="continuationSeparator" w:id="0">
    <w:p w:rsidR="00E97416" w:rsidRDefault="00E974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revisionView w:markup="0"/>
  <w:doNotTrackMoves/>
  <w:defaultTabStop w:val="420"/>
  <w:drawingGridVerticalSpacing w:val="159"/>
  <w:displayVerticalDrawingGridEvery w:val="2"/>
  <w:noPunctuationKerning/>
  <w:characterSpacingControl w:val="compressPunctuation"/>
  <w:doNotValidateAgainstSchema/>
  <w:doNotDemarcateInvalidXml/>
  <w:hdrShapeDefaults>
    <o:shapedefaults v:ext="edit" spidmax="3074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B287BC3"/>
    <w:rsid w:val="00003599"/>
    <w:rsid w:val="00013378"/>
    <w:rsid w:val="00017F61"/>
    <w:rsid w:val="000225D6"/>
    <w:rsid w:val="00022A3A"/>
    <w:rsid w:val="00030647"/>
    <w:rsid w:val="00033147"/>
    <w:rsid w:val="000435E6"/>
    <w:rsid w:val="000539EC"/>
    <w:rsid w:val="00063E50"/>
    <w:rsid w:val="00066C11"/>
    <w:rsid w:val="0007485C"/>
    <w:rsid w:val="000829DC"/>
    <w:rsid w:val="00084F1B"/>
    <w:rsid w:val="0009175E"/>
    <w:rsid w:val="000A6B71"/>
    <w:rsid w:val="000E4F91"/>
    <w:rsid w:val="000F05CB"/>
    <w:rsid w:val="00123243"/>
    <w:rsid w:val="00131A35"/>
    <w:rsid w:val="00134B2A"/>
    <w:rsid w:val="001360AE"/>
    <w:rsid w:val="00140042"/>
    <w:rsid w:val="0014172E"/>
    <w:rsid w:val="001539E6"/>
    <w:rsid w:val="001551A3"/>
    <w:rsid w:val="00161863"/>
    <w:rsid w:val="00162220"/>
    <w:rsid w:val="00162483"/>
    <w:rsid w:val="00162983"/>
    <w:rsid w:val="00164DEA"/>
    <w:rsid w:val="00181409"/>
    <w:rsid w:val="001938AC"/>
    <w:rsid w:val="001A427F"/>
    <w:rsid w:val="001A5AED"/>
    <w:rsid w:val="001C0510"/>
    <w:rsid w:val="001E2741"/>
    <w:rsid w:val="001E708F"/>
    <w:rsid w:val="001F026F"/>
    <w:rsid w:val="001F1365"/>
    <w:rsid w:val="001F6FF2"/>
    <w:rsid w:val="00226565"/>
    <w:rsid w:val="00247E89"/>
    <w:rsid w:val="00280F63"/>
    <w:rsid w:val="00282819"/>
    <w:rsid w:val="00294461"/>
    <w:rsid w:val="002B66F4"/>
    <w:rsid w:val="002C7BCB"/>
    <w:rsid w:val="002F3ABD"/>
    <w:rsid w:val="002F7A30"/>
    <w:rsid w:val="0030436E"/>
    <w:rsid w:val="00342886"/>
    <w:rsid w:val="00344B21"/>
    <w:rsid w:val="00346185"/>
    <w:rsid w:val="003637E4"/>
    <w:rsid w:val="003678C8"/>
    <w:rsid w:val="00371BEA"/>
    <w:rsid w:val="00377FBD"/>
    <w:rsid w:val="00384D39"/>
    <w:rsid w:val="00392506"/>
    <w:rsid w:val="003A12DF"/>
    <w:rsid w:val="003A3D05"/>
    <w:rsid w:val="003B0FEC"/>
    <w:rsid w:val="003D22CE"/>
    <w:rsid w:val="003E310B"/>
    <w:rsid w:val="003F61B8"/>
    <w:rsid w:val="00405E32"/>
    <w:rsid w:val="00406C93"/>
    <w:rsid w:val="00407BC6"/>
    <w:rsid w:val="00411D00"/>
    <w:rsid w:val="00412D9F"/>
    <w:rsid w:val="00413457"/>
    <w:rsid w:val="00421400"/>
    <w:rsid w:val="004233E9"/>
    <w:rsid w:val="00433C5A"/>
    <w:rsid w:val="0043764B"/>
    <w:rsid w:val="00440B33"/>
    <w:rsid w:val="004412C2"/>
    <w:rsid w:val="00447777"/>
    <w:rsid w:val="00454EC4"/>
    <w:rsid w:val="00463918"/>
    <w:rsid w:val="00470BD0"/>
    <w:rsid w:val="00493EF1"/>
    <w:rsid w:val="00495AD6"/>
    <w:rsid w:val="00496120"/>
    <w:rsid w:val="00497EDF"/>
    <w:rsid w:val="004A520E"/>
    <w:rsid w:val="004B6079"/>
    <w:rsid w:val="004C4798"/>
    <w:rsid w:val="004C683A"/>
    <w:rsid w:val="004D1E55"/>
    <w:rsid w:val="004E06D5"/>
    <w:rsid w:val="004E140D"/>
    <w:rsid w:val="004E5BE4"/>
    <w:rsid w:val="004F1751"/>
    <w:rsid w:val="0050571E"/>
    <w:rsid w:val="00506C0F"/>
    <w:rsid w:val="00510658"/>
    <w:rsid w:val="0051544E"/>
    <w:rsid w:val="00521FF1"/>
    <w:rsid w:val="005228C6"/>
    <w:rsid w:val="00525B4D"/>
    <w:rsid w:val="00526173"/>
    <w:rsid w:val="005329FC"/>
    <w:rsid w:val="00550F0D"/>
    <w:rsid w:val="00551395"/>
    <w:rsid w:val="005551ED"/>
    <w:rsid w:val="00556C11"/>
    <w:rsid w:val="00564AA2"/>
    <w:rsid w:val="005846D9"/>
    <w:rsid w:val="00584708"/>
    <w:rsid w:val="0058515E"/>
    <w:rsid w:val="00594FFF"/>
    <w:rsid w:val="00596471"/>
    <w:rsid w:val="005B203A"/>
    <w:rsid w:val="005B4CC4"/>
    <w:rsid w:val="005B62C0"/>
    <w:rsid w:val="005F0B5C"/>
    <w:rsid w:val="005F50E4"/>
    <w:rsid w:val="00606F7C"/>
    <w:rsid w:val="00607BDC"/>
    <w:rsid w:val="00616AEF"/>
    <w:rsid w:val="006201A9"/>
    <w:rsid w:val="006225F6"/>
    <w:rsid w:val="00646AF9"/>
    <w:rsid w:val="006479F9"/>
    <w:rsid w:val="00647D35"/>
    <w:rsid w:val="006533C7"/>
    <w:rsid w:val="00671541"/>
    <w:rsid w:val="006742EB"/>
    <w:rsid w:val="00675A6F"/>
    <w:rsid w:val="0069604A"/>
    <w:rsid w:val="006A048B"/>
    <w:rsid w:val="006A754B"/>
    <w:rsid w:val="006C4664"/>
    <w:rsid w:val="006E6C9D"/>
    <w:rsid w:val="006F04BB"/>
    <w:rsid w:val="006F078C"/>
    <w:rsid w:val="006F402B"/>
    <w:rsid w:val="00703DFF"/>
    <w:rsid w:val="007213DF"/>
    <w:rsid w:val="00724B78"/>
    <w:rsid w:val="00727D3A"/>
    <w:rsid w:val="00737D0E"/>
    <w:rsid w:val="00752B73"/>
    <w:rsid w:val="00753EA8"/>
    <w:rsid w:val="007609E9"/>
    <w:rsid w:val="00762220"/>
    <w:rsid w:val="0079249E"/>
    <w:rsid w:val="007A0476"/>
    <w:rsid w:val="007B409C"/>
    <w:rsid w:val="007C2989"/>
    <w:rsid w:val="007D3FFD"/>
    <w:rsid w:val="0082040D"/>
    <w:rsid w:val="008325CC"/>
    <w:rsid w:val="008443C8"/>
    <w:rsid w:val="0087342F"/>
    <w:rsid w:val="00886F88"/>
    <w:rsid w:val="008A555A"/>
    <w:rsid w:val="008C17D1"/>
    <w:rsid w:val="008C5DA6"/>
    <w:rsid w:val="008D0A4F"/>
    <w:rsid w:val="008E1379"/>
    <w:rsid w:val="008E2714"/>
    <w:rsid w:val="008E379B"/>
    <w:rsid w:val="008E6515"/>
    <w:rsid w:val="008F2027"/>
    <w:rsid w:val="008F27FF"/>
    <w:rsid w:val="00901CB8"/>
    <w:rsid w:val="00917CA1"/>
    <w:rsid w:val="009220BB"/>
    <w:rsid w:val="009251B9"/>
    <w:rsid w:val="009321C3"/>
    <w:rsid w:val="00943E7D"/>
    <w:rsid w:val="00960548"/>
    <w:rsid w:val="00975F46"/>
    <w:rsid w:val="00985FDA"/>
    <w:rsid w:val="009976F7"/>
    <w:rsid w:val="009B3611"/>
    <w:rsid w:val="009C5F55"/>
    <w:rsid w:val="009D197D"/>
    <w:rsid w:val="009D26B7"/>
    <w:rsid w:val="009D5AAD"/>
    <w:rsid w:val="009E0034"/>
    <w:rsid w:val="009E4981"/>
    <w:rsid w:val="009E4C58"/>
    <w:rsid w:val="009F2D5D"/>
    <w:rsid w:val="009F5916"/>
    <w:rsid w:val="00A01F72"/>
    <w:rsid w:val="00A2720C"/>
    <w:rsid w:val="00A31FF4"/>
    <w:rsid w:val="00A32F50"/>
    <w:rsid w:val="00A42A34"/>
    <w:rsid w:val="00A50ED0"/>
    <w:rsid w:val="00A603CA"/>
    <w:rsid w:val="00A65F2A"/>
    <w:rsid w:val="00A66D2B"/>
    <w:rsid w:val="00A7496D"/>
    <w:rsid w:val="00A74F06"/>
    <w:rsid w:val="00A75853"/>
    <w:rsid w:val="00A80C6E"/>
    <w:rsid w:val="00A90631"/>
    <w:rsid w:val="00A90C56"/>
    <w:rsid w:val="00AA62AB"/>
    <w:rsid w:val="00AA6BB9"/>
    <w:rsid w:val="00AB129C"/>
    <w:rsid w:val="00AB4C7F"/>
    <w:rsid w:val="00AC6DAF"/>
    <w:rsid w:val="00AE103C"/>
    <w:rsid w:val="00AE34D3"/>
    <w:rsid w:val="00AE5540"/>
    <w:rsid w:val="00AE7498"/>
    <w:rsid w:val="00AF4BFF"/>
    <w:rsid w:val="00B06A3F"/>
    <w:rsid w:val="00B11A10"/>
    <w:rsid w:val="00B17701"/>
    <w:rsid w:val="00B2710C"/>
    <w:rsid w:val="00B27164"/>
    <w:rsid w:val="00B37B6A"/>
    <w:rsid w:val="00B40FAA"/>
    <w:rsid w:val="00B56146"/>
    <w:rsid w:val="00B56BE2"/>
    <w:rsid w:val="00B61374"/>
    <w:rsid w:val="00B67B40"/>
    <w:rsid w:val="00B73B7B"/>
    <w:rsid w:val="00B76932"/>
    <w:rsid w:val="00B92AE8"/>
    <w:rsid w:val="00B96E39"/>
    <w:rsid w:val="00BB0F7E"/>
    <w:rsid w:val="00BB32C7"/>
    <w:rsid w:val="00BF2160"/>
    <w:rsid w:val="00C03E10"/>
    <w:rsid w:val="00C17BE4"/>
    <w:rsid w:val="00C2233F"/>
    <w:rsid w:val="00C2315F"/>
    <w:rsid w:val="00C34C75"/>
    <w:rsid w:val="00C360AB"/>
    <w:rsid w:val="00C53694"/>
    <w:rsid w:val="00CB5BF3"/>
    <w:rsid w:val="00CB6721"/>
    <w:rsid w:val="00CC558B"/>
    <w:rsid w:val="00CD1921"/>
    <w:rsid w:val="00CE666C"/>
    <w:rsid w:val="00CF4684"/>
    <w:rsid w:val="00CF6CDA"/>
    <w:rsid w:val="00D0528E"/>
    <w:rsid w:val="00D41E7C"/>
    <w:rsid w:val="00D45718"/>
    <w:rsid w:val="00D55967"/>
    <w:rsid w:val="00D6098A"/>
    <w:rsid w:val="00D66594"/>
    <w:rsid w:val="00D70CD8"/>
    <w:rsid w:val="00D81EC7"/>
    <w:rsid w:val="00D94EA5"/>
    <w:rsid w:val="00D95BE3"/>
    <w:rsid w:val="00DB0AD5"/>
    <w:rsid w:val="00DB15D4"/>
    <w:rsid w:val="00DB33E8"/>
    <w:rsid w:val="00DD4D69"/>
    <w:rsid w:val="00DD5CF7"/>
    <w:rsid w:val="00DD7AA7"/>
    <w:rsid w:val="00DE52B4"/>
    <w:rsid w:val="00E051CB"/>
    <w:rsid w:val="00E060AA"/>
    <w:rsid w:val="00E10C06"/>
    <w:rsid w:val="00E45453"/>
    <w:rsid w:val="00E5036B"/>
    <w:rsid w:val="00E655F7"/>
    <w:rsid w:val="00E70DAD"/>
    <w:rsid w:val="00E739D6"/>
    <w:rsid w:val="00E84F0B"/>
    <w:rsid w:val="00E91610"/>
    <w:rsid w:val="00E97416"/>
    <w:rsid w:val="00EA01C7"/>
    <w:rsid w:val="00EA0B50"/>
    <w:rsid w:val="00EC19AB"/>
    <w:rsid w:val="00ED1D2E"/>
    <w:rsid w:val="00F120BA"/>
    <w:rsid w:val="00F2278F"/>
    <w:rsid w:val="00F24DD1"/>
    <w:rsid w:val="00F46B64"/>
    <w:rsid w:val="00F60006"/>
    <w:rsid w:val="00F6611A"/>
    <w:rsid w:val="00F730C4"/>
    <w:rsid w:val="00FD5D0A"/>
    <w:rsid w:val="00FE245C"/>
    <w:rsid w:val="00FE4DDC"/>
    <w:rsid w:val="00FF1C66"/>
    <w:rsid w:val="00FF34DF"/>
    <w:rsid w:val="00FF64A8"/>
    <w:rsid w:val="03AD3F4E"/>
    <w:rsid w:val="04A6582D"/>
    <w:rsid w:val="051303DF"/>
    <w:rsid w:val="073E402D"/>
    <w:rsid w:val="083F0917"/>
    <w:rsid w:val="08E96604"/>
    <w:rsid w:val="0AA16DFC"/>
    <w:rsid w:val="0AC32834"/>
    <w:rsid w:val="0EFD435B"/>
    <w:rsid w:val="0F244062"/>
    <w:rsid w:val="109B03CC"/>
    <w:rsid w:val="10C645AD"/>
    <w:rsid w:val="15420170"/>
    <w:rsid w:val="159B46E7"/>
    <w:rsid w:val="16B4699A"/>
    <w:rsid w:val="17714B81"/>
    <w:rsid w:val="178A2F80"/>
    <w:rsid w:val="184E167A"/>
    <w:rsid w:val="189D42EF"/>
    <w:rsid w:val="19AB482C"/>
    <w:rsid w:val="19CE67DA"/>
    <w:rsid w:val="1A9D1836"/>
    <w:rsid w:val="1BC65E20"/>
    <w:rsid w:val="1CBE5FE2"/>
    <w:rsid w:val="1D380675"/>
    <w:rsid w:val="1D6C6151"/>
    <w:rsid w:val="1F630E81"/>
    <w:rsid w:val="212D2069"/>
    <w:rsid w:val="215D514D"/>
    <w:rsid w:val="21650F55"/>
    <w:rsid w:val="2184758B"/>
    <w:rsid w:val="23336F3B"/>
    <w:rsid w:val="23C81A18"/>
    <w:rsid w:val="23E078F9"/>
    <w:rsid w:val="24AE43E3"/>
    <w:rsid w:val="25256066"/>
    <w:rsid w:val="25C25381"/>
    <w:rsid w:val="2648525A"/>
    <w:rsid w:val="29C0458C"/>
    <w:rsid w:val="29E87CCF"/>
    <w:rsid w:val="2B287BC3"/>
    <w:rsid w:val="2BF02A7A"/>
    <w:rsid w:val="2CFD6D0A"/>
    <w:rsid w:val="2DD76C40"/>
    <w:rsid w:val="2F074DB3"/>
    <w:rsid w:val="32AD1DE3"/>
    <w:rsid w:val="32E519D5"/>
    <w:rsid w:val="34E8105C"/>
    <w:rsid w:val="34F315EC"/>
    <w:rsid w:val="35085D0E"/>
    <w:rsid w:val="36E71FCC"/>
    <w:rsid w:val="39AC34E5"/>
    <w:rsid w:val="3B28531E"/>
    <w:rsid w:val="3B653768"/>
    <w:rsid w:val="3C713B05"/>
    <w:rsid w:val="3EBE037D"/>
    <w:rsid w:val="3F7E620A"/>
    <w:rsid w:val="401A4DB7"/>
    <w:rsid w:val="41612B4F"/>
    <w:rsid w:val="42764C16"/>
    <w:rsid w:val="42DE2177"/>
    <w:rsid w:val="43441DEB"/>
    <w:rsid w:val="45433AAF"/>
    <w:rsid w:val="45557C8C"/>
    <w:rsid w:val="460B12FA"/>
    <w:rsid w:val="49480F31"/>
    <w:rsid w:val="4CD3679A"/>
    <w:rsid w:val="4CF3344B"/>
    <w:rsid w:val="4DBC20A0"/>
    <w:rsid w:val="4DC164A6"/>
    <w:rsid w:val="4FF171F5"/>
    <w:rsid w:val="504B2249"/>
    <w:rsid w:val="50A92D19"/>
    <w:rsid w:val="53475043"/>
    <w:rsid w:val="54067A66"/>
    <w:rsid w:val="544817D4"/>
    <w:rsid w:val="55A213FD"/>
    <w:rsid w:val="56463818"/>
    <w:rsid w:val="593E34F6"/>
    <w:rsid w:val="5A2B2AB0"/>
    <w:rsid w:val="5ACE4F06"/>
    <w:rsid w:val="5C414DE8"/>
    <w:rsid w:val="5C6C36AD"/>
    <w:rsid w:val="611A0EA3"/>
    <w:rsid w:val="61F636C4"/>
    <w:rsid w:val="62113B38"/>
    <w:rsid w:val="62C37595"/>
    <w:rsid w:val="665248BA"/>
    <w:rsid w:val="678F50DA"/>
    <w:rsid w:val="67F14C93"/>
    <w:rsid w:val="681D14D6"/>
    <w:rsid w:val="6AB954A7"/>
    <w:rsid w:val="6AE82773"/>
    <w:rsid w:val="6C1A0A62"/>
    <w:rsid w:val="6C914557"/>
    <w:rsid w:val="6D980591"/>
    <w:rsid w:val="6ED62013"/>
    <w:rsid w:val="70077857"/>
    <w:rsid w:val="7032306B"/>
    <w:rsid w:val="7058635C"/>
    <w:rsid w:val="71812947"/>
    <w:rsid w:val="71F64B04"/>
    <w:rsid w:val="73193962"/>
    <w:rsid w:val="73ED4C8A"/>
    <w:rsid w:val="74964153"/>
    <w:rsid w:val="75F26937"/>
    <w:rsid w:val="760807B1"/>
    <w:rsid w:val="76CF4CF7"/>
    <w:rsid w:val="77181C73"/>
    <w:rsid w:val="77396925"/>
    <w:rsid w:val="787850B3"/>
    <w:rsid w:val="79FE4127"/>
    <w:rsid w:val="7A023731"/>
    <w:rsid w:val="7EC34932"/>
    <w:rsid w:val="7F311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0"/>
    <w:lsdException w:name="Body Text" w:semiHidden="0" w:uiPriority="0" w:unhideWhenUsed="0"/>
    <w:lsdException w:name="Subtitle" w:semiHidden="0" w:uiPriority="11" w:unhideWhenUsed="0" w:qFormat="1"/>
    <w:lsdException w:name="Body Text Indent 3" w:semiHidden="0" w:uiPriority="0" w:unhideWhenUsed="0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HTML Top of Form" w:semiHidden="0" w:uiPriority="0" w:unhideWhenUsed="0"/>
    <w:lsdException w:name="HTML Bottom of Form" w:semiHidden="0" w:uiPriority="0" w:unhideWhenUsed="0"/>
    <w:lsdException w:name="Normal (Web)" w:semiHidden="0"/>
    <w:lsdException w:name="HTML Acronym" w:semiHidden="0"/>
    <w:lsdException w:name="HTML Cite" w:semiHidden="0"/>
    <w:lsdException w:name="HTML Code" w:semiHidden="0"/>
    <w:lsdException w:name="HTML Definition" w:semiHidden="0"/>
    <w:lsdException w:name="HTML Variable" w:semiHidden="0"/>
    <w:lsdException w:name="Normal Table" w:semiHidden="0"/>
    <w:lsdException w:name="Balloon Text" w:semiHidden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3">
    <w:name w:val="heading 3"/>
    <w:basedOn w:val="a"/>
    <w:next w:val="a"/>
    <w:uiPriority w:val="9"/>
    <w:qFormat/>
    <w:pPr>
      <w:spacing w:before="100" w:beforeAutospacing="1" w:after="100" w:afterAutospacing="1"/>
      <w:jc w:val="left"/>
      <w:outlineLvl w:val="2"/>
    </w:pPr>
    <w:rPr>
      <w:rFonts w:ascii="宋体" w:hAnsi="宋体" w:cs="宋体" w:hint="eastAsia"/>
      <w:kern w:val="0"/>
      <w:sz w:val="24"/>
      <w:szCs w:val="24"/>
    </w:rPr>
  </w:style>
  <w:style w:type="character" w:default="1" w:styleId="a0">
    <w:name w:val="Default Paragraph Font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rent">
    <w:name w:val="current"/>
    <w:rPr>
      <w:color w:val="000000"/>
    </w:rPr>
  </w:style>
  <w:style w:type="character" w:styleId="HTML">
    <w:name w:val="HTML Code"/>
    <w:uiPriority w:val="99"/>
    <w:unhideWhenUsed/>
    <w:rPr>
      <w:rFonts w:ascii="Courier New" w:hAnsi="Courier New"/>
      <w:sz w:val="20"/>
    </w:rPr>
  </w:style>
  <w:style w:type="character" w:customStyle="1" w:styleId="font21">
    <w:name w:val="font21"/>
    <w:rPr>
      <w:rFonts w:ascii="宋体" w:eastAsia="宋体" w:hAnsi="宋体" w:cs="宋体" w:hint="eastAsia"/>
      <w:i w:val="0"/>
      <w:color w:val="000000"/>
      <w:sz w:val="18"/>
      <w:szCs w:val="18"/>
      <w:u w:val="none"/>
    </w:rPr>
  </w:style>
  <w:style w:type="character" w:styleId="HTML0">
    <w:name w:val="HTML Cite"/>
    <w:uiPriority w:val="99"/>
    <w:unhideWhenUsed/>
    <w:rPr>
      <w:i/>
    </w:rPr>
  </w:style>
  <w:style w:type="character" w:styleId="a3">
    <w:name w:val="page number"/>
    <w:basedOn w:val="a0"/>
  </w:style>
  <w:style w:type="character" w:customStyle="1" w:styleId="data">
    <w:name w:val="data"/>
    <w:rPr>
      <w:rFonts w:ascii="宋体" w:eastAsia="宋体" w:hAnsi="宋体" w:cs="宋体"/>
      <w:color w:val="999999"/>
    </w:rPr>
  </w:style>
  <w:style w:type="character" w:customStyle="1" w:styleId="a4">
    <w:name w:val="页脚 字符"/>
    <w:link w:val="a5"/>
    <w:rPr>
      <w:kern w:val="2"/>
      <w:sz w:val="18"/>
      <w:szCs w:val="18"/>
    </w:rPr>
  </w:style>
  <w:style w:type="character" w:styleId="HTML1">
    <w:name w:val="HTML Acronym"/>
    <w:uiPriority w:val="99"/>
    <w:unhideWhenUsed/>
  </w:style>
  <w:style w:type="character" w:styleId="HTML2">
    <w:name w:val="HTML Definition"/>
    <w:uiPriority w:val="99"/>
    <w:unhideWhenUsed/>
    <w:rPr>
      <w:i/>
    </w:rPr>
  </w:style>
  <w:style w:type="character" w:customStyle="1" w:styleId="font41">
    <w:name w:val="font41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character" w:customStyle="1" w:styleId="font11">
    <w:name w:val="font11"/>
    <w:rPr>
      <w:rFonts w:ascii="Arial" w:hAnsi="Arial" w:cs="Arial"/>
      <w:i w:val="0"/>
      <w:color w:val="000000"/>
      <w:sz w:val="18"/>
      <w:szCs w:val="18"/>
      <w:u w:val="none"/>
    </w:rPr>
  </w:style>
  <w:style w:type="character" w:customStyle="1" w:styleId="pages">
    <w:name w:val="pages"/>
    <w:rPr>
      <w:color w:val="0072BC"/>
      <w:bdr w:val="single" w:sz="6" w:space="0" w:color="EBEBEB"/>
      <w:shd w:val="clear" w:color="auto" w:fill="F5F5F5"/>
    </w:rPr>
  </w:style>
  <w:style w:type="character" w:customStyle="1" w:styleId="a6">
    <w:name w:val="正文文本 字符"/>
    <w:link w:val="a7"/>
    <w:rPr>
      <w:rFonts w:ascii="宋体" w:hAnsi="宋体"/>
      <w:sz w:val="24"/>
      <w:szCs w:val="24"/>
    </w:rPr>
  </w:style>
  <w:style w:type="character" w:styleId="a8">
    <w:name w:val="Hyperlink"/>
    <w:uiPriority w:val="99"/>
    <w:unhideWhenUsed/>
    <w:rPr>
      <w:color w:val="0000FF"/>
      <w:u w:val="none"/>
    </w:rPr>
  </w:style>
  <w:style w:type="character" w:customStyle="1" w:styleId="30">
    <w:name w:val="正文文本缩进 3 字符"/>
    <w:link w:val="31"/>
    <w:rPr>
      <w:rFonts w:ascii="宋体" w:hAnsi="宋体"/>
      <w:b/>
      <w:color w:val="333333"/>
      <w:kern w:val="2"/>
      <w:sz w:val="28"/>
      <w:szCs w:val="24"/>
    </w:rPr>
  </w:style>
  <w:style w:type="character" w:customStyle="1" w:styleId="font31">
    <w:name w:val="font31"/>
    <w:rPr>
      <w:rFonts w:ascii="Arial" w:hAnsi="Arial" w:cs="Arial"/>
      <w:i w:val="0"/>
      <w:color w:val="000000"/>
      <w:sz w:val="20"/>
      <w:szCs w:val="20"/>
      <w:u w:val="none"/>
    </w:rPr>
  </w:style>
  <w:style w:type="character" w:styleId="HTML3">
    <w:name w:val="HTML Variable"/>
    <w:uiPriority w:val="99"/>
    <w:unhideWhenUsed/>
    <w:rPr>
      <w:i/>
    </w:rPr>
  </w:style>
  <w:style w:type="character" w:styleId="a9">
    <w:name w:val="Emphasis"/>
    <w:uiPriority w:val="20"/>
    <w:qFormat/>
    <w:rPr>
      <w:i/>
    </w:rPr>
  </w:style>
  <w:style w:type="character" w:customStyle="1" w:styleId="data1">
    <w:name w:val="data1"/>
    <w:rPr>
      <w:rFonts w:ascii="宋体" w:eastAsia="宋体" w:hAnsi="宋体" w:cs="宋体"/>
      <w:color w:val="999999"/>
    </w:rPr>
  </w:style>
  <w:style w:type="character" w:styleId="aa">
    <w:name w:val="访问过的超链接"/>
    <w:uiPriority w:val="99"/>
    <w:unhideWhenUsed/>
    <w:rPr>
      <w:color w:val="800080"/>
      <w:u w:val="none"/>
    </w:rPr>
  </w:style>
  <w:style w:type="character" w:customStyle="1" w:styleId="number">
    <w:name w:val="number"/>
    <w:rPr>
      <w:color w:val="0072BC"/>
      <w:bdr w:val="single" w:sz="6" w:space="0" w:color="EBEBEB"/>
      <w:shd w:val="clear" w:color="auto" w:fill="F5F5F5"/>
    </w:rPr>
  </w:style>
  <w:style w:type="character" w:customStyle="1" w:styleId="ab">
    <w:name w:val="批注框文本 字符"/>
    <w:link w:val="ac"/>
    <w:uiPriority w:val="99"/>
    <w:semiHidden/>
    <w:rPr>
      <w:kern w:val="2"/>
      <w:sz w:val="18"/>
      <w:szCs w:val="18"/>
    </w:rPr>
  </w:style>
  <w:style w:type="paragraph" w:styleId="z-">
    <w:name w:val="HTML Top of Form"/>
    <w:basedOn w:val="a"/>
    <w:next w:val="a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styleId="ac">
    <w:name w:val="Balloon Text"/>
    <w:basedOn w:val="a"/>
    <w:link w:val="ab"/>
    <w:uiPriority w:val="99"/>
    <w:unhideWhenUsed/>
    <w:rPr>
      <w:sz w:val="18"/>
      <w:szCs w:val="18"/>
      <w:lang/>
    </w:rPr>
  </w:style>
  <w:style w:type="paragraph" w:styleId="ad">
    <w:name w:val="Normal (Web)"/>
    <w:basedOn w:val="a"/>
    <w:uiPriority w:val="99"/>
    <w:unhideWhenUsed/>
    <w:pPr>
      <w:spacing w:before="100" w:beforeAutospacing="1" w:after="100" w:afterAutospacing="1" w:line="500" w:lineRule="atLeast"/>
      <w:ind w:firstLine="420"/>
      <w:jc w:val="left"/>
    </w:pPr>
    <w:rPr>
      <w:kern w:val="0"/>
      <w:sz w:val="24"/>
    </w:rPr>
  </w:style>
  <w:style w:type="paragraph" w:styleId="z-0">
    <w:name w:val="HTML Bottom of Form"/>
    <w:basedOn w:val="a"/>
    <w:next w:val="a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styleId="31">
    <w:name w:val="Body Text Indent 3"/>
    <w:basedOn w:val="a"/>
    <w:link w:val="30"/>
    <w:pPr>
      <w:spacing w:line="500" w:lineRule="exact"/>
      <w:ind w:firstLine="426"/>
    </w:pPr>
    <w:rPr>
      <w:rFonts w:ascii="宋体" w:hAnsi="宋体"/>
      <w:b/>
      <w:color w:val="333333"/>
      <w:sz w:val="28"/>
      <w:szCs w:val="24"/>
      <w:lang/>
    </w:rPr>
  </w:style>
  <w:style w:type="paragraph" w:styleId="ae">
    <w:name w:val="header"/>
    <w:basedOn w:val="a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en-US" w:eastAsia="zh-CN"/>
    </w:rPr>
  </w:style>
  <w:style w:type="paragraph" w:styleId="a5">
    <w:name w:val="footer"/>
    <w:basedOn w:val="a"/>
    <w:link w:val="a4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styleId="a7">
    <w:name w:val="Body Text"/>
    <w:basedOn w:val="a"/>
    <w:link w:val="a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  <w:lang/>
    </w:rPr>
  </w:style>
  <w:style w:type="paragraph" w:customStyle="1" w:styleId="Normal">
    <w:name w:val="Normal"/>
    <w:pPr>
      <w:jc w:val="both"/>
    </w:pPr>
    <w:rPr>
      <w:rFonts w:ascii="仿宋_GB2312" w:hAnsi="宋体" w:cs="宋体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蔡丹伟</dc:creator>
  <cp:lastModifiedBy>yangyj</cp:lastModifiedBy>
  <cp:revision>2</cp:revision>
  <cp:lastPrinted>2018-06-13T00:56:00Z</cp:lastPrinted>
  <dcterms:created xsi:type="dcterms:W3CDTF">2019-02-20T03:26:00Z</dcterms:created>
  <dcterms:modified xsi:type="dcterms:W3CDTF">2019-02-20T03:26:00Z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