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E7" w:rsidRDefault="00D025E7" w:rsidP="00D025E7">
      <w:pPr>
        <w:pStyle w:val="a3"/>
        <w:spacing w:line="560" w:lineRule="exact"/>
        <w:rPr>
          <w:rFonts w:ascii="楷体_GB2312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>附件</w:t>
      </w:r>
    </w:p>
    <w:p w:rsidR="00D025E7" w:rsidRDefault="00D025E7" w:rsidP="00D025E7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2023年定海区招聘专职网格员报名表</w:t>
      </w:r>
    </w:p>
    <w:p w:rsidR="00D025E7" w:rsidRDefault="00D025E7" w:rsidP="00D025E7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66"/>
        <w:gridCol w:w="512"/>
        <w:gridCol w:w="394"/>
        <w:gridCol w:w="228"/>
        <w:gridCol w:w="567"/>
        <w:gridCol w:w="283"/>
        <w:gridCol w:w="209"/>
        <w:gridCol w:w="801"/>
        <w:gridCol w:w="888"/>
        <w:gridCol w:w="228"/>
        <w:gridCol w:w="482"/>
        <w:gridCol w:w="992"/>
        <w:gridCol w:w="319"/>
        <w:gridCol w:w="759"/>
        <w:gridCol w:w="1843"/>
      </w:tblGrid>
      <w:tr w:rsidR="00D025E7" w:rsidTr="005023DE">
        <w:trPr>
          <w:cantSplit/>
          <w:trHeight w:val="529"/>
          <w:jc w:val="center"/>
        </w:trPr>
        <w:tc>
          <w:tcPr>
            <w:tcW w:w="9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94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出生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78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近期</w:t>
            </w:r>
          </w:p>
          <w:p w:rsidR="00D025E7" w:rsidRDefault="00D025E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一寸</w:t>
            </w:r>
          </w:p>
          <w:p w:rsidR="00D025E7" w:rsidRDefault="00D025E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</w:p>
          <w:p w:rsidR="00D025E7" w:rsidRDefault="00D025E7" w:rsidP="005023DE">
            <w:pPr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025E7" w:rsidTr="00D025E7">
        <w:trPr>
          <w:cantSplit/>
          <w:trHeight w:val="568"/>
          <w:jc w:val="center"/>
        </w:trPr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户口</w:t>
            </w:r>
          </w:p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现居地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政治</w:t>
            </w:r>
          </w:p>
          <w:p w:rsidR="00D025E7" w:rsidRDefault="00D025E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D025E7" w:rsidRDefault="00D025E7" w:rsidP="005023DE">
            <w:pPr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432"/>
          <w:jc w:val="center"/>
        </w:trPr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D025E7" w:rsidRDefault="00D025E7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515"/>
          <w:jc w:val="center"/>
        </w:trPr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 w:rsidP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专业技</w:t>
            </w:r>
          </w:p>
          <w:p w:rsidR="00D025E7" w:rsidRDefault="00D025E7" w:rsidP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术资格</w:t>
            </w:r>
          </w:p>
        </w:tc>
        <w:tc>
          <w:tcPr>
            <w:tcW w:w="36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575"/>
          <w:jc w:val="center"/>
        </w:trPr>
        <w:tc>
          <w:tcPr>
            <w:tcW w:w="939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联系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92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D025E7" w:rsidRDefault="00D025E7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589"/>
          <w:jc w:val="center"/>
        </w:trPr>
        <w:tc>
          <w:tcPr>
            <w:tcW w:w="93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widowControl/>
              <w:spacing w:line="300" w:lineRule="exact"/>
              <w:ind w:leftChars="8" w:left="17"/>
              <w:jc w:val="center"/>
              <w:rPr>
                <w:rFonts w:asci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全日制学历及毕业院校</w:t>
            </w:r>
          </w:p>
        </w:tc>
        <w:tc>
          <w:tcPr>
            <w:tcW w:w="40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在职学历及毕业院校</w:t>
            </w:r>
          </w:p>
        </w:tc>
        <w:tc>
          <w:tcPr>
            <w:tcW w:w="40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0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3205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个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人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简</w:t>
            </w: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7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D025E7" w:rsidRDefault="00D025E7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713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求职意向</w:t>
            </w:r>
          </w:p>
        </w:tc>
        <w:tc>
          <w:tcPr>
            <w:tcW w:w="417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25E7" w:rsidRDefault="00D025E7" w:rsidP="00D025E7">
            <w:pPr>
              <w:snapToGrid w:val="0"/>
              <w:spacing w:line="300" w:lineRule="exact"/>
              <w:ind w:firstLineChars="1100" w:firstLine="2640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25E7" w:rsidRDefault="00D025E7" w:rsidP="00D025E7">
            <w:pPr>
              <w:snapToGrid w:val="0"/>
              <w:spacing w:line="30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服从调配（是</w:t>
            </w:r>
            <w:r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否）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D025E7" w:rsidTr="00D025E7">
        <w:trPr>
          <w:cantSplit/>
          <w:trHeight w:val="553"/>
          <w:jc w:val="center"/>
        </w:trPr>
        <w:tc>
          <w:tcPr>
            <w:tcW w:w="944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25E7" w:rsidRDefault="00D025E7">
            <w:pPr>
              <w:snapToGrid w:val="0"/>
              <w:spacing w:line="300" w:lineRule="exact"/>
              <w:ind w:left="1205" w:hangingChars="500" w:hanging="1205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D025E7" w:rsidRDefault="00D025E7">
            <w:pPr>
              <w:snapToGrid w:val="0"/>
              <w:spacing w:line="300" w:lineRule="exact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报考承诺人（签名）：</w:t>
            </w:r>
          </w:p>
          <w:p w:rsidR="00D025E7" w:rsidRDefault="00D025E7">
            <w:pPr>
              <w:snapToGrid w:val="0"/>
              <w:spacing w:line="300" w:lineRule="exact"/>
              <w:ind w:firstLineChars="2500" w:firstLine="6023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年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月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D025E7" w:rsidTr="00D025E7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025E7" w:rsidRDefault="00D025E7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2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25E7" w:rsidRDefault="00D025E7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597372" w:rsidRPr="00D025E7" w:rsidRDefault="00D025E7" w:rsidP="00D025E7">
      <w:pPr>
        <w:spacing w:line="300" w:lineRule="exact"/>
        <w:rPr>
          <w:color w:val="000000"/>
        </w:rPr>
      </w:pPr>
      <w:r>
        <w:rPr>
          <w:rFonts w:ascii="宋体" w:hAnsi="宋体" w:hint="eastAsia"/>
          <w:b/>
          <w:bCs/>
          <w:color w:val="000000"/>
        </w:rPr>
        <w:t>注意：以上表格内容必须填写齐全。</w:t>
      </w:r>
    </w:p>
    <w:sectPr w:rsidR="00597372" w:rsidRPr="00D025E7" w:rsidSect="0059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5E7"/>
    <w:rsid w:val="00597372"/>
    <w:rsid w:val="00D0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E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2023-01-09T02:13:00Z</dcterms:created>
  <dcterms:modified xsi:type="dcterms:W3CDTF">2023-01-09T02:21:00Z</dcterms:modified>
</cp:coreProperties>
</file>