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74" w:rsidRPr="003159A5" w:rsidRDefault="003159A5" w:rsidP="00025974">
      <w:pPr>
        <w:adjustRightInd w:val="0"/>
        <w:snapToGrid w:val="0"/>
        <w:jc w:val="center"/>
        <w:rPr>
          <w:rFonts w:ascii="仿宋_GB2312" w:eastAsia="仿宋_GB2312" w:hAnsi="方正小标宋_GBK"/>
          <w:sz w:val="44"/>
          <w:szCs w:val="44"/>
        </w:rPr>
      </w:pPr>
      <w:r w:rsidRPr="003159A5">
        <w:rPr>
          <w:rFonts w:ascii="方正小标宋简体" w:eastAsia="方正小标宋简体" w:hAnsi="方正小标宋_GBK" w:cs="方正小标宋简体" w:hint="eastAsia"/>
          <w:sz w:val="44"/>
          <w:szCs w:val="44"/>
        </w:rPr>
        <w:t>应聘人员</w:t>
      </w:r>
      <w:r w:rsidR="00025974" w:rsidRPr="003159A5">
        <w:rPr>
          <w:rFonts w:ascii="方正小标宋简体" w:eastAsia="方正小标宋简体" w:hAnsi="方正小标宋_GBK" w:cs="方正小标宋简体" w:hint="eastAsia"/>
          <w:sz w:val="44"/>
          <w:szCs w:val="44"/>
        </w:rPr>
        <w:t>报名表</w:t>
      </w: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4"/>
        <w:gridCol w:w="156"/>
        <w:gridCol w:w="210"/>
        <w:gridCol w:w="368"/>
        <w:gridCol w:w="410"/>
        <w:gridCol w:w="569"/>
        <w:gridCol w:w="423"/>
        <w:gridCol w:w="283"/>
        <w:gridCol w:w="801"/>
        <w:gridCol w:w="192"/>
        <w:gridCol w:w="1278"/>
        <w:gridCol w:w="1438"/>
        <w:gridCol w:w="485"/>
        <w:gridCol w:w="2005"/>
      </w:tblGrid>
      <w:tr w:rsidR="00025974" w:rsidRPr="002006BD" w:rsidTr="00A756EF">
        <w:trPr>
          <w:cantSplit/>
          <w:trHeight w:val="529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Pr="002006BD"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3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</w:pPr>
            <w:r w:rsidRPr="002006BD">
              <w:rPr>
                <w:rFonts w:hint="eastAsia"/>
              </w:rPr>
              <w:t>近期</w:t>
            </w:r>
          </w:p>
          <w:p w:rsidR="00025974" w:rsidRPr="002006BD" w:rsidRDefault="00025974" w:rsidP="00A756EF">
            <w:pPr>
              <w:spacing w:line="300" w:lineRule="exact"/>
              <w:jc w:val="center"/>
            </w:pPr>
            <w:r w:rsidRPr="002006BD">
              <w:rPr>
                <w:rFonts w:hint="eastAsia"/>
              </w:rPr>
              <w:t>一寸</w:t>
            </w:r>
          </w:p>
          <w:p w:rsidR="00025974" w:rsidRPr="002006BD" w:rsidRDefault="00025974" w:rsidP="00A756EF">
            <w:pPr>
              <w:spacing w:line="300" w:lineRule="exact"/>
              <w:jc w:val="center"/>
            </w:pPr>
            <w:r w:rsidRPr="002006BD">
              <w:rPr>
                <w:rFonts w:hint="eastAsia"/>
              </w:rPr>
              <w:t>免冠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hint="eastAsia"/>
              </w:rPr>
              <w:t>照片</w:t>
            </w:r>
          </w:p>
        </w:tc>
      </w:tr>
      <w:tr w:rsidR="00025974" w:rsidRPr="002006BD" w:rsidTr="00A756EF">
        <w:trPr>
          <w:cantSplit/>
          <w:trHeight w:hRule="exact" w:val="568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432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5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hRule="exact" w:val="652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专业技术资格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355"/>
          <w:jc w:val="center"/>
        </w:trPr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32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405"/>
          <w:jc w:val="center"/>
        </w:trPr>
        <w:tc>
          <w:tcPr>
            <w:tcW w:w="108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24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420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hRule="exact" w:val="637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学历及毕业院校</w:t>
            </w:r>
          </w:p>
        </w:tc>
        <w:tc>
          <w:tcPr>
            <w:tcW w:w="3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hRule="exact" w:val="575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在职学历及毕业院校</w:t>
            </w:r>
          </w:p>
        </w:tc>
        <w:tc>
          <w:tcPr>
            <w:tcW w:w="3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hRule="exact" w:val="555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2601"/>
          <w:jc w:val="center"/>
        </w:trPr>
        <w:tc>
          <w:tcPr>
            <w:tcW w:w="8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482"/>
          <w:jc w:val="center"/>
        </w:trPr>
        <w:tc>
          <w:tcPr>
            <w:tcW w:w="8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025974" w:rsidRPr="002006BD" w:rsidTr="00A756EF">
        <w:trPr>
          <w:cantSplit/>
          <w:trHeight w:val="419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5974" w:rsidRPr="002006BD" w:rsidTr="00A756EF">
        <w:trPr>
          <w:cantSplit/>
          <w:trHeight w:val="411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5974" w:rsidRPr="002006BD" w:rsidTr="00A756EF">
        <w:trPr>
          <w:cantSplit/>
          <w:trHeight w:val="417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5974" w:rsidRPr="002006BD" w:rsidTr="00A756EF">
        <w:trPr>
          <w:cantSplit/>
          <w:trHeight w:val="410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5974" w:rsidRPr="002006BD" w:rsidTr="00A756EF">
        <w:trPr>
          <w:cantSplit/>
          <w:trHeight w:val="415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5974" w:rsidRPr="002006BD" w:rsidTr="00A756EF">
        <w:trPr>
          <w:cantSplit/>
          <w:trHeight w:val="1366"/>
          <w:jc w:val="center"/>
        </w:trPr>
        <w:tc>
          <w:tcPr>
            <w:tcW w:w="933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napToGrid w:val="0"/>
              <w:spacing w:line="300" w:lineRule="exact"/>
              <w:ind w:left="1205" w:hangingChars="500" w:hanging="1205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2006BD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025974" w:rsidRPr="002006BD" w:rsidRDefault="00025974" w:rsidP="00A756EF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2006BD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</w:p>
          <w:p w:rsidR="00025974" w:rsidRPr="002006BD" w:rsidRDefault="00025974" w:rsidP="00A756EF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025974" w:rsidRPr="002006BD" w:rsidRDefault="00025974" w:rsidP="00A756EF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2006BD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 w:rsidRPr="002006BD"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 w:rsidRPr="002006BD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 w:rsidRPr="002006BD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2006BD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 w:rsidRPr="002006BD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2006BD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 w:rsidRPr="002006BD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25974" w:rsidRPr="002006BD" w:rsidTr="00A756EF">
        <w:trPr>
          <w:cantSplit/>
          <w:trHeight w:val="69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18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025974" w:rsidRPr="002006BD" w:rsidRDefault="00025974" w:rsidP="00025974">
      <w:pPr>
        <w:rPr>
          <w:rFonts w:ascii="仿宋_GB2312" w:eastAsia="仿宋_GB2312" w:hAnsi="宋体"/>
          <w:sz w:val="30"/>
          <w:szCs w:val="30"/>
        </w:rPr>
      </w:pPr>
      <w:r w:rsidRPr="002006BD"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p w:rsidR="00814FA0" w:rsidRPr="00025974" w:rsidRDefault="00814FA0"/>
    <w:sectPr w:rsidR="00814FA0" w:rsidRPr="00025974" w:rsidSect="00561FD5">
      <w:pgSz w:w="11906" w:h="16838"/>
      <w:pgMar w:top="1021" w:right="1588" w:bottom="102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60" w:rsidRDefault="009E2060" w:rsidP="003159A5">
      <w:r>
        <w:separator/>
      </w:r>
    </w:p>
  </w:endnote>
  <w:endnote w:type="continuationSeparator" w:id="1">
    <w:p w:rsidR="009E2060" w:rsidRDefault="009E2060" w:rsidP="0031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60" w:rsidRDefault="009E2060" w:rsidP="003159A5">
      <w:r>
        <w:separator/>
      </w:r>
    </w:p>
  </w:footnote>
  <w:footnote w:type="continuationSeparator" w:id="1">
    <w:p w:rsidR="009E2060" w:rsidRDefault="009E2060" w:rsidP="00315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974"/>
    <w:rsid w:val="00025974"/>
    <w:rsid w:val="003159A5"/>
    <w:rsid w:val="00561FD5"/>
    <w:rsid w:val="00814FA0"/>
    <w:rsid w:val="009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9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9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2020-05-08T02:50:00Z</dcterms:created>
  <dcterms:modified xsi:type="dcterms:W3CDTF">2022-02-14T08:57:00Z</dcterms:modified>
</cp:coreProperties>
</file>