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A7" w:rsidRPr="00C03E95" w:rsidRDefault="007310A7" w:rsidP="007310A7">
      <w:pPr>
        <w:jc w:val="center"/>
        <w:rPr>
          <w:b/>
          <w:sz w:val="44"/>
          <w:szCs w:val="32"/>
        </w:rPr>
      </w:pPr>
      <w:r w:rsidRPr="00C03E95">
        <w:rPr>
          <w:rFonts w:hint="eastAsia"/>
          <w:b/>
          <w:sz w:val="44"/>
          <w:szCs w:val="32"/>
        </w:rPr>
        <w:t>舟山市省配移动学习终端设备应用情况</w:t>
      </w:r>
    </w:p>
    <w:p w:rsidR="007310A7" w:rsidRPr="00C03E95" w:rsidRDefault="007310A7" w:rsidP="007310A7">
      <w:pPr>
        <w:jc w:val="center"/>
        <w:rPr>
          <w:b/>
          <w:sz w:val="44"/>
          <w:szCs w:val="32"/>
        </w:rPr>
      </w:pPr>
      <w:r w:rsidRPr="00C03E95">
        <w:rPr>
          <w:rFonts w:hint="eastAsia"/>
          <w:b/>
          <w:sz w:val="44"/>
          <w:szCs w:val="32"/>
        </w:rPr>
        <w:t>调查表</w:t>
      </w:r>
    </w:p>
    <w:p w:rsidR="007310A7" w:rsidRDefault="007310A7" w:rsidP="007310A7">
      <w:pPr>
        <w:spacing w:line="600" w:lineRule="exact"/>
        <w:ind w:firstLineChars="100" w:firstLine="280"/>
        <w:rPr>
          <w:rFonts w:ascii="宋体" w:hAnsi="宋体"/>
          <w:color w:val="000000"/>
          <w:sz w:val="28"/>
          <w:szCs w:val="28"/>
          <w:shd w:val="clear" w:color="auto" w:fill="FFFFFF"/>
        </w:rPr>
      </w:pPr>
    </w:p>
    <w:p w:rsidR="007310A7" w:rsidRPr="00F07ADF" w:rsidRDefault="007310A7" w:rsidP="007310A7">
      <w:pPr>
        <w:spacing w:line="600" w:lineRule="exact"/>
        <w:ind w:firstLineChars="100" w:firstLine="280"/>
        <w:rPr>
          <w:rFonts w:ascii="宋体" w:hAnsi="宋体"/>
          <w:color w:val="000000"/>
          <w:sz w:val="28"/>
          <w:szCs w:val="28"/>
          <w:shd w:val="clear" w:color="auto" w:fill="FFFFFF"/>
        </w:rPr>
      </w:pPr>
      <w:r w:rsidRPr="00F07ADF">
        <w:rPr>
          <w:rFonts w:ascii="宋体" w:hAnsi="宋体" w:hint="eastAsia"/>
          <w:color w:val="000000"/>
          <w:sz w:val="28"/>
          <w:szCs w:val="28"/>
          <w:shd w:val="clear" w:color="auto" w:fill="FFFFFF"/>
        </w:rPr>
        <w:t>学校：____</w:t>
      </w:r>
      <w:r>
        <w:rPr>
          <w:rFonts w:ascii="宋体" w:hAnsi="宋体" w:hint="eastAsia"/>
          <w:color w:val="000000"/>
          <w:sz w:val="28"/>
          <w:szCs w:val="28"/>
          <w:shd w:val="clear" w:color="auto" w:fill="FFFFFF"/>
        </w:rPr>
        <w:t>__</w:t>
      </w:r>
      <w:r w:rsidRPr="00F07ADF">
        <w:rPr>
          <w:rFonts w:ascii="宋体" w:hAnsi="宋体" w:hint="eastAsia"/>
          <w:color w:val="000000"/>
          <w:sz w:val="28"/>
          <w:szCs w:val="28"/>
          <w:shd w:val="clear" w:color="auto" w:fill="FFFFFF"/>
        </w:rPr>
        <w:t>___   联系人：________</w:t>
      </w:r>
      <w:r>
        <w:rPr>
          <w:rFonts w:ascii="宋体" w:hAnsi="宋体" w:hint="eastAsia"/>
          <w:color w:val="000000"/>
          <w:sz w:val="28"/>
          <w:szCs w:val="28"/>
          <w:shd w:val="clear" w:color="auto" w:fill="FFFFFF"/>
        </w:rPr>
        <w:t>_</w:t>
      </w:r>
      <w:r w:rsidRPr="00F07ADF">
        <w:rPr>
          <w:rFonts w:ascii="宋体" w:hAnsi="宋体" w:hint="eastAsia"/>
          <w:color w:val="000000"/>
          <w:sz w:val="28"/>
          <w:szCs w:val="28"/>
          <w:shd w:val="clear" w:color="auto" w:fill="FFFFFF"/>
        </w:rPr>
        <w:t>_  联系电话：______</w:t>
      </w:r>
      <w:r>
        <w:rPr>
          <w:rFonts w:ascii="宋体" w:hAnsi="宋体" w:hint="eastAsia"/>
          <w:color w:val="000000"/>
          <w:sz w:val="28"/>
          <w:szCs w:val="28"/>
          <w:shd w:val="clear" w:color="auto" w:fill="FFFFFF"/>
        </w:rPr>
        <w:t>__</w:t>
      </w:r>
      <w:r w:rsidRPr="00F07ADF">
        <w:rPr>
          <w:rFonts w:ascii="宋体" w:hAnsi="宋体" w:hint="eastAsia"/>
          <w:color w:val="000000"/>
          <w:sz w:val="28"/>
          <w:szCs w:val="28"/>
          <w:shd w:val="clear" w:color="auto" w:fill="FFFFFF"/>
        </w:rPr>
        <w:t>___</w:t>
      </w:r>
    </w:p>
    <w:p w:rsidR="007310A7" w:rsidRDefault="007310A7" w:rsidP="007310A7">
      <w:pPr>
        <w:spacing w:line="600" w:lineRule="exact"/>
        <w:ind w:firstLineChars="200" w:firstLine="560"/>
        <w:rPr>
          <w:rFonts w:ascii="宋体" w:hAnsi="宋体"/>
          <w:color w:val="000000"/>
          <w:sz w:val="28"/>
          <w:szCs w:val="28"/>
          <w:shd w:val="clear" w:color="auto" w:fill="FFFFFF"/>
        </w:rPr>
      </w:pPr>
    </w:p>
    <w:p w:rsidR="007310A7" w:rsidRPr="007310A7" w:rsidRDefault="007310A7" w:rsidP="006D24F8">
      <w:pPr>
        <w:adjustRightInd w:val="0"/>
        <w:snapToGrid w:val="0"/>
        <w:spacing w:line="560" w:lineRule="exact"/>
        <w:ind w:firstLineChars="200" w:firstLine="600"/>
        <w:rPr>
          <w:rFonts w:ascii="宋体" w:hAnsi="宋体"/>
          <w:color w:val="000000"/>
          <w:sz w:val="30"/>
          <w:szCs w:val="30"/>
          <w:shd w:val="clear" w:color="auto" w:fill="FFFFFF"/>
        </w:rPr>
      </w:pPr>
      <w:r w:rsidRPr="007310A7">
        <w:rPr>
          <w:rFonts w:ascii="宋体" w:hAnsi="宋体" w:hint="eastAsia"/>
          <w:color w:val="000000"/>
          <w:sz w:val="30"/>
          <w:szCs w:val="30"/>
          <w:shd w:val="clear" w:color="auto" w:fill="FFFFFF"/>
        </w:rPr>
        <w:t>针对省教育技术中心反馈来的近几年全省各市地部分学校的省配移动学习终端设备使用率低的问题，我中心将对全市2015至2017年省配移动学习终端项目学校的使用情况进行问卷调查，请各校配合做好以下调查：</w:t>
      </w:r>
    </w:p>
    <w:p w:rsidR="007310A7" w:rsidRPr="007310A7" w:rsidRDefault="007310A7" w:rsidP="007310A7">
      <w:pPr>
        <w:adjustRightInd w:val="0"/>
        <w:snapToGrid w:val="0"/>
        <w:spacing w:line="600" w:lineRule="exact"/>
        <w:ind w:firstLineChars="200" w:firstLine="602"/>
        <w:rPr>
          <w:rFonts w:ascii="宋体" w:hAnsi="宋体"/>
          <w:b/>
          <w:color w:val="000000"/>
          <w:sz w:val="30"/>
          <w:szCs w:val="30"/>
          <w:shd w:val="clear" w:color="auto" w:fill="FFFFFF"/>
        </w:rPr>
      </w:pPr>
      <w:r w:rsidRPr="007310A7">
        <w:rPr>
          <w:rFonts w:ascii="宋体" w:hAnsi="宋体" w:hint="eastAsia"/>
          <w:b/>
          <w:color w:val="000000"/>
          <w:sz w:val="30"/>
          <w:szCs w:val="30"/>
          <w:shd w:val="clear" w:color="auto" w:fill="FFFFFF"/>
        </w:rPr>
        <w:t>1、省配移动学习终端项目目前用于哪些年级、哪些学科的教学？</w:t>
      </w:r>
    </w:p>
    <w:p w:rsidR="007310A7" w:rsidRPr="007310A7" w:rsidRDefault="007310A7" w:rsidP="007310A7">
      <w:pPr>
        <w:adjustRightInd w:val="0"/>
        <w:snapToGrid w:val="0"/>
        <w:spacing w:line="600" w:lineRule="exact"/>
        <w:ind w:firstLineChars="200" w:firstLine="600"/>
        <w:rPr>
          <w:rFonts w:ascii="宋体" w:hAnsi="宋体"/>
          <w:color w:val="000000"/>
          <w:sz w:val="30"/>
          <w:szCs w:val="30"/>
          <w:shd w:val="clear" w:color="auto" w:fill="FFFFFF"/>
        </w:rPr>
      </w:pPr>
    </w:p>
    <w:p w:rsidR="007310A7" w:rsidRPr="007310A7" w:rsidRDefault="007310A7" w:rsidP="007310A7">
      <w:pPr>
        <w:adjustRightInd w:val="0"/>
        <w:snapToGrid w:val="0"/>
        <w:spacing w:line="600" w:lineRule="exact"/>
        <w:ind w:firstLineChars="200" w:firstLine="600"/>
        <w:rPr>
          <w:rFonts w:ascii="宋体" w:hAnsi="宋体"/>
          <w:color w:val="000000"/>
          <w:sz w:val="30"/>
          <w:szCs w:val="30"/>
          <w:shd w:val="clear" w:color="auto" w:fill="FFFFFF"/>
        </w:rPr>
      </w:pPr>
    </w:p>
    <w:p w:rsidR="007310A7" w:rsidRPr="007310A7" w:rsidRDefault="007310A7" w:rsidP="007310A7">
      <w:pPr>
        <w:adjustRightInd w:val="0"/>
        <w:snapToGrid w:val="0"/>
        <w:spacing w:line="600" w:lineRule="exact"/>
        <w:ind w:firstLineChars="200" w:firstLine="602"/>
        <w:rPr>
          <w:rFonts w:ascii="宋体" w:hAnsi="宋体"/>
          <w:b/>
          <w:color w:val="000000"/>
          <w:sz w:val="30"/>
          <w:szCs w:val="30"/>
          <w:shd w:val="clear" w:color="auto" w:fill="FFFFFF"/>
        </w:rPr>
      </w:pPr>
      <w:r w:rsidRPr="007310A7">
        <w:rPr>
          <w:rFonts w:ascii="宋体" w:hAnsi="宋体"/>
          <w:b/>
          <w:color w:val="000000"/>
          <w:sz w:val="30"/>
          <w:szCs w:val="30"/>
          <w:shd w:val="clear" w:color="auto" w:fill="FFFFFF"/>
        </w:rPr>
        <w:t>2</w:t>
      </w:r>
      <w:r w:rsidRPr="007310A7">
        <w:rPr>
          <w:rFonts w:ascii="宋体" w:hAnsi="宋体" w:hint="eastAsia"/>
          <w:b/>
          <w:color w:val="000000"/>
          <w:sz w:val="30"/>
          <w:szCs w:val="30"/>
          <w:shd w:val="clear" w:color="auto" w:fill="FFFFFF"/>
        </w:rPr>
        <w:t>、有几个班参予了移动终端项目的课堂教学？</w:t>
      </w:r>
    </w:p>
    <w:p w:rsidR="007310A7" w:rsidRPr="007310A7" w:rsidRDefault="007310A7" w:rsidP="007310A7">
      <w:pPr>
        <w:adjustRightInd w:val="0"/>
        <w:snapToGrid w:val="0"/>
        <w:spacing w:line="600" w:lineRule="exact"/>
        <w:ind w:firstLineChars="200" w:firstLine="600"/>
        <w:rPr>
          <w:rFonts w:ascii="宋体" w:hAnsi="宋体"/>
          <w:color w:val="000000"/>
          <w:sz w:val="30"/>
          <w:szCs w:val="30"/>
          <w:shd w:val="clear" w:color="auto" w:fill="FFFFFF"/>
        </w:rPr>
      </w:pPr>
    </w:p>
    <w:p w:rsidR="007310A7" w:rsidRPr="007310A7" w:rsidRDefault="007310A7" w:rsidP="007310A7">
      <w:pPr>
        <w:adjustRightInd w:val="0"/>
        <w:snapToGrid w:val="0"/>
        <w:spacing w:line="600" w:lineRule="exact"/>
        <w:ind w:firstLineChars="200" w:firstLine="600"/>
        <w:rPr>
          <w:rFonts w:ascii="宋体" w:hAnsi="宋体"/>
          <w:color w:val="000000"/>
          <w:sz w:val="30"/>
          <w:szCs w:val="30"/>
          <w:shd w:val="clear" w:color="auto" w:fill="FFFFFF"/>
        </w:rPr>
      </w:pPr>
    </w:p>
    <w:p w:rsidR="007310A7" w:rsidRPr="007310A7" w:rsidRDefault="007310A7" w:rsidP="007310A7">
      <w:pPr>
        <w:adjustRightInd w:val="0"/>
        <w:snapToGrid w:val="0"/>
        <w:spacing w:line="600" w:lineRule="exact"/>
        <w:ind w:firstLineChars="200" w:firstLine="602"/>
        <w:rPr>
          <w:rFonts w:ascii="宋体" w:hAnsi="宋体"/>
          <w:b/>
          <w:color w:val="000000"/>
          <w:sz w:val="30"/>
          <w:szCs w:val="30"/>
          <w:shd w:val="clear" w:color="auto" w:fill="FFFFFF"/>
        </w:rPr>
      </w:pPr>
      <w:r w:rsidRPr="007310A7">
        <w:rPr>
          <w:rFonts w:ascii="宋体" w:hAnsi="宋体" w:hint="eastAsia"/>
          <w:b/>
          <w:color w:val="000000"/>
          <w:sz w:val="30"/>
          <w:szCs w:val="30"/>
          <w:shd w:val="clear" w:color="auto" w:fill="FFFFFF"/>
        </w:rPr>
        <w:t>3、一周学校至少开展几堂移动学习终端相关课程？</w:t>
      </w:r>
    </w:p>
    <w:p w:rsidR="007310A7" w:rsidRPr="007310A7" w:rsidRDefault="007310A7" w:rsidP="007310A7">
      <w:pPr>
        <w:adjustRightInd w:val="0"/>
        <w:snapToGrid w:val="0"/>
        <w:spacing w:line="600" w:lineRule="exact"/>
        <w:ind w:firstLine="200"/>
        <w:rPr>
          <w:rFonts w:ascii="宋体" w:hAnsi="宋体"/>
          <w:color w:val="000000"/>
          <w:sz w:val="30"/>
          <w:szCs w:val="30"/>
          <w:shd w:val="clear" w:color="auto" w:fill="FFFFFF"/>
        </w:rPr>
      </w:pPr>
    </w:p>
    <w:p w:rsidR="007310A7" w:rsidRPr="007310A7" w:rsidRDefault="007310A7" w:rsidP="007310A7">
      <w:pPr>
        <w:adjustRightInd w:val="0"/>
        <w:snapToGrid w:val="0"/>
        <w:spacing w:line="600" w:lineRule="exact"/>
        <w:ind w:firstLine="200"/>
        <w:rPr>
          <w:rFonts w:ascii="宋体" w:hAnsi="宋体"/>
          <w:color w:val="000000"/>
          <w:sz w:val="30"/>
          <w:szCs w:val="30"/>
          <w:shd w:val="clear" w:color="auto" w:fill="FFFFFF"/>
        </w:rPr>
      </w:pPr>
    </w:p>
    <w:p w:rsidR="007310A7" w:rsidRPr="007310A7" w:rsidRDefault="007310A7" w:rsidP="007310A7">
      <w:pPr>
        <w:adjustRightInd w:val="0"/>
        <w:snapToGrid w:val="0"/>
        <w:ind w:firstLineChars="200" w:firstLine="602"/>
        <w:rPr>
          <w:rFonts w:ascii="宋体" w:hAnsi="宋体"/>
          <w:b/>
          <w:color w:val="000000"/>
          <w:sz w:val="30"/>
          <w:szCs w:val="30"/>
          <w:shd w:val="clear" w:color="auto" w:fill="FFFFFF"/>
        </w:rPr>
      </w:pPr>
      <w:r w:rsidRPr="007310A7">
        <w:rPr>
          <w:rFonts w:ascii="宋体" w:hAnsi="宋体"/>
          <w:b/>
          <w:color w:val="000000"/>
          <w:sz w:val="30"/>
          <w:szCs w:val="30"/>
          <w:shd w:val="clear" w:color="auto" w:fill="FFFFFF"/>
        </w:rPr>
        <w:t>4</w:t>
      </w:r>
      <w:r w:rsidRPr="007310A7">
        <w:rPr>
          <w:rFonts w:ascii="宋体" w:hAnsi="宋体" w:hint="eastAsia"/>
          <w:b/>
          <w:color w:val="000000"/>
          <w:sz w:val="30"/>
          <w:szCs w:val="30"/>
          <w:shd w:val="clear" w:color="auto" w:fill="FFFFFF"/>
        </w:rPr>
        <w:t>、</w:t>
      </w:r>
      <w:r>
        <w:rPr>
          <w:rFonts w:ascii="宋体" w:hAnsi="宋体" w:hint="eastAsia"/>
          <w:b/>
          <w:color w:val="000000"/>
          <w:sz w:val="30"/>
          <w:szCs w:val="30"/>
          <w:shd w:val="clear" w:color="auto" w:fill="FFFFFF"/>
        </w:rPr>
        <w:t>参与</w:t>
      </w:r>
      <w:r w:rsidRPr="007310A7">
        <w:rPr>
          <w:rFonts w:ascii="宋体" w:hAnsi="宋体" w:hint="eastAsia"/>
          <w:b/>
          <w:color w:val="000000"/>
          <w:sz w:val="30"/>
          <w:szCs w:val="30"/>
          <w:shd w:val="clear" w:color="auto" w:fill="FFFFFF"/>
        </w:rPr>
        <w:t>学校移动终端教学项目的教师队伍情况介绍？</w:t>
      </w:r>
    </w:p>
    <w:p w:rsidR="007310A7" w:rsidRPr="007310A7" w:rsidRDefault="007310A7" w:rsidP="007310A7">
      <w:pPr>
        <w:adjustRightInd w:val="0"/>
        <w:snapToGrid w:val="0"/>
        <w:spacing w:line="600" w:lineRule="exact"/>
        <w:ind w:firstLineChars="200" w:firstLine="600"/>
        <w:rPr>
          <w:rFonts w:ascii="宋体" w:hAnsi="宋体"/>
          <w:color w:val="000000"/>
          <w:sz w:val="30"/>
          <w:szCs w:val="30"/>
          <w:shd w:val="clear" w:color="auto" w:fill="FFFFFF"/>
        </w:rPr>
      </w:pPr>
    </w:p>
    <w:p w:rsidR="007310A7" w:rsidRPr="007310A7" w:rsidRDefault="007310A7" w:rsidP="007310A7">
      <w:pPr>
        <w:adjustRightInd w:val="0"/>
        <w:snapToGrid w:val="0"/>
        <w:spacing w:line="600" w:lineRule="exact"/>
        <w:ind w:firstLineChars="200" w:firstLine="600"/>
        <w:rPr>
          <w:rFonts w:ascii="宋体" w:hAnsi="宋体"/>
          <w:color w:val="000000"/>
          <w:sz w:val="30"/>
          <w:szCs w:val="30"/>
          <w:shd w:val="clear" w:color="auto" w:fill="FFFFFF"/>
        </w:rPr>
      </w:pPr>
    </w:p>
    <w:p w:rsidR="007310A7" w:rsidRPr="007310A7" w:rsidRDefault="007310A7" w:rsidP="007310A7">
      <w:pPr>
        <w:adjustRightInd w:val="0"/>
        <w:snapToGrid w:val="0"/>
        <w:spacing w:line="600" w:lineRule="exact"/>
        <w:ind w:firstLineChars="200" w:firstLine="602"/>
        <w:rPr>
          <w:rFonts w:ascii="宋体" w:hAnsi="宋体"/>
          <w:b/>
          <w:color w:val="000000"/>
          <w:sz w:val="30"/>
          <w:szCs w:val="30"/>
          <w:shd w:val="clear" w:color="auto" w:fill="FFFFFF"/>
        </w:rPr>
      </w:pPr>
      <w:r w:rsidRPr="007310A7">
        <w:rPr>
          <w:rFonts w:ascii="宋体" w:hAnsi="宋体"/>
          <w:b/>
          <w:color w:val="000000"/>
          <w:sz w:val="30"/>
          <w:szCs w:val="30"/>
          <w:shd w:val="clear" w:color="auto" w:fill="FFFFFF"/>
        </w:rPr>
        <w:lastRenderedPageBreak/>
        <w:t>5</w:t>
      </w:r>
      <w:r w:rsidRPr="007310A7">
        <w:rPr>
          <w:rFonts w:ascii="宋体" w:hAnsi="宋体" w:hint="eastAsia"/>
          <w:b/>
          <w:color w:val="000000"/>
          <w:sz w:val="30"/>
          <w:szCs w:val="30"/>
          <w:shd w:val="clear" w:color="auto" w:fill="FFFFFF"/>
        </w:rPr>
        <w:t>、每学期开展几次与移动课堂教学相关的研训活动？获得哪些成效？</w:t>
      </w:r>
    </w:p>
    <w:p w:rsidR="007310A7" w:rsidRPr="007310A7" w:rsidRDefault="007310A7" w:rsidP="007310A7">
      <w:pPr>
        <w:adjustRightInd w:val="0"/>
        <w:snapToGrid w:val="0"/>
        <w:spacing w:line="600" w:lineRule="exact"/>
        <w:ind w:firstLineChars="200" w:firstLine="600"/>
        <w:rPr>
          <w:rFonts w:ascii="宋体" w:hAnsi="宋体"/>
          <w:color w:val="000000"/>
          <w:sz w:val="30"/>
          <w:szCs w:val="30"/>
          <w:shd w:val="clear" w:color="auto" w:fill="FFFFFF"/>
        </w:rPr>
      </w:pPr>
    </w:p>
    <w:p w:rsidR="007310A7" w:rsidRPr="007310A7" w:rsidRDefault="007310A7" w:rsidP="008A48AD">
      <w:pPr>
        <w:adjustRightInd w:val="0"/>
        <w:snapToGrid w:val="0"/>
        <w:rPr>
          <w:rFonts w:ascii="宋体" w:hAnsi="宋体"/>
          <w:color w:val="000000"/>
          <w:sz w:val="30"/>
          <w:szCs w:val="30"/>
          <w:shd w:val="clear" w:color="auto" w:fill="FFFFFF"/>
        </w:rPr>
      </w:pPr>
      <w:bookmarkStart w:id="0" w:name="_GoBack"/>
      <w:bookmarkEnd w:id="0"/>
    </w:p>
    <w:p w:rsidR="007310A7" w:rsidRPr="007310A7" w:rsidRDefault="007310A7" w:rsidP="007310A7">
      <w:pPr>
        <w:adjustRightInd w:val="0"/>
        <w:snapToGrid w:val="0"/>
        <w:ind w:firstLineChars="200" w:firstLine="602"/>
        <w:rPr>
          <w:rFonts w:ascii="宋体" w:eastAsia="宋体" w:hAnsi="宋体"/>
          <w:b/>
          <w:sz w:val="30"/>
          <w:szCs w:val="30"/>
        </w:rPr>
      </w:pPr>
      <w:r w:rsidRPr="007310A7">
        <w:rPr>
          <w:rFonts w:ascii="宋体" w:eastAsia="宋体" w:hAnsi="宋体"/>
          <w:b/>
          <w:sz w:val="30"/>
          <w:szCs w:val="30"/>
        </w:rPr>
        <w:t>6</w:t>
      </w:r>
      <w:r w:rsidRPr="007310A7">
        <w:rPr>
          <w:rFonts w:ascii="宋体" w:eastAsia="宋体" w:hAnsi="宋体" w:hint="eastAsia"/>
          <w:b/>
          <w:sz w:val="30"/>
          <w:szCs w:val="30"/>
        </w:rPr>
        <w:t>、学校针对移动学习终端项目今后计划开展哪些相应推进工作？</w:t>
      </w:r>
    </w:p>
    <w:p w:rsidR="007310A7" w:rsidRPr="007310A7" w:rsidRDefault="007310A7" w:rsidP="007310A7">
      <w:pPr>
        <w:adjustRightInd w:val="0"/>
        <w:snapToGrid w:val="0"/>
        <w:ind w:firstLineChars="200" w:firstLine="600"/>
        <w:rPr>
          <w:rFonts w:ascii="宋体" w:eastAsia="宋体" w:hAnsi="宋体"/>
          <w:sz w:val="30"/>
          <w:szCs w:val="30"/>
        </w:rPr>
      </w:pPr>
    </w:p>
    <w:p w:rsidR="007310A7" w:rsidRPr="008A48AD" w:rsidRDefault="007310A7" w:rsidP="008A48AD">
      <w:pPr>
        <w:adjustRightInd w:val="0"/>
        <w:snapToGrid w:val="0"/>
        <w:rPr>
          <w:rFonts w:ascii="宋体" w:eastAsia="宋体" w:hAnsi="宋体"/>
          <w:sz w:val="30"/>
          <w:szCs w:val="30"/>
        </w:rPr>
      </w:pPr>
    </w:p>
    <w:p w:rsidR="007310A7" w:rsidRPr="007310A7" w:rsidRDefault="007310A7" w:rsidP="007310A7">
      <w:pPr>
        <w:adjustRightInd w:val="0"/>
        <w:snapToGrid w:val="0"/>
        <w:ind w:firstLineChars="300" w:firstLine="900"/>
        <w:rPr>
          <w:rFonts w:ascii="宋体" w:eastAsia="宋体" w:hAnsi="宋体"/>
          <w:sz w:val="30"/>
          <w:szCs w:val="30"/>
        </w:rPr>
      </w:pPr>
    </w:p>
    <w:p w:rsidR="007310A7" w:rsidRPr="007310A7" w:rsidRDefault="007310A7" w:rsidP="007310A7">
      <w:pPr>
        <w:adjustRightInd w:val="0"/>
        <w:snapToGrid w:val="0"/>
        <w:ind w:firstLineChars="200" w:firstLine="602"/>
        <w:rPr>
          <w:rFonts w:ascii="宋体" w:eastAsia="宋体" w:hAnsi="宋体"/>
          <w:b/>
          <w:sz w:val="30"/>
          <w:szCs w:val="30"/>
        </w:rPr>
      </w:pPr>
      <w:r w:rsidRPr="007310A7">
        <w:rPr>
          <w:rFonts w:ascii="宋体" w:eastAsia="宋体" w:hAnsi="宋体"/>
          <w:b/>
          <w:sz w:val="30"/>
          <w:szCs w:val="30"/>
        </w:rPr>
        <w:t>7</w:t>
      </w:r>
      <w:r w:rsidRPr="007310A7">
        <w:rPr>
          <w:rFonts w:ascii="宋体" w:eastAsia="宋体" w:hAnsi="宋体" w:hint="eastAsia"/>
          <w:b/>
          <w:sz w:val="30"/>
          <w:szCs w:val="30"/>
        </w:rPr>
        <w:t>、学校在使用移动学习终端设备过程中遇到的瓶颈及困难？</w:t>
      </w:r>
    </w:p>
    <w:p w:rsidR="007310A7" w:rsidRDefault="007310A7" w:rsidP="007310A7">
      <w:pPr>
        <w:adjustRightInd w:val="0"/>
        <w:snapToGrid w:val="0"/>
        <w:ind w:firstLineChars="200" w:firstLine="600"/>
        <w:rPr>
          <w:rFonts w:ascii="宋体" w:eastAsia="宋体" w:hAnsi="宋体"/>
          <w:sz w:val="30"/>
          <w:szCs w:val="30"/>
        </w:rPr>
      </w:pPr>
    </w:p>
    <w:p w:rsidR="007310A7" w:rsidRPr="007310A7" w:rsidRDefault="007310A7" w:rsidP="008A48AD">
      <w:pPr>
        <w:adjustRightInd w:val="0"/>
        <w:snapToGrid w:val="0"/>
        <w:rPr>
          <w:rFonts w:ascii="宋体" w:eastAsia="宋体" w:hAnsi="宋体"/>
          <w:sz w:val="30"/>
          <w:szCs w:val="30"/>
        </w:rPr>
      </w:pPr>
    </w:p>
    <w:p w:rsidR="007310A7" w:rsidRPr="007310A7" w:rsidRDefault="007310A7" w:rsidP="007310A7">
      <w:pPr>
        <w:adjustRightInd w:val="0"/>
        <w:snapToGrid w:val="0"/>
        <w:ind w:firstLineChars="300" w:firstLine="900"/>
        <w:rPr>
          <w:rFonts w:ascii="宋体" w:eastAsia="宋体" w:hAnsi="宋体"/>
          <w:sz w:val="30"/>
          <w:szCs w:val="30"/>
        </w:rPr>
      </w:pPr>
    </w:p>
    <w:p w:rsidR="007310A7" w:rsidRPr="007310A7" w:rsidRDefault="007310A7" w:rsidP="007310A7">
      <w:pPr>
        <w:adjustRightInd w:val="0"/>
        <w:snapToGrid w:val="0"/>
        <w:spacing w:line="600" w:lineRule="exact"/>
        <w:ind w:firstLineChars="200" w:firstLine="602"/>
        <w:rPr>
          <w:rFonts w:ascii="宋体" w:hAnsi="宋体"/>
          <w:b/>
          <w:color w:val="000000"/>
          <w:sz w:val="30"/>
          <w:szCs w:val="30"/>
          <w:shd w:val="clear" w:color="auto" w:fill="FFFFFF"/>
        </w:rPr>
      </w:pPr>
      <w:r w:rsidRPr="007310A7">
        <w:rPr>
          <w:rFonts w:ascii="宋体" w:eastAsia="宋体" w:hAnsi="宋体"/>
          <w:b/>
          <w:sz w:val="30"/>
          <w:szCs w:val="30"/>
        </w:rPr>
        <w:t>8</w:t>
      </w:r>
      <w:r w:rsidRPr="007310A7">
        <w:rPr>
          <w:rFonts w:ascii="宋体" w:hAnsi="宋体" w:hint="eastAsia"/>
          <w:b/>
          <w:color w:val="000000"/>
          <w:sz w:val="30"/>
          <w:szCs w:val="30"/>
          <w:shd w:val="clear" w:color="auto" w:fill="FFFFFF"/>
        </w:rPr>
        <w:t>、对省配移动学习终端项目的建议？</w:t>
      </w:r>
    </w:p>
    <w:p w:rsidR="007310A7" w:rsidRDefault="007310A7" w:rsidP="007310A7">
      <w:pPr>
        <w:adjustRightInd w:val="0"/>
        <w:snapToGrid w:val="0"/>
        <w:ind w:firstLine="200"/>
        <w:rPr>
          <w:rFonts w:ascii="宋体" w:eastAsia="宋体" w:hAnsi="宋体"/>
          <w:sz w:val="28"/>
          <w:szCs w:val="28"/>
        </w:rPr>
      </w:pPr>
    </w:p>
    <w:p w:rsidR="007310A7" w:rsidRDefault="007310A7" w:rsidP="007310A7">
      <w:pPr>
        <w:adjustRightInd w:val="0"/>
        <w:snapToGrid w:val="0"/>
        <w:ind w:firstLine="200"/>
        <w:rPr>
          <w:rFonts w:ascii="宋体" w:eastAsia="宋体" w:hAnsi="宋体"/>
          <w:sz w:val="28"/>
          <w:szCs w:val="28"/>
        </w:rPr>
      </w:pPr>
    </w:p>
    <w:p w:rsidR="007310A7" w:rsidRPr="0018280B" w:rsidRDefault="007310A7" w:rsidP="007310A7">
      <w:pPr>
        <w:adjustRightInd w:val="0"/>
        <w:snapToGrid w:val="0"/>
        <w:ind w:firstLineChars="100" w:firstLine="320"/>
        <w:rPr>
          <w:rFonts w:eastAsia="仿宋_GB2312"/>
          <w:sz w:val="32"/>
          <w:szCs w:val="32"/>
        </w:rPr>
      </w:pPr>
    </w:p>
    <w:p w:rsidR="000A3020" w:rsidRPr="007310A7" w:rsidRDefault="000A3020" w:rsidP="007310A7">
      <w:pPr>
        <w:adjustRightInd w:val="0"/>
        <w:snapToGrid w:val="0"/>
        <w:spacing w:line="560" w:lineRule="exact"/>
        <w:ind w:firstLineChars="200" w:firstLine="640"/>
        <w:rPr>
          <w:rFonts w:ascii="仿宋_GB2312" w:eastAsia="仿宋_GB2312"/>
          <w:sz w:val="32"/>
          <w:szCs w:val="32"/>
        </w:rPr>
      </w:pPr>
    </w:p>
    <w:p w:rsidR="000A3020" w:rsidRDefault="000A3020" w:rsidP="007310A7">
      <w:pPr>
        <w:adjustRightInd w:val="0"/>
        <w:snapToGrid w:val="0"/>
        <w:spacing w:line="560" w:lineRule="exact"/>
        <w:ind w:firstLineChars="200" w:firstLine="640"/>
        <w:rPr>
          <w:rFonts w:ascii="仿宋_GB2312" w:eastAsia="仿宋_GB2312"/>
          <w:sz w:val="32"/>
          <w:szCs w:val="32"/>
        </w:rPr>
      </w:pPr>
    </w:p>
    <w:p w:rsidR="000A3020" w:rsidRDefault="000A3020" w:rsidP="007310A7">
      <w:pPr>
        <w:adjustRightInd w:val="0"/>
        <w:snapToGrid w:val="0"/>
        <w:spacing w:line="560" w:lineRule="exact"/>
        <w:ind w:firstLineChars="200" w:firstLine="640"/>
        <w:rPr>
          <w:rFonts w:ascii="仿宋_GB2312" w:eastAsia="仿宋_GB2312"/>
          <w:sz w:val="32"/>
          <w:szCs w:val="32"/>
        </w:rPr>
      </w:pPr>
    </w:p>
    <w:p w:rsidR="000A3020" w:rsidRDefault="000A3020">
      <w:pPr>
        <w:adjustRightInd w:val="0"/>
        <w:snapToGrid w:val="0"/>
        <w:spacing w:line="560" w:lineRule="exact"/>
        <w:ind w:firstLineChars="200" w:firstLine="640"/>
        <w:rPr>
          <w:rFonts w:ascii="仿宋_GB2312" w:eastAsia="仿宋_GB2312"/>
          <w:sz w:val="32"/>
          <w:szCs w:val="32"/>
        </w:rPr>
      </w:pPr>
    </w:p>
    <w:p w:rsidR="000A3020" w:rsidRDefault="000A3020">
      <w:pPr>
        <w:adjustRightInd w:val="0"/>
        <w:snapToGrid w:val="0"/>
        <w:spacing w:line="560" w:lineRule="exact"/>
        <w:ind w:firstLineChars="200" w:firstLine="640"/>
        <w:rPr>
          <w:rFonts w:ascii="仿宋_GB2312" w:eastAsia="仿宋_GB2312"/>
          <w:sz w:val="32"/>
          <w:szCs w:val="32"/>
        </w:rPr>
      </w:pPr>
    </w:p>
    <w:p w:rsidR="000A3020" w:rsidRDefault="000A3020">
      <w:pPr>
        <w:adjustRightInd w:val="0"/>
        <w:snapToGrid w:val="0"/>
        <w:spacing w:line="560" w:lineRule="exact"/>
        <w:ind w:firstLineChars="200" w:firstLine="640"/>
        <w:rPr>
          <w:rFonts w:ascii="仿宋_GB2312" w:eastAsia="仿宋_GB2312"/>
          <w:sz w:val="32"/>
          <w:szCs w:val="32"/>
        </w:rPr>
      </w:pPr>
    </w:p>
    <w:p w:rsidR="000A3020" w:rsidRDefault="000A3020">
      <w:pPr>
        <w:adjustRightInd w:val="0"/>
        <w:snapToGrid w:val="0"/>
        <w:spacing w:line="560" w:lineRule="exact"/>
        <w:ind w:firstLineChars="200" w:firstLine="640"/>
        <w:rPr>
          <w:rFonts w:ascii="仿宋_GB2312" w:eastAsia="仿宋_GB2312"/>
          <w:sz w:val="32"/>
          <w:szCs w:val="32"/>
        </w:rPr>
      </w:pPr>
    </w:p>
    <w:sectPr w:rsidR="000A3020">
      <w:pgSz w:w="11906" w:h="16838" w:code="9"/>
      <w:pgMar w:top="1701" w:right="1701" w:bottom="1701" w:left="1701"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B07" w:rsidRDefault="006D2B07">
      <w:r>
        <w:separator/>
      </w:r>
    </w:p>
  </w:endnote>
  <w:endnote w:type="continuationSeparator" w:id="0">
    <w:p w:rsidR="006D2B07" w:rsidRDefault="006D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B07" w:rsidRDefault="006D2B07">
      <w:r>
        <w:separator/>
      </w:r>
    </w:p>
  </w:footnote>
  <w:footnote w:type="continuationSeparator" w:id="0">
    <w:p w:rsidR="006D2B07" w:rsidRDefault="006D2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A7"/>
    <w:rsid w:val="00003347"/>
    <w:rsid w:val="00003B99"/>
    <w:rsid w:val="0000533C"/>
    <w:rsid w:val="00011486"/>
    <w:rsid w:val="00011755"/>
    <w:rsid w:val="00012D28"/>
    <w:rsid w:val="000158C5"/>
    <w:rsid w:val="00016015"/>
    <w:rsid w:val="00016704"/>
    <w:rsid w:val="0001793D"/>
    <w:rsid w:val="0002200C"/>
    <w:rsid w:val="000229C5"/>
    <w:rsid w:val="00022D71"/>
    <w:rsid w:val="00022F1C"/>
    <w:rsid w:val="00023353"/>
    <w:rsid w:val="00024242"/>
    <w:rsid w:val="0002472B"/>
    <w:rsid w:val="00025282"/>
    <w:rsid w:val="00026009"/>
    <w:rsid w:val="00026ED1"/>
    <w:rsid w:val="00030483"/>
    <w:rsid w:val="00030BD3"/>
    <w:rsid w:val="00030C29"/>
    <w:rsid w:val="00033C59"/>
    <w:rsid w:val="0003449D"/>
    <w:rsid w:val="00035A66"/>
    <w:rsid w:val="00036A40"/>
    <w:rsid w:val="00037116"/>
    <w:rsid w:val="00040AB5"/>
    <w:rsid w:val="0004247E"/>
    <w:rsid w:val="00043BC7"/>
    <w:rsid w:val="00043F8E"/>
    <w:rsid w:val="00044B57"/>
    <w:rsid w:val="00045275"/>
    <w:rsid w:val="00045554"/>
    <w:rsid w:val="0004637D"/>
    <w:rsid w:val="0004660D"/>
    <w:rsid w:val="00047EC7"/>
    <w:rsid w:val="00051A22"/>
    <w:rsid w:val="00052258"/>
    <w:rsid w:val="00053016"/>
    <w:rsid w:val="00053290"/>
    <w:rsid w:val="000537E2"/>
    <w:rsid w:val="00054B0F"/>
    <w:rsid w:val="00054DB7"/>
    <w:rsid w:val="00055899"/>
    <w:rsid w:val="0005727B"/>
    <w:rsid w:val="000575E6"/>
    <w:rsid w:val="000613DA"/>
    <w:rsid w:val="0006277F"/>
    <w:rsid w:val="00062CBD"/>
    <w:rsid w:val="000639AF"/>
    <w:rsid w:val="00064564"/>
    <w:rsid w:val="00064C3E"/>
    <w:rsid w:val="00066F0F"/>
    <w:rsid w:val="00067DB2"/>
    <w:rsid w:val="00070CD0"/>
    <w:rsid w:val="00074B85"/>
    <w:rsid w:val="00074E74"/>
    <w:rsid w:val="0007588F"/>
    <w:rsid w:val="00076653"/>
    <w:rsid w:val="000767E5"/>
    <w:rsid w:val="0007739D"/>
    <w:rsid w:val="00083482"/>
    <w:rsid w:val="00083566"/>
    <w:rsid w:val="00083BF1"/>
    <w:rsid w:val="000843BC"/>
    <w:rsid w:val="00085293"/>
    <w:rsid w:val="0009088A"/>
    <w:rsid w:val="000949D2"/>
    <w:rsid w:val="00095C0B"/>
    <w:rsid w:val="0009746C"/>
    <w:rsid w:val="00097806"/>
    <w:rsid w:val="000A1F16"/>
    <w:rsid w:val="000A22AF"/>
    <w:rsid w:val="000A3020"/>
    <w:rsid w:val="000A3268"/>
    <w:rsid w:val="000A574D"/>
    <w:rsid w:val="000A5F60"/>
    <w:rsid w:val="000A7C79"/>
    <w:rsid w:val="000B0F60"/>
    <w:rsid w:val="000B123A"/>
    <w:rsid w:val="000B14E0"/>
    <w:rsid w:val="000B2014"/>
    <w:rsid w:val="000B3626"/>
    <w:rsid w:val="000B6475"/>
    <w:rsid w:val="000B751E"/>
    <w:rsid w:val="000B773D"/>
    <w:rsid w:val="000C0704"/>
    <w:rsid w:val="000C0F93"/>
    <w:rsid w:val="000C145A"/>
    <w:rsid w:val="000C1FF8"/>
    <w:rsid w:val="000C2DA5"/>
    <w:rsid w:val="000C5729"/>
    <w:rsid w:val="000C5D10"/>
    <w:rsid w:val="000C6773"/>
    <w:rsid w:val="000D02BC"/>
    <w:rsid w:val="000D0FDD"/>
    <w:rsid w:val="000D120D"/>
    <w:rsid w:val="000D19B2"/>
    <w:rsid w:val="000D1E7D"/>
    <w:rsid w:val="000D2B1A"/>
    <w:rsid w:val="000D34E1"/>
    <w:rsid w:val="000D5035"/>
    <w:rsid w:val="000D50A3"/>
    <w:rsid w:val="000D5664"/>
    <w:rsid w:val="000D58E6"/>
    <w:rsid w:val="000D59C6"/>
    <w:rsid w:val="000D5C27"/>
    <w:rsid w:val="000D64C5"/>
    <w:rsid w:val="000D7F5A"/>
    <w:rsid w:val="000E4221"/>
    <w:rsid w:val="000E4336"/>
    <w:rsid w:val="000E4FFA"/>
    <w:rsid w:val="000E5014"/>
    <w:rsid w:val="000E53C1"/>
    <w:rsid w:val="000E5962"/>
    <w:rsid w:val="000E6B51"/>
    <w:rsid w:val="000E7822"/>
    <w:rsid w:val="000F0419"/>
    <w:rsid w:val="000F0B0D"/>
    <w:rsid w:val="000F2C45"/>
    <w:rsid w:val="000F4BF2"/>
    <w:rsid w:val="000F624F"/>
    <w:rsid w:val="0010148A"/>
    <w:rsid w:val="001023B5"/>
    <w:rsid w:val="0010297E"/>
    <w:rsid w:val="00102B86"/>
    <w:rsid w:val="00103A22"/>
    <w:rsid w:val="00103AE8"/>
    <w:rsid w:val="0010471A"/>
    <w:rsid w:val="00105FD2"/>
    <w:rsid w:val="0010630A"/>
    <w:rsid w:val="0010666D"/>
    <w:rsid w:val="00106810"/>
    <w:rsid w:val="001108DF"/>
    <w:rsid w:val="001121C6"/>
    <w:rsid w:val="00113C75"/>
    <w:rsid w:val="00113E47"/>
    <w:rsid w:val="00114233"/>
    <w:rsid w:val="00114AD2"/>
    <w:rsid w:val="00116070"/>
    <w:rsid w:val="00116A0C"/>
    <w:rsid w:val="001170E0"/>
    <w:rsid w:val="00117D24"/>
    <w:rsid w:val="00117DD1"/>
    <w:rsid w:val="001213E0"/>
    <w:rsid w:val="00122382"/>
    <w:rsid w:val="001308C6"/>
    <w:rsid w:val="00130D2D"/>
    <w:rsid w:val="00130EEC"/>
    <w:rsid w:val="00130F1E"/>
    <w:rsid w:val="00131730"/>
    <w:rsid w:val="00136E24"/>
    <w:rsid w:val="00136F77"/>
    <w:rsid w:val="00140DA4"/>
    <w:rsid w:val="001418DD"/>
    <w:rsid w:val="00141A12"/>
    <w:rsid w:val="00141A83"/>
    <w:rsid w:val="001420B8"/>
    <w:rsid w:val="0014396C"/>
    <w:rsid w:val="00145B38"/>
    <w:rsid w:val="001460ED"/>
    <w:rsid w:val="001479A0"/>
    <w:rsid w:val="001511C0"/>
    <w:rsid w:val="0015169D"/>
    <w:rsid w:val="00151A85"/>
    <w:rsid w:val="00152927"/>
    <w:rsid w:val="00152E7E"/>
    <w:rsid w:val="00153502"/>
    <w:rsid w:val="00153A8F"/>
    <w:rsid w:val="00153FA1"/>
    <w:rsid w:val="001556B0"/>
    <w:rsid w:val="0015621B"/>
    <w:rsid w:val="001565E3"/>
    <w:rsid w:val="00156ADD"/>
    <w:rsid w:val="00157FAC"/>
    <w:rsid w:val="0016030A"/>
    <w:rsid w:val="001608A1"/>
    <w:rsid w:val="001618A9"/>
    <w:rsid w:val="00161B4E"/>
    <w:rsid w:val="00161F55"/>
    <w:rsid w:val="0016205A"/>
    <w:rsid w:val="001624FE"/>
    <w:rsid w:val="001626C6"/>
    <w:rsid w:val="00162FD5"/>
    <w:rsid w:val="00164885"/>
    <w:rsid w:val="00164AE5"/>
    <w:rsid w:val="00165477"/>
    <w:rsid w:val="001658DB"/>
    <w:rsid w:val="00167CC5"/>
    <w:rsid w:val="00172532"/>
    <w:rsid w:val="00172AA3"/>
    <w:rsid w:val="00173143"/>
    <w:rsid w:val="00173DB1"/>
    <w:rsid w:val="001741DC"/>
    <w:rsid w:val="00174752"/>
    <w:rsid w:val="00174753"/>
    <w:rsid w:val="00174EE6"/>
    <w:rsid w:val="00174FFE"/>
    <w:rsid w:val="0017500C"/>
    <w:rsid w:val="00175272"/>
    <w:rsid w:val="00175300"/>
    <w:rsid w:val="00175845"/>
    <w:rsid w:val="00175A52"/>
    <w:rsid w:val="00181119"/>
    <w:rsid w:val="0018176A"/>
    <w:rsid w:val="001856DB"/>
    <w:rsid w:val="00185CF2"/>
    <w:rsid w:val="00185D21"/>
    <w:rsid w:val="0018635B"/>
    <w:rsid w:val="001863B4"/>
    <w:rsid w:val="00186B9A"/>
    <w:rsid w:val="0018750C"/>
    <w:rsid w:val="001906AE"/>
    <w:rsid w:val="00190979"/>
    <w:rsid w:val="001925E3"/>
    <w:rsid w:val="00193568"/>
    <w:rsid w:val="0019400B"/>
    <w:rsid w:val="001943B3"/>
    <w:rsid w:val="001946EE"/>
    <w:rsid w:val="0019631A"/>
    <w:rsid w:val="00196420"/>
    <w:rsid w:val="0019683B"/>
    <w:rsid w:val="00196880"/>
    <w:rsid w:val="00196D90"/>
    <w:rsid w:val="0019738C"/>
    <w:rsid w:val="001A050A"/>
    <w:rsid w:val="001A47B8"/>
    <w:rsid w:val="001A50E1"/>
    <w:rsid w:val="001A550A"/>
    <w:rsid w:val="001A623D"/>
    <w:rsid w:val="001A639C"/>
    <w:rsid w:val="001A6616"/>
    <w:rsid w:val="001A726B"/>
    <w:rsid w:val="001B081E"/>
    <w:rsid w:val="001B1B80"/>
    <w:rsid w:val="001B1C6C"/>
    <w:rsid w:val="001B24E2"/>
    <w:rsid w:val="001B565D"/>
    <w:rsid w:val="001B670D"/>
    <w:rsid w:val="001B67F0"/>
    <w:rsid w:val="001C148C"/>
    <w:rsid w:val="001C1766"/>
    <w:rsid w:val="001C1934"/>
    <w:rsid w:val="001C1F8C"/>
    <w:rsid w:val="001C25CC"/>
    <w:rsid w:val="001C29C2"/>
    <w:rsid w:val="001C29D1"/>
    <w:rsid w:val="001C3804"/>
    <w:rsid w:val="001C4073"/>
    <w:rsid w:val="001C580C"/>
    <w:rsid w:val="001C65D1"/>
    <w:rsid w:val="001C6664"/>
    <w:rsid w:val="001C7D17"/>
    <w:rsid w:val="001D238B"/>
    <w:rsid w:val="001D26F5"/>
    <w:rsid w:val="001D3C25"/>
    <w:rsid w:val="001D4021"/>
    <w:rsid w:val="001D49CE"/>
    <w:rsid w:val="001D4DAF"/>
    <w:rsid w:val="001D5326"/>
    <w:rsid w:val="001D66BE"/>
    <w:rsid w:val="001D6B03"/>
    <w:rsid w:val="001D724C"/>
    <w:rsid w:val="001E02AC"/>
    <w:rsid w:val="001E0FF4"/>
    <w:rsid w:val="001E21B3"/>
    <w:rsid w:val="001E2237"/>
    <w:rsid w:val="001E236C"/>
    <w:rsid w:val="001E2467"/>
    <w:rsid w:val="001E38E1"/>
    <w:rsid w:val="001E4277"/>
    <w:rsid w:val="001E5D2D"/>
    <w:rsid w:val="001E5ECE"/>
    <w:rsid w:val="001E6386"/>
    <w:rsid w:val="001E792B"/>
    <w:rsid w:val="001F1429"/>
    <w:rsid w:val="001F1AD7"/>
    <w:rsid w:val="001F1F8D"/>
    <w:rsid w:val="001F34C5"/>
    <w:rsid w:val="001F3649"/>
    <w:rsid w:val="001F3DF1"/>
    <w:rsid w:val="001F3F95"/>
    <w:rsid w:val="001F41E7"/>
    <w:rsid w:val="001F43D5"/>
    <w:rsid w:val="001F5024"/>
    <w:rsid w:val="001F5E67"/>
    <w:rsid w:val="001F61D2"/>
    <w:rsid w:val="001F6CB6"/>
    <w:rsid w:val="001F7068"/>
    <w:rsid w:val="001F742C"/>
    <w:rsid w:val="00201062"/>
    <w:rsid w:val="00201EDE"/>
    <w:rsid w:val="00202584"/>
    <w:rsid w:val="0020267C"/>
    <w:rsid w:val="0020357F"/>
    <w:rsid w:val="00204F05"/>
    <w:rsid w:val="00205650"/>
    <w:rsid w:val="002063DE"/>
    <w:rsid w:val="002106F1"/>
    <w:rsid w:val="002108B5"/>
    <w:rsid w:val="00212057"/>
    <w:rsid w:val="00212863"/>
    <w:rsid w:val="002137EA"/>
    <w:rsid w:val="00213DDD"/>
    <w:rsid w:val="002141C3"/>
    <w:rsid w:val="00215C5C"/>
    <w:rsid w:val="00216CC8"/>
    <w:rsid w:val="00217034"/>
    <w:rsid w:val="00217496"/>
    <w:rsid w:val="00220BC9"/>
    <w:rsid w:val="0022412B"/>
    <w:rsid w:val="002250F9"/>
    <w:rsid w:val="00227E6F"/>
    <w:rsid w:val="0023055C"/>
    <w:rsid w:val="00230E8D"/>
    <w:rsid w:val="00232624"/>
    <w:rsid w:val="002330CA"/>
    <w:rsid w:val="002335F2"/>
    <w:rsid w:val="00233E12"/>
    <w:rsid w:val="0023547E"/>
    <w:rsid w:val="00235C9B"/>
    <w:rsid w:val="002361B2"/>
    <w:rsid w:val="00236BE9"/>
    <w:rsid w:val="00237BC3"/>
    <w:rsid w:val="00237E88"/>
    <w:rsid w:val="00240583"/>
    <w:rsid w:val="00241880"/>
    <w:rsid w:val="002421A7"/>
    <w:rsid w:val="00242238"/>
    <w:rsid w:val="002423B1"/>
    <w:rsid w:val="002434A8"/>
    <w:rsid w:val="00243923"/>
    <w:rsid w:val="00244B45"/>
    <w:rsid w:val="002470BE"/>
    <w:rsid w:val="00247327"/>
    <w:rsid w:val="00251920"/>
    <w:rsid w:val="00252D5B"/>
    <w:rsid w:val="002537DF"/>
    <w:rsid w:val="002538A4"/>
    <w:rsid w:val="00255ABD"/>
    <w:rsid w:val="00255D8C"/>
    <w:rsid w:val="00255F88"/>
    <w:rsid w:val="00257409"/>
    <w:rsid w:val="00261018"/>
    <w:rsid w:val="0026352E"/>
    <w:rsid w:val="00265752"/>
    <w:rsid w:val="00265BB4"/>
    <w:rsid w:val="0026772F"/>
    <w:rsid w:val="00267A92"/>
    <w:rsid w:val="00267DC4"/>
    <w:rsid w:val="0027060E"/>
    <w:rsid w:val="0027285A"/>
    <w:rsid w:val="0027286B"/>
    <w:rsid w:val="0027356D"/>
    <w:rsid w:val="00273B77"/>
    <w:rsid w:val="00274488"/>
    <w:rsid w:val="00274B7E"/>
    <w:rsid w:val="002750CE"/>
    <w:rsid w:val="00275232"/>
    <w:rsid w:val="002753EF"/>
    <w:rsid w:val="00275FB7"/>
    <w:rsid w:val="0027684C"/>
    <w:rsid w:val="00276A32"/>
    <w:rsid w:val="002772B8"/>
    <w:rsid w:val="0027762D"/>
    <w:rsid w:val="002808C4"/>
    <w:rsid w:val="00282068"/>
    <w:rsid w:val="002823EC"/>
    <w:rsid w:val="00282605"/>
    <w:rsid w:val="002838A7"/>
    <w:rsid w:val="00283A5F"/>
    <w:rsid w:val="0028530F"/>
    <w:rsid w:val="00285A91"/>
    <w:rsid w:val="00285DE1"/>
    <w:rsid w:val="00286A13"/>
    <w:rsid w:val="0028744F"/>
    <w:rsid w:val="002912FF"/>
    <w:rsid w:val="002936A0"/>
    <w:rsid w:val="00293D7A"/>
    <w:rsid w:val="00295931"/>
    <w:rsid w:val="00296A50"/>
    <w:rsid w:val="0029749C"/>
    <w:rsid w:val="002A006C"/>
    <w:rsid w:val="002A0991"/>
    <w:rsid w:val="002A0B52"/>
    <w:rsid w:val="002A0BDA"/>
    <w:rsid w:val="002A14E6"/>
    <w:rsid w:val="002A19E2"/>
    <w:rsid w:val="002A1F11"/>
    <w:rsid w:val="002A2EAF"/>
    <w:rsid w:val="002A3A9E"/>
    <w:rsid w:val="002A4099"/>
    <w:rsid w:val="002A4CAA"/>
    <w:rsid w:val="002A506F"/>
    <w:rsid w:val="002A52C9"/>
    <w:rsid w:val="002A5E94"/>
    <w:rsid w:val="002A709B"/>
    <w:rsid w:val="002A7A5D"/>
    <w:rsid w:val="002A7A8C"/>
    <w:rsid w:val="002B167A"/>
    <w:rsid w:val="002B23E9"/>
    <w:rsid w:val="002B2749"/>
    <w:rsid w:val="002B2F30"/>
    <w:rsid w:val="002B371F"/>
    <w:rsid w:val="002B441B"/>
    <w:rsid w:val="002B5C14"/>
    <w:rsid w:val="002B66B9"/>
    <w:rsid w:val="002B7503"/>
    <w:rsid w:val="002B784B"/>
    <w:rsid w:val="002C0070"/>
    <w:rsid w:val="002C01D3"/>
    <w:rsid w:val="002C1A48"/>
    <w:rsid w:val="002C221F"/>
    <w:rsid w:val="002C2C64"/>
    <w:rsid w:val="002C3580"/>
    <w:rsid w:val="002C391F"/>
    <w:rsid w:val="002C4BC7"/>
    <w:rsid w:val="002C77CB"/>
    <w:rsid w:val="002D103A"/>
    <w:rsid w:val="002D12AA"/>
    <w:rsid w:val="002D13FF"/>
    <w:rsid w:val="002D392B"/>
    <w:rsid w:val="002D39ED"/>
    <w:rsid w:val="002D4185"/>
    <w:rsid w:val="002D4443"/>
    <w:rsid w:val="002D7E95"/>
    <w:rsid w:val="002D7F35"/>
    <w:rsid w:val="002E085E"/>
    <w:rsid w:val="002E0878"/>
    <w:rsid w:val="002E23AD"/>
    <w:rsid w:val="002E321F"/>
    <w:rsid w:val="002E52E9"/>
    <w:rsid w:val="002E564D"/>
    <w:rsid w:val="002E63E6"/>
    <w:rsid w:val="002E6864"/>
    <w:rsid w:val="002E7181"/>
    <w:rsid w:val="002E7FCE"/>
    <w:rsid w:val="002F1732"/>
    <w:rsid w:val="002F4D44"/>
    <w:rsid w:val="002F57FE"/>
    <w:rsid w:val="002F593A"/>
    <w:rsid w:val="002F63B9"/>
    <w:rsid w:val="002F6DD3"/>
    <w:rsid w:val="002F702F"/>
    <w:rsid w:val="0030136D"/>
    <w:rsid w:val="00301B30"/>
    <w:rsid w:val="003030E2"/>
    <w:rsid w:val="00303662"/>
    <w:rsid w:val="00303908"/>
    <w:rsid w:val="00303CD9"/>
    <w:rsid w:val="00305C84"/>
    <w:rsid w:val="00305C9F"/>
    <w:rsid w:val="003079E1"/>
    <w:rsid w:val="00310790"/>
    <w:rsid w:val="003119A1"/>
    <w:rsid w:val="00311EB7"/>
    <w:rsid w:val="003122A6"/>
    <w:rsid w:val="00317853"/>
    <w:rsid w:val="003200E8"/>
    <w:rsid w:val="003211BD"/>
    <w:rsid w:val="00321C73"/>
    <w:rsid w:val="00321F3C"/>
    <w:rsid w:val="003221BA"/>
    <w:rsid w:val="00323496"/>
    <w:rsid w:val="003238FD"/>
    <w:rsid w:val="00324C70"/>
    <w:rsid w:val="00324F92"/>
    <w:rsid w:val="003265C1"/>
    <w:rsid w:val="00330018"/>
    <w:rsid w:val="00330934"/>
    <w:rsid w:val="00330DB8"/>
    <w:rsid w:val="00332A15"/>
    <w:rsid w:val="00332F2F"/>
    <w:rsid w:val="00333219"/>
    <w:rsid w:val="003339EF"/>
    <w:rsid w:val="0033401B"/>
    <w:rsid w:val="003346E6"/>
    <w:rsid w:val="00334B3C"/>
    <w:rsid w:val="00334E24"/>
    <w:rsid w:val="0034135A"/>
    <w:rsid w:val="0034385F"/>
    <w:rsid w:val="00343CC4"/>
    <w:rsid w:val="00345211"/>
    <w:rsid w:val="00345397"/>
    <w:rsid w:val="00345552"/>
    <w:rsid w:val="003464CE"/>
    <w:rsid w:val="00351B8C"/>
    <w:rsid w:val="00352A9C"/>
    <w:rsid w:val="00353E37"/>
    <w:rsid w:val="003540A9"/>
    <w:rsid w:val="00354AC7"/>
    <w:rsid w:val="00355DF4"/>
    <w:rsid w:val="0035676B"/>
    <w:rsid w:val="00357667"/>
    <w:rsid w:val="003602F8"/>
    <w:rsid w:val="003617E7"/>
    <w:rsid w:val="0036193C"/>
    <w:rsid w:val="0036195C"/>
    <w:rsid w:val="00363B3D"/>
    <w:rsid w:val="00363FA3"/>
    <w:rsid w:val="003658F3"/>
    <w:rsid w:val="00366276"/>
    <w:rsid w:val="00366A7A"/>
    <w:rsid w:val="003723A2"/>
    <w:rsid w:val="00373963"/>
    <w:rsid w:val="00380960"/>
    <w:rsid w:val="00381B64"/>
    <w:rsid w:val="00381C0A"/>
    <w:rsid w:val="003824B9"/>
    <w:rsid w:val="003830AB"/>
    <w:rsid w:val="00383D02"/>
    <w:rsid w:val="003844CE"/>
    <w:rsid w:val="003850F9"/>
    <w:rsid w:val="003855F2"/>
    <w:rsid w:val="00385D72"/>
    <w:rsid w:val="0038671D"/>
    <w:rsid w:val="00386786"/>
    <w:rsid w:val="00387594"/>
    <w:rsid w:val="00387A81"/>
    <w:rsid w:val="00387F3A"/>
    <w:rsid w:val="00390635"/>
    <w:rsid w:val="00390D1D"/>
    <w:rsid w:val="00391023"/>
    <w:rsid w:val="0039134F"/>
    <w:rsid w:val="0039417C"/>
    <w:rsid w:val="00394EB8"/>
    <w:rsid w:val="003958A6"/>
    <w:rsid w:val="00396693"/>
    <w:rsid w:val="00396843"/>
    <w:rsid w:val="00397A0D"/>
    <w:rsid w:val="003A2974"/>
    <w:rsid w:val="003A2BA9"/>
    <w:rsid w:val="003A3980"/>
    <w:rsid w:val="003A565B"/>
    <w:rsid w:val="003A5FAE"/>
    <w:rsid w:val="003A7953"/>
    <w:rsid w:val="003B074D"/>
    <w:rsid w:val="003B077C"/>
    <w:rsid w:val="003B54E2"/>
    <w:rsid w:val="003B63CE"/>
    <w:rsid w:val="003B67DF"/>
    <w:rsid w:val="003C1800"/>
    <w:rsid w:val="003C195E"/>
    <w:rsid w:val="003C4497"/>
    <w:rsid w:val="003C45E9"/>
    <w:rsid w:val="003C4742"/>
    <w:rsid w:val="003C4F3F"/>
    <w:rsid w:val="003C5055"/>
    <w:rsid w:val="003C5ABD"/>
    <w:rsid w:val="003C5C42"/>
    <w:rsid w:val="003C66F3"/>
    <w:rsid w:val="003C6E55"/>
    <w:rsid w:val="003C775F"/>
    <w:rsid w:val="003C7D6E"/>
    <w:rsid w:val="003D0657"/>
    <w:rsid w:val="003D17A0"/>
    <w:rsid w:val="003D2246"/>
    <w:rsid w:val="003D2A6B"/>
    <w:rsid w:val="003D2ED5"/>
    <w:rsid w:val="003D371F"/>
    <w:rsid w:val="003D3887"/>
    <w:rsid w:val="003D4087"/>
    <w:rsid w:val="003D42BA"/>
    <w:rsid w:val="003D4C47"/>
    <w:rsid w:val="003D62B4"/>
    <w:rsid w:val="003D7A17"/>
    <w:rsid w:val="003E1944"/>
    <w:rsid w:val="003E1DFE"/>
    <w:rsid w:val="003E373F"/>
    <w:rsid w:val="003E40C5"/>
    <w:rsid w:val="003E595C"/>
    <w:rsid w:val="003E5F2A"/>
    <w:rsid w:val="003E66EF"/>
    <w:rsid w:val="003E7243"/>
    <w:rsid w:val="003F02DF"/>
    <w:rsid w:val="003F078E"/>
    <w:rsid w:val="003F0E9C"/>
    <w:rsid w:val="003F17AE"/>
    <w:rsid w:val="003F37E8"/>
    <w:rsid w:val="003F4913"/>
    <w:rsid w:val="003F4B88"/>
    <w:rsid w:val="003F5054"/>
    <w:rsid w:val="003F5093"/>
    <w:rsid w:val="003F61A6"/>
    <w:rsid w:val="003F64F5"/>
    <w:rsid w:val="0040099F"/>
    <w:rsid w:val="00400F02"/>
    <w:rsid w:val="00400F9A"/>
    <w:rsid w:val="00401984"/>
    <w:rsid w:val="00401C16"/>
    <w:rsid w:val="004031DA"/>
    <w:rsid w:val="00404393"/>
    <w:rsid w:val="004057A0"/>
    <w:rsid w:val="00405DCA"/>
    <w:rsid w:val="00406541"/>
    <w:rsid w:val="00406DB7"/>
    <w:rsid w:val="004100EA"/>
    <w:rsid w:val="00411393"/>
    <w:rsid w:val="004122CB"/>
    <w:rsid w:val="00412378"/>
    <w:rsid w:val="004128C6"/>
    <w:rsid w:val="00412B93"/>
    <w:rsid w:val="004136E3"/>
    <w:rsid w:val="00413796"/>
    <w:rsid w:val="00413CB6"/>
    <w:rsid w:val="0041413E"/>
    <w:rsid w:val="00414A82"/>
    <w:rsid w:val="004159F8"/>
    <w:rsid w:val="00415CC4"/>
    <w:rsid w:val="00417B9C"/>
    <w:rsid w:val="00420061"/>
    <w:rsid w:val="00420D2D"/>
    <w:rsid w:val="004215C8"/>
    <w:rsid w:val="00422019"/>
    <w:rsid w:val="0042203E"/>
    <w:rsid w:val="00423E21"/>
    <w:rsid w:val="0042497A"/>
    <w:rsid w:val="004251F1"/>
    <w:rsid w:val="0042639A"/>
    <w:rsid w:val="00426521"/>
    <w:rsid w:val="004270BB"/>
    <w:rsid w:val="00427774"/>
    <w:rsid w:val="004310E7"/>
    <w:rsid w:val="00431DB8"/>
    <w:rsid w:val="00432A8D"/>
    <w:rsid w:val="00433C18"/>
    <w:rsid w:val="0043450A"/>
    <w:rsid w:val="00434E64"/>
    <w:rsid w:val="004351F0"/>
    <w:rsid w:val="00435332"/>
    <w:rsid w:val="004414C6"/>
    <w:rsid w:val="00442CF9"/>
    <w:rsid w:val="0044402A"/>
    <w:rsid w:val="00444307"/>
    <w:rsid w:val="0044520A"/>
    <w:rsid w:val="00445F56"/>
    <w:rsid w:val="00450249"/>
    <w:rsid w:val="00450601"/>
    <w:rsid w:val="004519C7"/>
    <w:rsid w:val="004531C7"/>
    <w:rsid w:val="00453572"/>
    <w:rsid w:val="00453E0E"/>
    <w:rsid w:val="00454C61"/>
    <w:rsid w:val="004554BF"/>
    <w:rsid w:val="0045630E"/>
    <w:rsid w:val="0045634B"/>
    <w:rsid w:val="004565E9"/>
    <w:rsid w:val="00456B50"/>
    <w:rsid w:val="00457062"/>
    <w:rsid w:val="0046082F"/>
    <w:rsid w:val="00460B62"/>
    <w:rsid w:val="00461BE9"/>
    <w:rsid w:val="00462911"/>
    <w:rsid w:val="00464AD4"/>
    <w:rsid w:val="00464F03"/>
    <w:rsid w:val="00465ADB"/>
    <w:rsid w:val="00465AE1"/>
    <w:rsid w:val="00465D0C"/>
    <w:rsid w:val="00466656"/>
    <w:rsid w:val="0046760F"/>
    <w:rsid w:val="00471218"/>
    <w:rsid w:val="00471A6E"/>
    <w:rsid w:val="00471D41"/>
    <w:rsid w:val="0047526C"/>
    <w:rsid w:val="00476195"/>
    <w:rsid w:val="00476557"/>
    <w:rsid w:val="004766EA"/>
    <w:rsid w:val="004767CC"/>
    <w:rsid w:val="004773FB"/>
    <w:rsid w:val="0048147B"/>
    <w:rsid w:val="00481ECA"/>
    <w:rsid w:val="004820AE"/>
    <w:rsid w:val="004822B0"/>
    <w:rsid w:val="00482437"/>
    <w:rsid w:val="004835ED"/>
    <w:rsid w:val="00483789"/>
    <w:rsid w:val="004847CB"/>
    <w:rsid w:val="00484C70"/>
    <w:rsid w:val="004869FA"/>
    <w:rsid w:val="0048708A"/>
    <w:rsid w:val="00487E47"/>
    <w:rsid w:val="004914C7"/>
    <w:rsid w:val="00491C18"/>
    <w:rsid w:val="00491F4D"/>
    <w:rsid w:val="004923DE"/>
    <w:rsid w:val="004931B8"/>
    <w:rsid w:val="004936FF"/>
    <w:rsid w:val="0049488C"/>
    <w:rsid w:val="00495454"/>
    <w:rsid w:val="00495BF4"/>
    <w:rsid w:val="00496210"/>
    <w:rsid w:val="00497638"/>
    <w:rsid w:val="004979B3"/>
    <w:rsid w:val="004A0291"/>
    <w:rsid w:val="004A0DBA"/>
    <w:rsid w:val="004A1C6C"/>
    <w:rsid w:val="004A2CA4"/>
    <w:rsid w:val="004A49B9"/>
    <w:rsid w:val="004A509F"/>
    <w:rsid w:val="004A55FA"/>
    <w:rsid w:val="004A71F1"/>
    <w:rsid w:val="004B1193"/>
    <w:rsid w:val="004B1621"/>
    <w:rsid w:val="004B1F3F"/>
    <w:rsid w:val="004B32CF"/>
    <w:rsid w:val="004B3EA0"/>
    <w:rsid w:val="004B42E6"/>
    <w:rsid w:val="004B47A2"/>
    <w:rsid w:val="004B4A86"/>
    <w:rsid w:val="004B60B1"/>
    <w:rsid w:val="004B6C26"/>
    <w:rsid w:val="004B793F"/>
    <w:rsid w:val="004C0827"/>
    <w:rsid w:val="004C0CD0"/>
    <w:rsid w:val="004C1096"/>
    <w:rsid w:val="004C3653"/>
    <w:rsid w:val="004C47CB"/>
    <w:rsid w:val="004C7BA8"/>
    <w:rsid w:val="004D01C2"/>
    <w:rsid w:val="004D1C98"/>
    <w:rsid w:val="004D3AD9"/>
    <w:rsid w:val="004D3CE5"/>
    <w:rsid w:val="004D3EEF"/>
    <w:rsid w:val="004D3F91"/>
    <w:rsid w:val="004D48F5"/>
    <w:rsid w:val="004D501C"/>
    <w:rsid w:val="004D5F4C"/>
    <w:rsid w:val="004D635C"/>
    <w:rsid w:val="004D63C1"/>
    <w:rsid w:val="004D64BD"/>
    <w:rsid w:val="004D692B"/>
    <w:rsid w:val="004D71B9"/>
    <w:rsid w:val="004E02CE"/>
    <w:rsid w:val="004E1C97"/>
    <w:rsid w:val="004E2215"/>
    <w:rsid w:val="004E308B"/>
    <w:rsid w:val="004E3456"/>
    <w:rsid w:val="004E448A"/>
    <w:rsid w:val="004E58FE"/>
    <w:rsid w:val="004E5F31"/>
    <w:rsid w:val="004E691D"/>
    <w:rsid w:val="004E6FC5"/>
    <w:rsid w:val="004E7465"/>
    <w:rsid w:val="004F0BC5"/>
    <w:rsid w:val="004F1037"/>
    <w:rsid w:val="004F1CA4"/>
    <w:rsid w:val="004F252E"/>
    <w:rsid w:val="004F255C"/>
    <w:rsid w:val="004F44E1"/>
    <w:rsid w:val="004F4C9F"/>
    <w:rsid w:val="004F5B3C"/>
    <w:rsid w:val="004F5C76"/>
    <w:rsid w:val="004F7149"/>
    <w:rsid w:val="004F783C"/>
    <w:rsid w:val="004F79ED"/>
    <w:rsid w:val="00500678"/>
    <w:rsid w:val="0050092E"/>
    <w:rsid w:val="00501182"/>
    <w:rsid w:val="00503D86"/>
    <w:rsid w:val="00503DF1"/>
    <w:rsid w:val="0050495E"/>
    <w:rsid w:val="005071C3"/>
    <w:rsid w:val="005072B9"/>
    <w:rsid w:val="005078FC"/>
    <w:rsid w:val="00510BDE"/>
    <w:rsid w:val="00510F2A"/>
    <w:rsid w:val="00511C48"/>
    <w:rsid w:val="005139E9"/>
    <w:rsid w:val="005151B1"/>
    <w:rsid w:val="00517DBF"/>
    <w:rsid w:val="00517F28"/>
    <w:rsid w:val="00517FFE"/>
    <w:rsid w:val="005200E0"/>
    <w:rsid w:val="0052180D"/>
    <w:rsid w:val="0052313A"/>
    <w:rsid w:val="00525A0B"/>
    <w:rsid w:val="005263E3"/>
    <w:rsid w:val="005265F3"/>
    <w:rsid w:val="005266B5"/>
    <w:rsid w:val="00526904"/>
    <w:rsid w:val="00530348"/>
    <w:rsid w:val="00532C21"/>
    <w:rsid w:val="00533AEB"/>
    <w:rsid w:val="005340F4"/>
    <w:rsid w:val="005350FC"/>
    <w:rsid w:val="0053658E"/>
    <w:rsid w:val="00536EE7"/>
    <w:rsid w:val="00537B32"/>
    <w:rsid w:val="00540E81"/>
    <w:rsid w:val="0054176E"/>
    <w:rsid w:val="00541CF6"/>
    <w:rsid w:val="005437B8"/>
    <w:rsid w:val="00544C90"/>
    <w:rsid w:val="0054613B"/>
    <w:rsid w:val="0054695F"/>
    <w:rsid w:val="00547196"/>
    <w:rsid w:val="005472E7"/>
    <w:rsid w:val="00551227"/>
    <w:rsid w:val="005517B5"/>
    <w:rsid w:val="00552214"/>
    <w:rsid w:val="005533C1"/>
    <w:rsid w:val="00553F1D"/>
    <w:rsid w:val="00555FF8"/>
    <w:rsid w:val="00556648"/>
    <w:rsid w:val="00561388"/>
    <w:rsid w:val="0056211F"/>
    <w:rsid w:val="00563648"/>
    <w:rsid w:val="00563889"/>
    <w:rsid w:val="00563F3F"/>
    <w:rsid w:val="0056408F"/>
    <w:rsid w:val="00564A5F"/>
    <w:rsid w:val="005660AD"/>
    <w:rsid w:val="005701CF"/>
    <w:rsid w:val="0057124E"/>
    <w:rsid w:val="00572D14"/>
    <w:rsid w:val="00573086"/>
    <w:rsid w:val="00573588"/>
    <w:rsid w:val="00573BC9"/>
    <w:rsid w:val="00574A12"/>
    <w:rsid w:val="00574E45"/>
    <w:rsid w:val="005754C5"/>
    <w:rsid w:val="00575911"/>
    <w:rsid w:val="005765AF"/>
    <w:rsid w:val="00577200"/>
    <w:rsid w:val="00577EBF"/>
    <w:rsid w:val="00580145"/>
    <w:rsid w:val="00580F9A"/>
    <w:rsid w:val="00581638"/>
    <w:rsid w:val="00581C43"/>
    <w:rsid w:val="00582F3A"/>
    <w:rsid w:val="00583841"/>
    <w:rsid w:val="00583C38"/>
    <w:rsid w:val="0058416E"/>
    <w:rsid w:val="00584AF3"/>
    <w:rsid w:val="0058513E"/>
    <w:rsid w:val="005862B6"/>
    <w:rsid w:val="005866F2"/>
    <w:rsid w:val="00587265"/>
    <w:rsid w:val="0058737A"/>
    <w:rsid w:val="00587A77"/>
    <w:rsid w:val="00587ECB"/>
    <w:rsid w:val="00587F1B"/>
    <w:rsid w:val="00590C02"/>
    <w:rsid w:val="005912E1"/>
    <w:rsid w:val="0059162D"/>
    <w:rsid w:val="00592E9C"/>
    <w:rsid w:val="00593A53"/>
    <w:rsid w:val="00593C47"/>
    <w:rsid w:val="0059424F"/>
    <w:rsid w:val="00594455"/>
    <w:rsid w:val="005950EE"/>
    <w:rsid w:val="00595A91"/>
    <w:rsid w:val="00596681"/>
    <w:rsid w:val="005A0E1F"/>
    <w:rsid w:val="005A1977"/>
    <w:rsid w:val="005A2C6F"/>
    <w:rsid w:val="005A2CBD"/>
    <w:rsid w:val="005A42A5"/>
    <w:rsid w:val="005A4EDC"/>
    <w:rsid w:val="005A6343"/>
    <w:rsid w:val="005A67E0"/>
    <w:rsid w:val="005A6D0E"/>
    <w:rsid w:val="005B3A2D"/>
    <w:rsid w:val="005B3DEA"/>
    <w:rsid w:val="005B3EDA"/>
    <w:rsid w:val="005B4153"/>
    <w:rsid w:val="005B4497"/>
    <w:rsid w:val="005B4F64"/>
    <w:rsid w:val="005B5546"/>
    <w:rsid w:val="005B62EF"/>
    <w:rsid w:val="005B6599"/>
    <w:rsid w:val="005B72D2"/>
    <w:rsid w:val="005B738F"/>
    <w:rsid w:val="005B76A9"/>
    <w:rsid w:val="005C00BF"/>
    <w:rsid w:val="005C0486"/>
    <w:rsid w:val="005C167D"/>
    <w:rsid w:val="005C311F"/>
    <w:rsid w:val="005C4598"/>
    <w:rsid w:val="005C6132"/>
    <w:rsid w:val="005C7079"/>
    <w:rsid w:val="005D0C9A"/>
    <w:rsid w:val="005D3492"/>
    <w:rsid w:val="005D40A7"/>
    <w:rsid w:val="005D54EC"/>
    <w:rsid w:val="005D5CCF"/>
    <w:rsid w:val="005D6111"/>
    <w:rsid w:val="005D7C96"/>
    <w:rsid w:val="005E12D7"/>
    <w:rsid w:val="005E1A56"/>
    <w:rsid w:val="005E2F29"/>
    <w:rsid w:val="005E300B"/>
    <w:rsid w:val="005E34D4"/>
    <w:rsid w:val="005E3635"/>
    <w:rsid w:val="005E3FD2"/>
    <w:rsid w:val="005E4B0E"/>
    <w:rsid w:val="005E4EB3"/>
    <w:rsid w:val="005E509C"/>
    <w:rsid w:val="005E5ABD"/>
    <w:rsid w:val="005E5D22"/>
    <w:rsid w:val="005E5EBF"/>
    <w:rsid w:val="005E6284"/>
    <w:rsid w:val="005E7BAA"/>
    <w:rsid w:val="005F117F"/>
    <w:rsid w:val="005F1918"/>
    <w:rsid w:val="005F1D38"/>
    <w:rsid w:val="005F310A"/>
    <w:rsid w:val="005F3B03"/>
    <w:rsid w:val="005F4259"/>
    <w:rsid w:val="005F46D7"/>
    <w:rsid w:val="005F5413"/>
    <w:rsid w:val="005F6530"/>
    <w:rsid w:val="005F6A4D"/>
    <w:rsid w:val="005F7024"/>
    <w:rsid w:val="00600423"/>
    <w:rsid w:val="006023C4"/>
    <w:rsid w:val="0060353E"/>
    <w:rsid w:val="006042EC"/>
    <w:rsid w:val="006044C8"/>
    <w:rsid w:val="006046D0"/>
    <w:rsid w:val="00607433"/>
    <w:rsid w:val="00607E05"/>
    <w:rsid w:val="00611080"/>
    <w:rsid w:val="0061168E"/>
    <w:rsid w:val="00611E4F"/>
    <w:rsid w:val="00612CB0"/>
    <w:rsid w:val="006135E5"/>
    <w:rsid w:val="00613B2C"/>
    <w:rsid w:val="006141D0"/>
    <w:rsid w:val="00614539"/>
    <w:rsid w:val="00615C13"/>
    <w:rsid w:val="00616C0F"/>
    <w:rsid w:val="006176D1"/>
    <w:rsid w:val="00617EA7"/>
    <w:rsid w:val="00620B71"/>
    <w:rsid w:val="00621064"/>
    <w:rsid w:val="00621C8F"/>
    <w:rsid w:val="00623CEB"/>
    <w:rsid w:val="00625706"/>
    <w:rsid w:val="00630842"/>
    <w:rsid w:val="00630BA1"/>
    <w:rsid w:val="006316DC"/>
    <w:rsid w:val="00631F54"/>
    <w:rsid w:val="00632667"/>
    <w:rsid w:val="006335DE"/>
    <w:rsid w:val="00633D28"/>
    <w:rsid w:val="00633FA9"/>
    <w:rsid w:val="0063565A"/>
    <w:rsid w:val="00636094"/>
    <w:rsid w:val="00636C91"/>
    <w:rsid w:val="00640232"/>
    <w:rsid w:val="006406FE"/>
    <w:rsid w:val="006414B6"/>
    <w:rsid w:val="00643D93"/>
    <w:rsid w:val="006443EE"/>
    <w:rsid w:val="006449BE"/>
    <w:rsid w:val="0064531A"/>
    <w:rsid w:val="006454CC"/>
    <w:rsid w:val="006454DD"/>
    <w:rsid w:val="00645B88"/>
    <w:rsid w:val="00645C0D"/>
    <w:rsid w:val="00647B5D"/>
    <w:rsid w:val="00647D8B"/>
    <w:rsid w:val="006515B0"/>
    <w:rsid w:val="006521D7"/>
    <w:rsid w:val="00652D4D"/>
    <w:rsid w:val="00653476"/>
    <w:rsid w:val="00655EC4"/>
    <w:rsid w:val="006562A9"/>
    <w:rsid w:val="006565DA"/>
    <w:rsid w:val="00656982"/>
    <w:rsid w:val="00656ED1"/>
    <w:rsid w:val="00657E12"/>
    <w:rsid w:val="00660C47"/>
    <w:rsid w:val="00660D2E"/>
    <w:rsid w:val="00660EA3"/>
    <w:rsid w:val="00661B6F"/>
    <w:rsid w:val="0066445F"/>
    <w:rsid w:val="006652D1"/>
    <w:rsid w:val="00665648"/>
    <w:rsid w:val="00665930"/>
    <w:rsid w:val="00670375"/>
    <w:rsid w:val="006711F1"/>
    <w:rsid w:val="0067197B"/>
    <w:rsid w:val="00671BD0"/>
    <w:rsid w:val="006727A8"/>
    <w:rsid w:val="00672A2B"/>
    <w:rsid w:val="006738C4"/>
    <w:rsid w:val="0067455A"/>
    <w:rsid w:val="0067519E"/>
    <w:rsid w:val="006762AD"/>
    <w:rsid w:val="00676E0C"/>
    <w:rsid w:val="00677099"/>
    <w:rsid w:val="00677966"/>
    <w:rsid w:val="00680FD0"/>
    <w:rsid w:val="00681474"/>
    <w:rsid w:val="006829D5"/>
    <w:rsid w:val="00685470"/>
    <w:rsid w:val="0068592B"/>
    <w:rsid w:val="00685F13"/>
    <w:rsid w:val="006860A7"/>
    <w:rsid w:val="00686C7A"/>
    <w:rsid w:val="00687CA7"/>
    <w:rsid w:val="00687F73"/>
    <w:rsid w:val="00691650"/>
    <w:rsid w:val="00691E5D"/>
    <w:rsid w:val="00693107"/>
    <w:rsid w:val="00694D8A"/>
    <w:rsid w:val="006966D6"/>
    <w:rsid w:val="006A0EAF"/>
    <w:rsid w:val="006A10EE"/>
    <w:rsid w:val="006A14AD"/>
    <w:rsid w:val="006A396F"/>
    <w:rsid w:val="006A452E"/>
    <w:rsid w:val="006A5F68"/>
    <w:rsid w:val="006A6561"/>
    <w:rsid w:val="006A688A"/>
    <w:rsid w:val="006B064E"/>
    <w:rsid w:val="006B1022"/>
    <w:rsid w:val="006B145B"/>
    <w:rsid w:val="006B15BD"/>
    <w:rsid w:val="006B2884"/>
    <w:rsid w:val="006B2A08"/>
    <w:rsid w:val="006B2B84"/>
    <w:rsid w:val="006B3C1C"/>
    <w:rsid w:val="006B6298"/>
    <w:rsid w:val="006B6F86"/>
    <w:rsid w:val="006C02EB"/>
    <w:rsid w:val="006C0916"/>
    <w:rsid w:val="006C1087"/>
    <w:rsid w:val="006C12C9"/>
    <w:rsid w:val="006C136F"/>
    <w:rsid w:val="006C2DF6"/>
    <w:rsid w:val="006C3086"/>
    <w:rsid w:val="006C3385"/>
    <w:rsid w:val="006C37D9"/>
    <w:rsid w:val="006C3C03"/>
    <w:rsid w:val="006C4F44"/>
    <w:rsid w:val="006C54BB"/>
    <w:rsid w:val="006C5817"/>
    <w:rsid w:val="006C61DF"/>
    <w:rsid w:val="006C67ED"/>
    <w:rsid w:val="006C73BB"/>
    <w:rsid w:val="006C79EF"/>
    <w:rsid w:val="006D01D7"/>
    <w:rsid w:val="006D0333"/>
    <w:rsid w:val="006D142D"/>
    <w:rsid w:val="006D213F"/>
    <w:rsid w:val="006D2162"/>
    <w:rsid w:val="006D24F8"/>
    <w:rsid w:val="006D2B07"/>
    <w:rsid w:val="006D3B8F"/>
    <w:rsid w:val="006D3ECA"/>
    <w:rsid w:val="006D3FAD"/>
    <w:rsid w:val="006D423A"/>
    <w:rsid w:val="006D5136"/>
    <w:rsid w:val="006D545E"/>
    <w:rsid w:val="006D66E0"/>
    <w:rsid w:val="006D6A07"/>
    <w:rsid w:val="006D6C01"/>
    <w:rsid w:val="006D77C4"/>
    <w:rsid w:val="006D7C61"/>
    <w:rsid w:val="006E0464"/>
    <w:rsid w:val="006E312D"/>
    <w:rsid w:val="006E4533"/>
    <w:rsid w:val="006E707D"/>
    <w:rsid w:val="006E7BAA"/>
    <w:rsid w:val="006F1268"/>
    <w:rsid w:val="006F1FDA"/>
    <w:rsid w:val="006F398D"/>
    <w:rsid w:val="006F47F9"/>
    <w:rsid w:val="006F5770"/>
    <w:rsid w:val="006F5B86"/>
    <w:rsid w:val="006F5BE3"/>
    <w:rsid w:val="006F6002"/>
    <w:rsid w:val="006F64FC"/>
    <w:rsid w:val="007011AD"/>
    <w:rsid w:val="007015E6"/>
    <w:rsid w:val="00702FE7"/>
    <w:rsid w:val="00705E2C"/>
    <w:rsid w:val="00706036"/>
    <w:rsid w:val="00706753"/>
    <w:rsid w:val="007079D6"/>
    <w:rsid w:val="00710683"/>
    <w:rsid w:val="00710E5C"/>
    <w:rsid w:val="00711889"/>
    <w:rsid w:val="00711E38"/>
    <w:rsid w:val="00712425"/>
    <w:rsid w:val="00715280"/>
    <w:rsid w:val="00715713"/>
    <w:rsid w:val="007157FF"/>
    <w:rsid w:val="007158B4"/>
    <w:rsid w:val="00717351"/>
    <w:rsid w:val="007207B3"/>
    <w:rsid w:val="00722655"/>
    <w:rsid w:val="00725F7A"/>
    <w:rsid w:val="0072622B"/>
    <w:rsid w:val="00726335"/>
    <w:rsid w:val="0072647E"/>
    <w:rsid w:val="00726DCC"/>
    <w:rsid w:val="00726E17"/>
    <w:rsid w:val="00727A3B"/>
    <w:rsid w:val="00727E96"/>
    <w:rsid w:val="007310A7"/>
    <w:rsid w:val="007311F2"/>
    <w:rsid w:val="00731795"/>
    <w:rsid w:val="007321DE"/>
    <w:rsid w:val="007328C4"/>
    <w:rsid w:val="00732C59"/>
    <w:rsid w:val="0073375E"/>
    <w:rsid w:val="00733866"/>
    <w:rsid w:val="00733B21"/>
    <w:rsid w:val="007346E9"/>
    <w:rsid w:val="0073691C"/>
    <w:rsid w:val="00736EBB"/>
    <w:rsid w:val="00736FC7"/>
    <w:rsid w:val="00737288"/>
    <w:rsid w:val="007379FB"/>
    <w:rsid w:val="007400AF"/>
    <w:rsid w:val="00740770"/>
    <w:rsid w:val="00740E48"/>
    <w:rsid w:val="00741448"/>
    <w:rsid w:val="00741D4D"/>
    <w:rsid w:val="007420D7"/>
    <w:rsid w:val="00742590"/>
    <w:rsid w:val="007435C4"/>
    <w:rsid w:val="007464A0"/>
    <w:rsid w:val="00747161"/>
    <w:rsid w:val="007522C6"/>
    <w:rsid w:val="00752471"/>
    <w:rsid w:val="00752504"/>
    <w:rsid w:val="00753286"/>
    <w:rsid w:val="00753CC5"/>
    <w:rsid w:val="0075508D"/>
    <w:rsid w:val="0075555A"/>
    <w:rsid w:val="00756E89"/>
    <w:rsid w:val="00757390"/>
    <w:rsid w:val="00757E92"/>
    <w:rsid w:val="007600C8"/>
    <w:rsid w:val="007601D8"/>
    <w:rsid w:val="00762E23"/>
    <w:rsid w:val="00764154"/>
    <w:rsid w:val="00765576"/>
    <w:rsid w:val="00766D2A"/>
    <w:rsid w:val="007675B0"/>
    <w:rsid w:val="00767C77"/>
    <w:rsid w:val="0077047B"/>
    <w:rsid w:val="00770532"/>
    <w:rsid w:val="007725D4"/>
    <w:rsid w:val="00772B58"/>
    <w:rsid w:val="00772F3F"/>
    <w:rsid w:val="00774073"/>
    <w:rsid w:val="00774F4F"/>
    <w:rsid w:val="00775095"/>
    <w:rsid w:val="00775F5B"/>
    <w:rsid w:val="00776189"/>
    <w:rsid w:val="00777372"/>
    <w:rsid w:val="007810A8"/>
    <w:rsid w:val="00781170"/>
    <w:rsid w:val="00783311"/>
    <w:rsid w:val="007844B3"/>
    <w:rsid w:val="007848D3"/>
    <w:rsid w:val="00785683"/>
    <w:rsid w:val="00786610"/>
    <w:rsid w:val="00786933"/>
    <w:rsid w:val="00792F87"/>
    <w:rsid w:val="00794337"/>
    <w:rsid w:val="00794AD5"/>
    <w:rsid w:val="00794DA5"/>
    <w:rsid w:val="00794FA6"/>
    <w:rsid w:val="00795B42"/>
    <w:rsid w:val="007962FD"/>
    <w:rsid w:val="00796D53"/>
    <w:rsid w:val="00797173"/>
    <w:rsid w:val="00797797"/>
    <w:rsid w:val="007A056E"/>
    <w:rsid w:val="007A0ECA"/>
    <w:rsid w:val="007A10A8"/>
    <w:rsid w:val="007A1A0C"/>
    <w:rsid w:val="007A5B1F"/>
    <w:rsid w:val="007A629E"/>
    <w:rsid w:val="007A7EF4"/>
    <w:rsid w:val="007B01B5"/>
    <w:rsid w:val="007B061F"/>
    <w:rsid w:val="007B0867"/>
    <w:rsid w:val="007B1701"/>
    <w:rsid w:val="007B17B1"/>
    <w:rsid w:val="007B1C09"/>
    <w:rsid w:val="007B240F"/>
    <w:rsid w:val="007B2476"/>
    <w:rsid w:val="007B2A3B"/>
    <w:rsid w:val="007B2A5F"/>
    <w:rsid w:val="007B3159"/>
    <w:rsid w:val="007B51CF"/>
    <w:rsid w:val="007B607C"/>
    <w:rsid w:val="007B6185"/>
    <w:rsid w:val="007B7670"/>
    <w:rsid w:val="007C094C"/>
    <w:rsid w:val="007C0EBD"/>
    <w:rsid w:val="007C1804"/>
    <w:rsid w:val="007C3B4F"/>
    <w:rsid w:val="007D23F1"/>
    <w:rsid w:val="007D2EE0"/>
    <w:rsid w:val="007D58FF"/>
    <w:rsid w:val="007D71B9"/>
    <w:rsid w:val="007D71ED"/>
    <w:rsid w:val="007D7DF3"/>
    <w:rsid w:val="007E01DF"/>
    <w:rsid w:val="007E099C"/>
    <w:rsid w:val="007E0F16"/>
    <w:rsid w:val="007E14E1"/>
    <w:rsid w:val="007E1E97"/>
    <w:rsid w:val="007E1F5F"/>
    <w:rsid w:val="007E4103"/>
    <w:rsid w:val="007E5BFC"/>
    <w:rsid w:val="007E6B3A"/>
    <w:rsid w:val="007E723D"/>
    <w:rsid w:val="007E7368"/>
    <w:rsid w:val="007E75B9"/>
    <w:rsid w:val="007F19FE"/>
    <w:rsid w:val="007F2840"/>
    <w:rsid w:val="007F342A"/>
    <w:rsid w:val="007F3499"/>
    <w:rsid w:val="007F5ACA"/>
    <w:rsid w:val="007F6DEE"/>
    <w:rsid w:val="007F7DCC"/>
    <w:rsid w:val="00801BC4"/>
    <w:rsid w:val="00801E35"/>
    <w:rsid w:val="008027AF"/>
    <w:rsid w:val="00802803"/>
    <w:rsid w:val="00803035"/>
    <w:rsid w:val="00803AE1"/>
    <w:rsid w:val="0080459B"/>
    <w:rsid w:val="0080490C"/>
    <w:rsid w:val="00806184"/>
    <w:rsid w:val="00807339"/>
    <w:rsid w:val="00807B8B"/>
    <w:rsid w:val="00811937"/>
    <w:rsid w:val="00812505"/>
    <w:rsid w:val="008125AC"/>
    <w:rsid w:val="008131FB"/>
    <w:rsid w:val="00813C0C"/>
    <w:rsid w:val="008153DA"/>
    <w:rsid w:val="0081606A"/>
    <w:rsid w:val="0081690A"/>
    <w:rsid w:val="008178F6"/>
    <w:rsid w:val="0082011F"/>
    <w:rsid w:val="00820881"/>
    <w:rsid w:val="00820DCA"/>
    <w:rsid w:val="0082141C"/>
    <w:rsid w:val="00822880"/>
    <w:rsid w:val="00823BD4"/>
    <w:rsid w:val="00824803"/>
    <w:rsid w:val="00824B1E"/>
    <w:rsid w:val="00824C83"/>
    <w:rsid w:val="00825B0E"/>
    <w:rsid w:val="0082722E"/>
    <w:rsid w:val="008304D5"/>
    <w:rsid w:val="008316A7"/>
    <w:rsid w:val="0083292A"/>
    <w:rsid w:val="00833323"/>
    <w:rsid w:val="00833851"/>
    <w:rsid w:val="0083633E"/>
    <w:rsid w:val="008405F4"/>
    <w:rsid w:val="0084061E"/>
    <w:rsid w:val="00840774"/>
    <w:rsid w:val="00841FD9"/>
    <w:rsid w:val="00842715"/>
    <w:rsid w:val="008433C0"/>
    <w:rsid w:val="00843A11"/>
    <w:rsid w:val="00844997"/>
    <w:rsid w:val="00846D3F"/>
    <w:rsid w:val="00847511"/>
    <w:rsid w:val="00850972"/>
    <w:rsid w:val="00850D05"/>
    <w:rsid w:val="00852295"/>
    <w:rsid w:val="00852365"/>
    <w:rsid w:val="00852C08"/>
    <w:rsid w:val="00852E0F"/>
    <w:rsid w:val="00852F09"/>
    <w:rsid w:val="00852F3A"/>
    <w:rsid w:val="008534C5"/>
    <w:rsid w:val="008536D6"/>
    <w:rsid w:val="00853ADE"/>
    <w:rsid w:val="00853F38"/>
    <w:rsid w:val="00855F70"/>
    <w:rsid w:val="00856B15"/>
    <w:rsid w:val="008571E8"/>
    <w:rsid w:val="008575B9"/>
    <w:rsid w:val="00857E14"/>
    <w:rsid w:val="00860319"/>
    <w:rsid w:val="0086071D"/>
    <w:rsid w:val="00860BDE"/>
    <w:rsid w:val="00862B0A"/>
    <w:rsid w:val="0086379A"/>
    <w:rsid w:val="008638BC"/>
    <w:rsid w:val="00863992"/>
    <w:rsid w:val="00864188"/>
    <w:rsid w:val="00865A65"/>
    <w:rsid w:val="00865C0B"/>
    <w:rsid w:val="00866A2C"/>
    <w:rsid w:val="008670BD"/>
    <w:rsid w:val="0086756F"/>
    <w:rsid w:val="00867ACB"/>
    <w:rsid w:val="00870966"/>
    <w:rsid w:val="00871555"/>
    <w:rsid w:val="0087220C"/>
    <w:rsid w:val="00872321"/>
    <w:rsid w:val="00873869"/>
    <w:rsid w:val="00873B2A"/>
    <w:rsid w:val="00873D13"/>
    <w:rsid w:val="008749C1"/>
    <w:rsid w:val="00874FB4"/>
    <w:rsid w:val="00875666"/>
    <w:rsid w:val="008756EF"/>
    <w:rsid w:val="008808E3"/>
    <w:rsid w:val="00881C53"/>
    <w:rsid w:val="008820A6"/>
    <w:rsid w:val="00882DA0"/>
    <w:rsid w:val="008831AA"/>
    <w:rsid w:val="008833B0"/>
    <w:rsid w:val="008835B3"/>
    <w:rsid w:val="00883DC7"/>
    <w:rsid w:val="008847CB"/>
    <w:rsid w:val="008849D8"/>
    <w:rsid w:val="00885DD1"/>
    <w:rsid w:val="00886AA0"/>
    <w:rsid w:val="00886E76"/>
    <w:rsid w:val="008874B7"/>
    <w:rsid w:val="00887ABF"/>
    <w:rsid w:val="0089329F"/>
    <w:rsid w:val="008934C5"/>
    <w:rsid w:val="0089442B"/>
    <w:rsid w:val="008945D0"/>
    <w:rsid w:val="00894AC1"/>
    <w:rsid w:val="00894ED2"/>
    <w:rsid w:val="00895E2D"/>
    <w:rsid w:val="00896293"/>
    <w:rsid w:val="008969D7"/>
    <w:rsid w:val="00896F51"/>
    <w:rsid w:val="008A0A92"/>
    <w:rsid w:val="008A1898"/>
    <w:rsid w:val="008A1B78"/>
    <w:rsid w:val="008A347E"/>
    <w:rsid w:val="008A3C52"/>
    <w:rsid w:val="008A40FB"/>
    <w:rsid w:val="008A48AD"/>
    <w:rsid w:val="008A570E"/>
    <w:rsid w:val="008A661C"/>
    <w:rsid w:val="008A68BD"/>
    <w:rsid w:val="008A723A"/>
    <w:rsid w:val="008B0863"/>
    <w:rsid w:val="008B36FE"/>
    <w:rsid w:val="008B4C23"/>
    <w:rsid w:val="008B71C9"/>
    <w:rsid w:val="008B7B1A"/>
    <w:rsid w:val="008C03ED"/>
    <w:rsid w:val="008C051E"/>
    <w:rsid w:val="008C06E6"/>
    <w:rsid w:val="008C1D1F"/>
    <w:rsid w:val="008C23F7"/>
    <w:rsid w:val="008C3EE1"/>
    <w:rsid w:val="008C455E"/>
    <w:rsid w:val="008C6281"/>
    <w:rsid w:val="008C7023"/>
    <w:rsid w:val="008C7494"/>
    <w:rsid w:val="008D164C"/>
    <w:rsid w:val="008D18B5"/>
    <w:rsid w:val="008D1D88"/>
    <w:rsid w:val="008D26B0"/>
    <w:rsid w:val="008D5FBE"/>
    <w:rsid w:val="008D72BD"/>
    <w:rsid w:val="008D765F"/>
    <w:rsid w:val="008E0884"/>
    <w:rsid w:val="008E09F3"/>
    <w:rsid w:val="008E3455"/>
    <w:rsid w:val="008E464D"/>
    <w:rsid w:val="008E4E33"/>
    <w:rsid w:val="008E4EAC"/>
    <w:rsid w:val="008E5869"/>
    <w:rsid w:val="008E5BE9"/>
    <w:rsid w:val="008E625F"/>
    <w:rsid w:val="008E7CB7"/>
    <w:rsid w:val="008F0AB2"/>
    <w:rsid w:val="008F1058"/>
    <w:rsid w:val="008F135A"/>
    <w:rsid w:val="008F1B97"/>
    <w:rsid w:val="008F1EF0"/>
    <w:rsid w:val="008F3106"/>
    <w:rsid w:val="008F396D"/>
    <w:rsid w:val="008F3F28"/>
    <w:rsid w:val="008F400E"/>
    <w:rsid w:val="008F4158"/>
    <w:rsid w:val="008F478B"/>
    <w:rsid w:val="008F5B7E"/>
    <w:rsid w:val="008F6F89"/>
    <w:rsid w:val="008F76C3"/>
    <w:rsid w:val="008F79C5"/>
    <w:rsid w:val="00901A64"/>
    <w:rsid w:val="0090289A"/>
    <w:rsid w:val="00902C20"/>
    <w:rsid w:val="00902CB5"/>
    <w:rsid w:val="009031C0"/>
    <w:rsid w:val="00903315"/>
    <w:rsid w:val="00904D27"/>
    <w:rsid w:val="00906CE9"/>
    <w:rsid w:val="009073CD"/>
    <w:rsid w:val="00911716"/>
    <w:rsid w:val="00911B4B"/>
    <w:rsid w:val="009137AB"/>
    <w:rsid w:val="00913D28"/>
    <w:rsid w:val="00914181"/>
    <w:rsid w:val="0091631E"/>
    <w:rsid w:val="00916EDC"/>
    <w:rsid w:val="0091713B"/>
    <w:rsid w:val="00917BF1"/>
    <w:rsid w:val="0092006D"/>
    <w:rsid w:val="00922005"/>
    <w:rsid w:val="00922C84"/>
    <w:rsid w:val="00923758"/>
    <w:rsid w:val="00923BF6"/>
    <w:rsid w:val="00923C24"/>
    <w:rsid w:val="0092418F"/>
    <w:rsid w:val="009248F4"/>
    <w:rsid w:val="0092709E"/>
    <w:rsid w:val="0092776A"/>
    <w:rsid w:val="00927924"/>
    <w:rsid w:val="00927E81"/>
    <w:rsid w:val="00927FEB"/>
    <w:rsid w:val="009320FB"/>
    <w:rsid w:val="009324EE"/>
    <w:rsid w:val="00932FE3"/>
    <w:rsid w:val="00933C53"/>
    <w:rsid w:val="00933EA1"/>
    <w:rsid w:val="00934082"/>
    <w:rsid w:val="009344B0"/>
    <w:rsid w:val="009362A0"/>
    <w:rsid w:val="00940D61"/>
    <w:rsid w:val="00940D9C"/>
    <w:rsid w:val="00940E59"/>
    <w:rsid w:val="009410FC"/>
    <w:rsid w:val="009413F5"/>
    <w:rsid w:val="00941426"/>
    <w:rsid w:val="00941448"/>
    <w:rsid w:val="00941638"/>
    <w:rsid w:val="00941863"/>
    <w:rsid w:val="00942BD0"/>
    <w:rsid w:val="00943603"/>
    <w:rsid w:val="00943B3B"/>
    <w:rsid w:val="009446FA"/>
    <w:rsid w:val="0094712D"/>
    <w:rsid w:val="00947A0C"/>
    <w:rsid w:val="00950101"/>
    <w:rsid w:val="0095021F"/>
    <w:rsid w:val="00951F32"/>
    <w:rsid w:val="00952A7F"/>
    <w:rsid w:val="0095483A"/>
    <w:rsid w:val="00955F4F"/>
    <w:rsid w:val="009569AB"/>
    <w:rsid w:val="00960929"/>
    <w:rsid w:val="00960F75"/>
    <w:rsid w:val="0096206E"/>
    <w:rsid w:val="0096297B"/>
    <w:rsid w:val="00962FEE"/>
    <w:rsid w:val="009630BC"/>
    <w:rsid w:val="009634EB"/>
    <w:rsid w:val="00964BE7"/>
    <w:rsid w:val="009654CD"/>
    <w:rsid w:val="0096621F"/>
    <w:rsid w:val="009667AE"/>
    <w:rsid w:val="00967A64"/>
    <w:rsid w:val="009701A0"/>
    <w:rsid w:val="009702EA"/>
    <w:rsid w:val="00970862"/>
    <w:rsid w:val="00970CB8"/>
    <w:rsid w:val="009715BA"/>
    <w:rsid w:val="00971871"/>
    <w:rsid w:val="0097252A"/>
    <w:rsid w:val="00974322"/>
    <w:rsid w:val="0097554B"/>
    <w:rsid w:val="00975DA4"/>
    <w:rsid w:val="00975F3F"/>
    <w:rsid w:val="0097652F"/>
    <w:rsid w:val="00976D7D"/>
    <w:rsid w:val="00977F66"/>
    <w:rsid w:val="00977FA5"/>
    <w:rsid w:val="009814F3"/>
    <w:rsid w:val="00981C96"/>
    <w:rsid w:val="00982136"/>
    <w:rsid w:val="00982CE7"/>
    <w:rsid w:val="0098304C"/>
    <w:rsid w:val="00983429"/>
    <w:rsid w:val="00983EE7"/>
    <w:rsid w:val="00984C05"/>
    <w:rsid w:val="00985A9E"/>
    <w:rsid w:val="00986BE5"/>
    <w:rsid w:val="0099117E"/>
    <w:rsid w:val="009919B0"/>
    <w:rsid w:val="00991D29"/>
    <w:rsid w:val="00991F39"/>
    <w:rsid w:val="009923F0"/>
    <w:rsid w:val="00992570"/>
    <w:rsid w:val="0099289D"/>
    <w:rsid w:val="00992FB8"/>
    <w:rsid w:val="00993F0C"/>
    <w:rsid w:val="00993F18"/>
    <w:rsid w:val="0099422F"/>
    <w:rsid w:val="0099469A"/>
    <w:rsid w:val="009949DF"/>
    <w:rsid w:val="00995801"/>
    <w:rsid w:val="00995B68"/>
    <w:rsid w:val="009A0701"/>
    <w:rsid w:val="009A2278"/>
    <w:rsid w:val="009A2370"/>
    <w:rsid w:val="009A287A"/>
    <w:rsid w:val="009A3D6E"/>
    <w:rsid w:val="009A4A46"/>
    <w:rsid w:val="009A5052"/>
    <w:rsid w:val="009A7038"/>
    <w:rsid w:val="009B1652"/>
    <w:rsid w:val="009B1970"/>
    <w:rsid w:val="009B275E"/>
    <w:rsid w:val="009B2E60"/>
    <w:rsid w:val="009B3C6D"/>
    <w:rsid w:val="009B3E10"/>
    <w:rsid w:val="009B4529"/>
    <w:rsid w:val="009B5190"/>
    <w:rsid w:val="009B592F"/>
    <w:rsid w:val="009B5AB8"/>
    <w:rsid w:val="009B6102"/>
    <w:rsid w:val="009B6DBD"/>
    <w:rsid w:val="009B780D"/>
    <w:rsid w:val="009C14E1"/>
    <w:rsid w:val="009C1DE9"/>
    <w:rsid w:val="009C3429"/>
    <w:rsid w:val="009C454A"/>
    <w:rsid w:val="009C45EC"/>
    <w:rsid w:val="009C5ADD"/>
    <w:rsid w:val="009C7A40"/>
    <w:rsid w:val="009D0B34"/>
    <w:rsid w:val="009D1233"/>
    <w:rsid w:val="009D153E"/>
    <w:rsid w:val="009D2555"/>
    <w:rsid w:val="009D25DF"/>
    <w:rsid w:val="009D2CAE"/>
    <w:rsid w:val="009D2D40"/>
    <w:rsid w:val="009D3716"/>
    <w:rsid w:val="009D3AAB"/>
    <w:rsid w:val="009D465E"/>
    <w:rsid w:val="009D581A"/>
    <w:rsid w:val="009D67C6"/>
    <w:rsid w:val="009E090D"/>
    <w:rsid w:val="009E0CBC"/>
    <w:rsid w:val="009E1DA6"/>
    <w:rsid w:val="009E269F"/>
    <w:rsid w:val="009E278A"/>
    <w:rsid w:val="009E3FCA"/>
    <w:rsid w:val="009E46D3"/>
    <w:rsid w:val="009E4EDF"/>
    <w:rsid w:val="009E5B60"/>
    <w:rsid w:val="009E600D"/>
    <w:rsid w:val="009E6279"/>
    <w:rsid w:val="009E6F4E"/>
    <w:rsid w:val="009E7283"/>
    <w:rsid w:val="009E7421"/>
    <w:rsid w:val="009E7E52"/>
    <w:rsid w:val="009F05A2"/>
    <w:rsid w:val="009F063F"/>
    <w:rsid w:val="009F2407"/>
    <w:rsid w:val="009F334C"/>
    <w:rsid w:val="009F38C4"/>
    <w:rsid w:val="009F538D"/>
    <w:rsid w:val="009F58EE"/>
    <w:rsid w:val="009F5C85"/>
    <w:rsid w:val="009F779A"/>
    <w:rsid w:val="009F7AD3"/>
    <w:rsid w:val="009F7F26"/>
    <w:rsid w:val="00A003F3"/>
    <w:rsid w:val="00A00E65"/>
    <w:rsid w:val="00A02300"/>
    <w:rsid w:val="00A05250"/>
    <w:rsid w:val="00A05800"/>
    <w:rsid w:val="00A05C15"/>
    <w:rsid w:val="00A075FE"/>
    <w:rsid w:val="00A12539"/>
    <w:rsid w:val="00A12869"/>
    <w:rsid w:val="00A12873"/>
    <w:rsid w:val="00A1329D"/>
    <w:rsid w:val="00A14615"/>
    <w:rsid w:val="00A148AE"/>
    <w:rsid w:val="00A1580E"/>
    <w:rsid w:val="00A15B34"/>
    <w:rsid w:val="00A1623D"/>
    <w:rsid w:val="00A1633D"/>
    <w:rsid w:val="00A177AC"/>
    <w:rsid w:val="00A20161"/>
    <w:rsid w:val="00A21994"/>
    <w:rsid w:val="00A21FD1"/>
    <w:rsid w:val="00A22669"/>
    <w:rsid w:val="00A2356D"/>
    <w:rsid w:val="00A23D7B"/>
    <w:rsid w:val="00A308F4"/>
    <w:rsid w:val="00A32278"/>
    <w:rsid w:val="00A32CD6"/>
    <w:rsid w:val="00A33F9B"/>
    <w:rsid w:val="00A349B2"/>
    <w:rsid w:val="00A349DC"/>
    <w:rsid w:val="00A356F8"/>
    <w:rsid w:val="00A3647B"/>
    <w:rsid w:val="00A369E9"/>
    <w:rsid w:val="00A36C9E"/>
    <w:rsid w:val="00A4064D"/>
    <w:rsid w:val="00A4110D"/>
    <w:rsid w:val="00A436BE"/>
    <w:rsid w:val="00A44089"/>
    <w:rsid w:val="00A4528F"/>
    <w:rsid w:val="00A4664D"/>
    <w:rsid w:val="00A477E9"/>
    <w:rsid w:val="00A47FA2"/>
    <w:rsid w:val="00A500BB"/>
    <w:rsid w:val="00A50CC5"/>
    <w:rsid w:val="00A516FE"/>
    <w:rsid w:val="00A5179C"/>
    <w:rsid w:val="00A51D40"/>
    <w:rsid w:val="00A52F65"/>
    <w:rsid w:val="00A541C0"/>
    <w:rsid w:val="00A545F2"/>
    <w:rsid w:val="00A56250"/>
    <w:rsid w:val="00A56626"/>
    <w:rsid w:val="00A5685B"/>
    <w:rsid w:val="00A57C76"/>
    <w:rsid w:val="00A60072"/>
    <w:rsid w:val="00A6078D"/>
    <w:rsid w:val="00A60C05"/>
    <w:rsid w:val="00A6240D"/>
    <w:rsid w:val="00A63405"/>
    <w:rsid w:val="00A639A0"/>
    <w:rsid w:val="00A63FCD"/>
    <w:rsid w:val="00A64F71"/>
    <w:rsid w:val="00A660E2"/>
    <w:rsid w:val="00A66318"/>
    <w:rsid w:val="00A67F38"/>
    <w:rsid w:val="00A701E3"/>
    <w:rsid w:val="00A72D28"/>
    <w:rsid w:val="00A7453F"/>
    <w:rsid w:val="00A74BCC"/>
    <w:rsid w:val="00A74FC5"/>
    <w:rsid w:val="00A76091"/>
    <w:rsid w:val="00A761C9"/>
    <w:rsid w:val="00A77A26"/>
    <w:rsid w:val="00A77C27"/>
    <w:rsid w:val="00A77D84"/>
    <w:rsid w:val="00A809D9"/>
    <w:rsid w:val="00A8143D"/>
    <w:rsid w:val="00A8158C"/>
    <w:rsid w:val="00A81696"/>
    <w:rsid w:val="00A82A62"/>
    <w:rsid w:val="00A8343C"/>
    <w:rsid w:val="00A8343E"/>
    <w:rsid w:val="00A83F04"/>
    <w:rsid w:val="00A83FF3"/>
    <w:rsid w:val="00A85099"/>
    <w:rsid w:val="00A877FA"/>
    <w:rsid w:val="00A90B22"/>
    <w:rsid w:val="00A90D6E"/>
    <w:rsid w:val="00A94242"/>
    <w:rsid w:val="00A956E3"/>
    <w:rsid w:val="00A95AA5"/>
    <w:rsid w:val="00A95EB6"/>
    <w:rsid w:val="00A969D7"/>
    <w:rsid w:val="00A96F73"/>
    <w:rsid w:val="00A96FB7"/>
    <w:rsid w:val="00A9755C"/>
    <w:rsid w:val="00A977E4"/>
    <w:rsid w:val="00A9792F"/>
    <w:rsid w:val="00AA042A"/>
    <w:rsid w:val="00AA1A99"/>
    <w:rsid w:val="00AA1AF2"/>
    <w:rsid w:val="00AA5117"/>
    <w:rsid w:val="00AA53A6"/>
    <w:rsid w:val="00AA5CC9"/>
    <w:rsid w:val="00AA77AF"/>
    <w:rsid w:val="00AB0402"/>
    <w:rsid w:val="00AB07F6"/>
    <w:rsid w:val="00AB1EDF"/>
    <w:rsid w:val="00AB27B6"/>
    <w:rsid w:val="00AB5248"/>
    <w:rsid w:val="00AB5C18"/>
    <w:rsid w:val="00AB6F03"/>
    <w:rsid w:val="00AC107C"/>
    <w:rsid w:val="00AC1AF5"/>
    <w:rsid w:val="00AC273C"/>
    <w:rsid w:val="00AC39B4"/>
    <w:rsid w:val="00AC39F5"/>
    <w:rsid w:val="00AC3F39"/>
    <w:rsid w:val="00AC3FA3"/>
    <w:rsid w:val="00AC536A"/>
    <w:rsid w:val="00AC5403"/>
    <w:rsid w:val="00AC727F"/>
    <w:rsid w:val="00AD07D0"/>
    <w:rsid w:val="00AD0FBF"/>
    <w:rsid w:val="00AD1726"/>
    <w:rsid w:val="00AD1727"/>
    <w:rsid w:val="00AD287F"/>
    <w:rsid w:val="00AD3494"/>
    <w:rsid w:val="00AD3935"/>
    <w:rsid w:val="00AD3BDD"/>
    <w:rsid w:val="00AD3C57"/>
    <w:rsid w:val="00AD3D07"/>
    <w:rsid w:val="00AD3FC2"/>
    <w:rsid w:val="00AD553C"/>
    <w:rsid w:val="00AD6307"/>
    <w:rsid w:val="00AD68CA"/>
    <w:rsid w:val="00AD6A34"/>
    <w:rsid w:val="00AD7396"/>
    <w:rsid w:val="00AE15B4"/>
    <w:rsid w:val="00AE2544"/>
    <w:rsid w:val="00AE27AE"/>
    <w:rsid w:val="00AE28CC"/>
    <w:rsid w:val="00AE312E"/>
    <w:rsid w:val="00AE3A8D"/>
    <w:rsid w:val="00AE70F6"/>
    <w:rsid w:val="00AE7271"/>
    <w:rsid w:val="00AF10E0"/>
    <w:rsid w:val="00AF2062"/>
    <w:rsid w:val="00AF3F08"/>
    <w:rsid w:val="00AF4CE7"/>
    <w:rsid w:val="00AF4F08"/>
    <w:rsid w:val="00AF5019"/>
    <w:rsid w:val="00AF76BC"/>
    <w:rsid w:val="00B003FF"/>
    <w:rsid w:val="00B02C2E"/>
    <w:rsid w:val="00B03B58"/>
    <w:rsid w:val="00B04643"/>
    <w:rsid w:val="00B05ED7"/>
    <w:rsid w:val="00B06FF2"/>
    <w:rsid w:val="00B0764C"/>
    <w:rsid w:val="00B07A8F"/>
    <w:rsid w:val="00B10111"/>
    <w:rsid w:val="00B10602"/>
    <w:rsid w:val="00B12C87"/>
    <w:rsid w:val="00B13835"/>
    <w:rsid w:val="00B13E08"/>
    <w:rsid w:val="00B142A2"/>
    <w:rsid w:val="00B154FD"/>
    <w:rsid w:val="00B158A9"/>
    <w:rsid w:val="00B1669D"/>
    <w:rsid w:val="00B178E7"/>
    <w:rsid w:val="00B202A3"/>
    <w:rsid w:val="00B206D2"/>
    <w:rsid w:val="00B21206"/>
    <w:rsid w:val="00B23D17"/>
    <w:rsid w:val="00B30060"/>
    <w:rsid w:val="00B30F3D"/>
    <w:rsid w:val="00B31F79"/>
    <w:rsid w:val="00B3270C"/>
    <w:rsid w:val="00B32B88"/>
    <w:rsid w:val="00B33215"/>
    <w:rsid w:val="00B34050"/>
    <w:rsid w:val="00B34388"/>
    <w:rsid w:val="00B34B43"/>
    <w:rsid w:val="00B354AF"/>
    <w:rsid w:val="00B35830"/>
    <w:rsid w:val="00B3643C"/>
    <w:rsid w:val="00B37152"/>
    <w:rsid w:val="00B371B1"/>
    <w:rsid w:val="00B37A83"/>
    <w:rsid w:val="00B40B26"/>
    <w:rsid w:val="00B40CB3"/>
    <w:rsid w:val="00B41E3D"/>
    <w:rsid w:val="00B42174"/>
    <w:rsid w:val="00B42AA9"/>
    <w:rsid w:val="00B42B62"/>
    <w:rsid w:val="00B43201"/>
    <w:rsid w:val="00B432F4"/>
    <w:rsid w:val="00B43E2B"/>
    <w:rsid w:val="00B443A8"/>
    <w:rsid w:val="00B45349"/>
    <w:rsid w:val="00B45BE7"/>
    <w:rsid w:val="00B45FE3"/>
    <w:rsid w:val="00B47A60"/>
    <w:rsid w:val="00B47CAF"/>
    <w:rsid w:val="00B47D97"/>
    <w:rsid w:val="00B5035C"/>
    <w:rsid w:val="00B51168"/>
    <w:rsid w:val="00B52649"/>
    <w:rsid w:val="00B5430F"/>
    <w:rsid w:val="00B55437"/>
    <w:rsid w:val="00B5550F"/>
    <w:rsid w:val="00B565C0"/>
    <w:rsid w:val="00B5761C"/>
    <w:rsid w:val="00B6096A"/>
    <w:rsid w:val="00B62245"/>
    <w:rsid w:val="00B62BF0"/>
    <w:rsid w:val="00B647F3"/>
    <w:rsid w:val="00B64972"/>
    <w:rsid w:val="00B66C7E"/>
    <w:rsid w:val="00B66F84"/>
    <w:rsid w:val="00B678A4"/>
    <w:rsid w:val="00B701D8"/>
    <w:rsid w:val="00B70417"/>
    <w:rsid w:val="00B71C30"/>
    <w:rsid w:val="00B730F5"/>
    <w:rsid w:val="00B7475A"/>
    <w:rsid w:val="00B74AF8"/>
    <w:rsid w:val="00B75441"/>
    <w:rsid w:val="00B75E48"/>
    <w:rsid w:val="00B75EEC"/>
    <w:rsid w:val="00B80333"/>
    <w:rsid w:val="00B8157B"/>
    <w:rsid w:val="00B81640"/>
    <w:rsid w:val="00B81C39"/>
    <w:rsid w:val="00B81C97"/>
    <w:rsid w:val="00B827C4"/>
    <w:rsid w:val="00B857DA"/>
    <w:rsid w:val="00B859AF"/>
    <w:rsid w:val="00B85CB6"/>
    <w:rsid w:val="00B85D4F"/>
    <w:rsid w:val="00B8755F"/>
    <w:rsid w:val="00B87A39"/>
    <w:rsid w:val="00B907C6"/>
    <w:rsid w:val="00B90C61"/>
    <w:rsid w:val="00B913D7"/>
    <w:rsid w:val="00B92A5B"/>
    <w:rsid w:val="00B93583"/>
    <w:rsid w:val="00B93A40"/>
    <w:rsid w:val="00B94F38"/>
    <w:rsid w:val="00B95C4E"/>
    <w:rsid w:val="00B96442"/>
    <w:rsid w:val="00B97DC7"/>
    <w:rsid w:val="00B97E07"/>
    <w:rsid w:val="00BA082C"/>
    <w:rsid w:val="00BA12FC"/>
    <w:rsid w:val="00BA5E8D"/>
    <w:rsid w:val="00BA6B7D"/>
    <w:rsid w:val="00BA7683"/>
    <w:rsid w:val="00BA78F7"/>
    <w:rsid w:val="00BA7D58"/>
    <w:rsid w:val="00BB0DCF"/>
    <w:rsid w:val="00BB11FD"/>
    <w:rsid w:val="00BB1490"/>
    <w:rsid w:val="00BB2164"/>
    <w:rsid w:val="00BB27CF"/>
    <w:rsid w:val="00BB2F14"/>
    <w:rsid w:val="00BB309A"/>
    <w:rsid w:val="00BB34EA"/>
    <w:rsid w:val="00BB37D5"/>
    <w:rsid w:val="00BB3D4D"/>
    <w:rsid w:val="00BB4B45"/>
    <w:rsid w:val="00BB5ABE"/>
    <w:rsid w:val="00BB63E8"/>
    <w:rsid w:val="00BB6599"/>
    <w:rsid w:val="00BB6A02"/>
    <w:rsid w:val="00BB6D7C"/>
    <w:rsid w:val="00BB72DC"/>
    <w:rsid w:val="00BB77A3"/>
    <w:rsid w:val="00BC1D99"/>
    <w:rsid w:val="00BC2295"/>
    <w:rsid w:val="00BC2526"/>
    <w:rsid w:val="00BC30C8"/>
    <w:rsid w:val="00BC32B5"/>
    <w:rsid w:val="00BC3F3C"/>
    <w:rsid w:val="00BC4992"/>
    <w:rsid w:val="00BC5D3C"/>
    <w:rsid w:val="00BC63CE"/>
    <w:rsid w:val="00BC65B2"/>
    <w:rsid w:val="00BC6B5B"/>
    <w:rsid w:val="00BD01DA"/>
    <w:rsid w:val="00BD033F"/>
    <w:rsid w:val="00BD1D03"/>
    <w:rsid w:val="00BD2290"/>
    <w:rsid w:val="00BD23AA"/>
    <w:rsid w:val="00BD2E5E"/>
    <w:rsid w:val="00BD3144"/>
    <w:rsid w:val="00BD5053"/>
    <w:rsid w:val="00BD6334"/>
    <w:rsid w:val="00BD6724"/>
    <w:rsid w:val="00BD673B"/>
    <w:rsid w:val="00BD6E4C"/>
    <w:rsid w:val="00BE09C9"/>
    <w:rsid w:val="00BE20B6"/>
    <w:rsid w:val="00BE2678"/>
    <w:rsid w:val="00BE2C7B"/>
    <w:rsid w:val="00BE4757"/>
    <w:rsid w:val="00BE4E91"/>
    <w:rsid w:val="00BE64AE"/>
    <w:rsid w:val="00BE69C4"/>
    <w:rsid w:val="00BE78BB"/>
    <w:rsid w:val="00BE7E92"/>
    <w:rsid w:val="00BF007A"/>
    <w:rsid w:val="00BF0A78"/>
    <w:rsid w:val="00BF1A9C"/>
    <w:rsid w:val="00BF264A"/>
    <w:rsid w:val="00BF4ADD"/>
    <w:rsid w:val="00BF5EBB"/>
    <w:rsid w:val="00BF6974"/>
    <w:rsid w:val="00BF7706"/>
    <w:rsid w:val="00C0096A"/>
    <w:rsid w:val="00C012A2"/>
    <w:rsid w:val="00C019A1"/>
    <w:rsid w:val="00C01D42"/>
    <w:rsid w:val="00C03E95"/>
    <w:rsid w:val="00C04460"/>
    <w:rsid w:val="00C04B86"/>
    <w:rsid w:val="00C04C4B"/>
    <w:rsid w:val="00C04D3E"/>
    <w:rsid w:val="00C06006"/>
    <w:rsid w:val="00C0607F"/>
    <w:rsid w:val="00C063B1"/>
    <w:rsid w:val="00C06CE5"/>
    <w:rsid w:val="00C07937"/>
    <w:rsid w:val="00C115A8"/>
    <w:rsid w:val="00C11D09"/>
    <w:rsid w:val="00C11D85"/>
    <w:rsid w:val="00C133D8"/>
    <w:rsid w:val="00C14D9C"/>
    <w:rsid w:val="00C15CBA"/>
    <w:rsid w:val="00C168E7"/>
    <w:rsid w:val="00C17294"/>
    <w:rsid w:val="00C17DD0"/>
    <w:rsid w:val="00C207C9"/>
    <w:rsid w:val="00C21965"/>
    <w:rsid w:val="00C23245"/>
    <w:rsid w:val="00C24135"/>
    <w:rsid w:val="00C24309"/>
    <w:rsid w:val="00C24A65"/>
    <w:rsid w:val="00C260EB"/>
    <w:rsid w:val="00C26323"/>
    <w:rsid w:val="00C30129"/>
    <w:rsid w:val="00C328EC"/>
    <w:rsid w:val="00C3314E"/>
    <w:rsid w:val="00C334EB"/>
    <w:rsid w:val="00C334FA"/>
    <w:rsid w:val="00C33A8E"/>
    <w:rsid w:val="00C3435C"/>
    <w:rsid w:val="00C3441A"/>
    <w:rsid w:val="00C34803"/>
    <w:rsid w:val="00C34F02"/>
    <w:rsid w:val="00C36638"/>
    <w:rsid w:val="00C36E11"/>
    <w:rsid w:val="00C40CE8"/>
    <w:rsid w:val="00C41019"/>
    <w:rsid w:val="00C4275C"/>
    <w:rsid w:val="00C433EB"/>
    <w:rsid w:val="00C43480"/>
    <w:rsid w:val="00C43FFB"/>
    <w:rsid w:val="00C44451"/>
    <w:rsid w:val="00C44826"/>
    <w:rsid w:val="00C44A13"/>
    <w:rsid w:val="00C44EFC"/>
    <w:rsid w:val="00C459C6"/>
    <w:rsid w:val="00C46890"/>
    <w:rsid w:val="00C47795"/>
    <w:rsid w:val="00C477E9"/>
    <w:rsid w:val="00C47D6B"/>
    <w:rsid w:val="00C50286"/>
    <w:rsid w:val="00C50659"/>
    <w:rsid w:val="00C50BF2"/>
    <w:rsid w:val="00C5100F"/>
    <w:rsid w:val="00C51E01"/>
    <w:rsid w:val="00C55178"/>
    <w:rsid w:val="00C5562A"/>
    <w:rsid w:val="00C55DC4"/>
    <w:rsid w:val="00C56FC2"/>
    <w:rsid w:val="00C577E7"/>
    <w:rsid w:val="00C57CAF"/>
    <w:rsid w:val="00C6206F"/>
    <w:rsid w:val="00C62293"/>
    <w:rsid w:val="00C62D91"/>
    <w:rsid w:val="00C63255"/>
    <w:rsid w:val="00C63CCD"/>
    <w:rsid w:val="00C64183"/>
    <w:rsid w:val="00C6478B"/>
    <w:rsid w:val="00C649ED"/>
    <w:rsid w:val="00C64C37"/>
    <w:rsid w:val="00C657A4"/>
    <w:rsid w:val="00C65961"/>
    <w:rsid w:val="00C659CD"/>
    <w:rsid w:val="00C665C2"/>
    <w:rsid w:val="00C66D7A"/>
    <w:rsid w:val="00C71530"/>
    <w:rsid w:val="00C7473D"/>
    <w:rsid w:val="00C7614E"/>
    <w:rsid w:val="00C766AB"/>
    <w:rsid w:val="00C76D8C"/>
    <w:rsid w:val="00C76F34"/>
    <w:rsid w:val="00C80580"/>
    <w:rsid w:val="00C80F77"/>
    <w:rsid w:val="00C81CDD"/>
    <w:rsid w:val="00C82017"/>
    <w:rsid w:val="00C82A74"/>
    <w:rsid w:val="00C83F02"/>
    <w:rsid w:val="00C87310"/>
    <w:rsid w:val="00C8787A"/>
    <w:rsid w:val="00C878E8"/>
    <w:rsid w:val="00C901B8"/>
    <w:rsid w:val="00C90527"/>
    <w:rsid w:val="00C90FBA"/>
    <w:rsid w:val="00C9121D"/>
    <w:rsid w:val="00C954A2"/>
    <w:rsid w:val="00C95C22"/>
    <w:rsid w:val="00C96A67"/>
    <w:rsid w:val="00C96E57"/>
    <w:rsid w:val="00C96FF5"/>
    <w:rsid w:val="00CA0D96"/>
    <w:rsid w:val="00CA216F"/>
    <w:rsid w:val="00CA2619"/>
    <w:rsid w:val="00CA2958"/>
    <w:rsid w:val="00CA2EA1"/>
    <w:rsid w:val="00CA3166"/>
    <w:rsid w:val="00CA47A9"/>
    <w:rsid w:val="00CA4BC4"/>
    <w:rsid w:val="00CA4E9D"/>
    <w:rsid w:val="00CA5058"/>
    <w:rsid w:val="00CA5DCB"/>
    <w:rsid w:val="00CA7904"/>
    <w:rsid w:val="00CB0462"/>
    <w:rsid w:val="00CB0AB0"/>
    <w:rsid w:val="00CB1FB4"/>
    <w:rsid w:val="00CB20E4"/>
    <w:rsid w:val="00CB333E"/>
    <w:rsid w:val="00CB3CE1"/>
    <w:rsid w:val="00CB4CF5"/>
    <w:rsid w:val="00CB6ADC"/>
    <w:rsid w:val="00CB7F64"/>
    <w:rsid w:val="00CB7F6F"/>
    <w:rsid w:val="00CC2E57"/>
    <w:rsid w:val="00CC2E99"/>
    <w:rsid w:val="00CC34AE"/>
    <w:rsid w:val="00CC44FC"/>
    <w:rsid w:val="00CC76CA"/>
    <w:rsid w:val="00CC7E86"/>
    <w:rsid w:val="00CD2183"/>
    <w:rsid w:val="00CD34C9"/>
    <w:rsid w:val="00CD34EB"/>
    <w:rsid w:val="00CD5839"/>
    <w:rsid w:val="00CD61A0"/>
    <w:rsid w:val="00CE02CF"/>
    <w:rsid w:val="00CE0C80"/>
    <w:rsid w:val="00CE1371"/>
    <w:rsid w:val="00CE2A7B"/>
    <w:rsid w:val="00CE2A8A"/>
    <w:rsid w:val="00CE3927"/>
    <w:rsid w:val="00CE5AD3"/>
    <w:rsid w:val="00CE6862"/>
    <w:rsid w:val="00CE733B"/>
    <w:rsid w:val="00CF1444"/>
    <w:rsid w:val="00CF1CE3"/>
    <w:rsid w:val="00CF2211"/>
    <w:rsid w:val="00CF28EC"/>
    <w:rsid w:val="00CF335D"/>
    <w:rsid w:val="00CF3C75"/>
    <w:rsid w:val="00CF3CEF"/>
    <w:rsid w:val="00CF3DF3"/>
    <w:rsid w:val="00CF458C"/>
    <w:rsid w:val="00CF4611"/>
    <w:rsid w:val="00CF4951"/>
    <w:rsid w:val="00CF4E75"/>
    <w:rsid w:val="00D00A80"/>
    <w:rsid w:val="00D01D30"/>
    <w:rsid w:val="00D02CA2"/>
    <w:rsid w:val="00D04C2C"/>
    <w:rsid w:val="00D0526F"/>
    <w:rsid w:val="00D060B2"/>
    <w:rsid w:val="00D07C48"/>
    <w:rsid w:val="00D07CEE"/>
    <w:rsid w:val="00D10C01"/>
    <w:rsid w:val="00D10DA7"/>
    <w:rsid w:val="00D11E4D"/>
    <w:rsid w:val="00D1212A"/>
    <w:rsid w:val="00D1231B"/>
    <w:rsid w:val="00D12DE5"/>
    <w:rsid w:val="00D16CE9"/>
    <w:rsid w:val="00D1790A"/>
    <w:rsid w:val="00D17A2D"/>
    <w:rsid w:val="00D2113B"/>
    <w:rsid w:val="00D21E91"/>
    <w:rsid w:val="00D22272"/>
    <w:rsid w:val="00D2287F"/>
    <w:rsid w:val="00D23441"/>
    <w:rsid w:val="00D23470"/>
    <w:rsid w:val="00D23E2E"/>
    <w:rsid w:val="00D2428C"/>
    <w:rsid w:val="00D25923"/>
    <w:rsid w:val="00D26936"/>
    <w:rsid w:val="00D26CCF"/>
    <w:rsid w:val="00D26CF4"/>
    <w:rsid w:val="00D303D3"/>
    <w:rsid w:val="00D30794"/>
    <w:rsid w:val="00D3174C"/>
    <w:rsid w:val="00D3182D"/>
    <w:rsid w:val="00D33175"/>
    <w:rsid w:val="00D353ED"/>
    <w:rsid w:val="00D36F97"/>
    <w:rsid w:val="00D378F6"/>
    <w:rsid w:val="00D37E7F"/>
    <w:rsid w:val="00D40524"/>
    <w:rsid w:val="00D409CB"/>
    <w:rsid w:val="00D40E12"/>
    <w:rsid w:val="00D42779"/>
    <w:rsid w:val="00D42906"/>
    <w:rsid w:val="00D45844"/>
    <w:rsid w:val="00D4621B"/>
    <w:rsid w:val="00D47957"/>
    <w:rsid w:val="00D5183F"/>
    <w:rsid w:val="00D53FF9"/>
    <w:rsid w:val="00D543F4"/>
    <w:rsid w:val="00D54820"/>
    <w:rsid w:val="00D55370"/>
    <w:rsid w:val="00D55ACF"/>
    <w:rsid w:val="00D57585"/>
    <w:rsid w:val="00D6181F"/>
    <w:rsid w:val="00D65134"/>
    <w:rsid w:val="00D669CE"/>
    <w:rsid w:val="00D66ECB"/>
    <w:rsid w:val="00D67C6F"/>
    <w:rsid w:val="00D67F44"/>
    <w:rsid w:val="00D70B95"/>
    <w:rsid w:val="00D71C70"/>
    <w:rsid w:val="00D7201D"/>
    <w:rsid w:val="00D727D3"/>
    <w:rsid w:val="00D72B3F"/>
    <w:rsid w:val="00D73D4C"/>
    <w:rsid w:val="00D74412"/>
    <w:rsid w:val="00D74E51"/>
    <w:rsid w:val="00D74F18"/>
    <w:rsid w:val="00D75233"/>
    <w:rsid w:val="00D75D80"/>
    <w:rsid w:val="00D7702D"/>
    <w:rsid w:val="00D802AC"/>
    <w:rsid w:val="00D80BC1"/>
    <w:rsid w:val="00D80C4E"/>
    <w:rsid w:val="00D81928"/>
    <w:rsid w:val="00D81F70"/>
    <w:rsid w:val="00D82EDC"/>
    <w:rsid w:val="00D8356A"/>
    <w:rsid w:val="00D83571"/>
    <w:rsid w:val="00D83A4D"/>
    <w:rsid w:val="00D84762"/>
    <w:rsid w:val="00D852D2"/>
    <w:rsid w:val="00D85BE3"/>
    <w:rsid w:val="00D85E66"/>
    <w:rsid w:val="00D85E97"/>
    <w:rsid w:val="00D90238"/>
    <w:rsid w:val="00D92489"/>
    <w:rsid w:val="00D93D70"/>
    <w:rsid w:val="00D95219"/>
    <w:rsid w:val="00D964DE"/>
    <w:rsid w:val="00D96689"/>
    <w:rsid w:val="00D97653"/>
    <w:rsid w:val="00DA04B9"/>
    <w:rsid w:val="00DA0A84"/>
    <w:rsid w:val="00DA1826"/>
    <w:rsid w:val="00DA1B51"/>
    <w:rsid w:val="00DA1BAA"/>
    <w:rsid w:val="00DA20BD"/>
    <w:rsid w:val="00DA32B8"/>
    <w:rsid w:val="00DA3994"/>
    <w:rsid w:val="00DA4BB6"/>
    <w:rsid w:val="00DA4BFD"/>
    <w:rsid w:val="00DA5806"/>
    <w:rsid w:val="00DA6471"/>
    <w:rsid w:val="00DA7835"/>
    <w:rsid w:val="00DA7C8C"/>
    <w:rsid w:val="00DB11E3"/>
    <w:rsid w:val="00DB12A4"/>
    <w:rsid w:val="00DB1468"/>
    <w:rsid w:val="00DB14D7"/>
    <w:rsid w:val="00DB294B"/>
    <w:rsid w:val="00DB3504"/>
    <w:rsid w:val="00DB35F4"/>
    <w:rsid w:val="00DB6401"/>
    <w:rsid w:val="00DB6805"/>
    <w:rsid w:val="00DB6A39"/>
    <w:rsid w:val="00DC05FB"/>
    <w:rsid w:val="00DC1BA3"/>
    <w:rsid w:val="00DC20C9"/>
    <w:rsid w:val="00DC275E"/>
    <w:rsid w:val="00DC2E42"/>
    <w:rsid w:val="00DC3182"/>
    <w:rsid w:val="00DC3995"/>
    <w:rsid w:val="00DC49E8"/>
    <w:rsid w:val="00DC58FF"/>
    <w:rsid w:val="00DC72E5"/>
    <w:rsid w:val="00DC759D"/>
    <w:rsid w:val="00DD01E7"/>
    <w:rsid w:val="00DD091B"/>
    <w:rsid w:val="00DD102A"/>
    <w:rsid w:val="00DD10CE"/>
    <w:rsid w:val="00DD26E1"/>
    <w:rsid w:val="00DD4177"/>
    <w:rsid w:val="00DD48EA"/>
    <w:rsid w:val="00DD5201"/>
    <w:rsid w:val="00DE0673"/>
    <w:rsid w:val="00DE1012"/>
    <w:rsid w:val="00DE3B15"/>
    <w:rsid w:val="00DF0839"/>
    <w:rsid w:val="00DF1423"/>
    <w:rsid w:val="00DF47E5"/>
    <w:rsid w:val="00DF5F05"/>
    <w:rsid w:val="00DF700B"/>
    <w:rsid w:val="00DF7A46"/>
    <w:rsid w:val="00E000C9"/>
    <w:rsid w:val="00E00A88"/>
    <w:rsid w:val="00E01FB4"/>
    <w:rsid w:val="00E01FCB"/>
    <w:rsid w:val="00E025B2"/>
    <w:rsid w:val="00E028FF"/>
    <w:rsid w:val="00E02FF8"/>
    <w:rsid w:val="00E04178"/>
    <w:rsid w:val="00E058FC"/>
    <w:rsid w:val="00E05FAA"/>
    <w:rsid w:val="00E06EF3"/>
    <w:rsid w:val="00E077BD"/>
    <w:rsid w:val="00E12771"/>
    <w:rsid w:val="00E12C41"/>
    <w:rsid w:val="00E12C7A"/>
    <w:rsid w:val="00E1366E"/>
    <w:rsid w:val="00E13C5F"/>
    <w:rsid w:val="00E150AE"/>
    <w:rsid w:val="00E15758"/>
    <w:rsid w:val="00E1606C"/>
    <w:rsid w:val="00E16B80"/>
    <w:rsid w:val="00E16CD0"/>
    <w:rsid w:val="00E16E7D"/>
    <w:rsid w:val="00E178F6"/>
    <w:rsid w:val="00E2322C"/>
    <w:rsid w:val="00E24410"/>
    <w:rsid w:val="00E25110"/>
    <w:rsid w:val="00E2630F"/>
    <w:rsid w:val="00E26D37"/>
    <w:rsid w:val="00E276CE"/>
    <w:rsid w:val="00E30978"/>
    <w:rsid w:val="00E30F31"/>
    <w:rsid w:val="00E31BDB"/>
    <w:rsid w:val="00E322A3"/>
    <w:rsid w:val="00E3249E"/>
    <w:rsid w:val="00E32DBF"/>
    <w:rsid w:val="00E3362A"/>
    <w:rsid w:val="00E351FC"/>
    <w:rsid w:val="00E35DCC"/>
    <w:rsid w:val="00E366DD"/>
    <w:rsid w:val="00E37EBC"/>
    <w:rsid w:val="00E428AB"/>
    <w:rsid w:val="00E42BFA"/>
    <w:rsid w:val="00E43232"/>
    <w:rsid w:val="00E434EE"/>
    <w:rsid w:val="00E441F0"/>
    <w:rsid w:val="00E44CFF"/>
    <w:rsid w:val="00E4587D"/>
    <w:rsid w:val="00E46870"/>
    <w:rsid w:val="00E46AD8"/>
    <w:rsid w:val="00E50123"/>
    <w:rsid w:val="00E5012D"/>
    <w:rsid w:val="00E50D30"/>
    <w:rsid w:val="00E518A1"/>
    <w:rsid w:val="00E53D8A"/>
    <w:rsid w:val="00E5461F"/>
    <w:rsid w:val="00E5533A"/>
    <w:rsid w:val="00E55866"/>
    <w:rsid w:val="00E55D16"/>
    <w:rsid w:val="00E572AD"/>
    <w:rsid w:val="00E6020E"/>
    <w:rsid w:val="00E60A3B"/>
    <w:rsid w:val="00E60C38"/>
    <w:rsid w:val="00E62999"/>
    <w:rsid w:val="00E63248"/>
    <w:rsid w:val="00E644B6"/>
    <w:rsid w:val="00E64E8A"/>
    <w:rsid w:val="00E6765D"/>
    <w:rsid w:val="00E702E4"/>
    <w:rsid w:val="00E717E9"/>
    <w:rsid w:val="00E72F23"/>
    <w:rsid w:val="00E7399D"/>
    <w:rsid w:val="00E7423D"/>
    <w:rsid w:val="00E74E5F"/>
    <w:rsid w:val="00E761EC"/>
    <w:rsid w:val="00E77140"/>
    <w:rsid w:val="00E77502"/>
    <w:rsid w:val="00E779B4"/>
    <w:rsid w:val="00E80C49"/>
    <w:rsid w:val="00E80EC1"/>
    <w:rsid w:val="00E81F77"/>
    <w:rsid w:val="00E836E9"/>
    <w:rsid w:val="00E8443A"/>
    <w:rsid w:val="00E845B0"/>
    <w:rsid w:val="00E849FC"/>
    <w:rsid w:val="00E85325"/>
    <w:rsid w:val="00E85FEA"/>
    <w:rsid w:val="00E871EC"/>
    <w:rsid w:val="00E872B7"/>
    <w:rsid w:val="00E874C6"/>
    <w:rsid w:val="00E8755B"/>
    <w:rsid w:val="00E8767F"/>
    <w:rsid w:val="00E90081"/>
    <w:rsid w:val="00E91648"/>
    <w:rsid w:val="00E91E1A"/>
    <w:rsid w:val="00E91E92"/>
    <w:rsid w:val="00E92865"/>
    <w:rsid w:val="00E931FC"/>
    <w:rsid w:val="00E94369"/>
    <w:rsid w:val="00E9450A"/>
    <w:rsid w:val="00E94DE5"/>
    <w:rsid w:val="00E95CA2"/>
    <w:rsid w:val="00E9702E"/>
    <w:rsid w:val="00E97E18"/>
    <w:rsid w:val="00EA1384"/>
    <w:rsid w:val="00EA15BA"/>
    <w:rsid w:val="00EA2C69"/>
    <w:rsid w:val="00EA2D64"/>
    <w:rsid w:val="00EA5116"/>
    <w:rsid w:val="00EA6807"/>
    <w:rsid w:val="00EA7187"/>
    <w:rsid w:val="00EA726C"/>
    <w:rsid w:val="00EA72FD"/>
    <w:rsid w:val="00EA7510"/>
    <w:rsid w:val="00EA7796"/>
    <w:rsid w:val="00EA7FB0"/>
    <w:rsid w:val="00EB024F"/>
    <w:rsid w:val="00EB0357"/>
    <w:rsid w:val="00EB287B"/>
    <w:rsid w:val="00EB336A"/>
    <w:rsid w:val="00EB3F20"/>
    <w:rsid w:val="00EB497F"/>
    <w:rsid w:val="00EB4D7A"/>
    <w:rsid w:val="00EB5FA4"/>
    <w:rsid w:val="00EB604E"/>
    <w:rsid w:val="00EB64D8"/>
    <w:rsid w:val="00EB705E"/>
    <w:rsid w:val="00EB7111"/>
    <w:rsid w:val="00EC0625"/>
    <w:rsid w:val="00EC0B8B"/>
    <w:rsid w:val="00EC1C7B"/>
    <w:rsid w:val="00EC2696"/>
    <w:rsid w:val="00EC292C"/>
    <w:rsid w:val="00EC3FDA"/>
    <w:rsid w:val="00EC43F8"/>
    <w:rsid w:val="00EC45F9"/>
    <w:rsid w:val="00EC4F86"/>
    <w:rsid w:val="00EC555D"/>
    <w:rsid w:val="00EC64D0"/>
    <w:rsid w:val="00EC68EB"/>
    <w:rsid w:val="00EC6F6E"/>
    <w:rsid w:val="00ED15CE"/>
    <w:rsid w:val="00ED1ACE"/>
    <w:rsid w:val="00ED1E43"/>
    <w:rsid w:val="00ED2384"/>
    <w:rsid w:val="00ED2505"/>
    <w:rsid w:val="00ED2E3F"/>
    <w:rsid w:val="00ED318B"/>
    <w:rsid w:val="00ED457B"/>
    <w:rsid w:val="00ED4625"/>
    <w:rsid w:val="00ED54C2"/>
    <w:rsid w:val="00ED6437"/>
    <w:rsid w:val="00ED6822"/>
    <w:rsid w:val="00ED6EF8"/>
    <w:rsid w:val="00ED740E"/>
    <w:rsid w:val="00ED7FAC"/>
    <w:rsid w:val="00EE1530"/>
    <w:rsid w:val="00EE15DE"/>
    <w:rsid w:val="00EE184D"/>
    <w:rsid w:val="00EE1AE8"/>
    <w:rsid w:val="00EE20AC"/>
    <w:rsid w:val="00EE2A57"/>
    <w:rsid w:val="00EE50E1"/>
    <w:rsid w:val="00EE6878"/>
    <w:rsid w:val="00EE6982"/>
    <w:rsid w:val="00EE7063"/>
    <w:rsid w:val="00EE7242"/>
    <w:rsid w:val="00EF06E6"/>
    <w:rsid w:val="00EF22B6"/>
    <w:rsid w:val="00EF2808"/>
    <w:rsid w:val="00EF29E6"/>
    <w:rsid w:val="00EF35B1"/>
    <w:rsid w:val="00EF3FE7"/>
    <w:rsid w:val="00EF4F2A"/>
    <w:rsid w:val="00EF5A64"/>
    <w:rsid w:val="00EF6F3D"/>
    <w:rsid w:val="00EF7AF1"/>
    <w:rsid w:val="00EF7B3E"/>
    <w:rsid w:val="00F005BF"/>
    <w:rsid w:val="00F00640"/>
    <w:rsid w:val="00F010F9"/>
    <w:rsid w:val="00F022EC"/>
    <w:rsid w:val="00F026D6"/>
    <w:rsid w:val="00F030A9"/>
    <w:rsid w:val="00F05C85"/>
    <w:rsid w:val="00F065D4"/>
    <w:rsid w:val="00F07050"/>
    <w:rsid w:val="00F10620"/>
    <w:rsid w:val="00F11213"/>
    <w:rsid w:val="00F11893"/>
    <w:rsid w:val="00F11C69"/>
    <w:rsid w:val="00F13119"/>
    <w:rsid w:val="00F15A45"/>
    <w:rsid w:val="00F16324"/>
    <w:rsid w:val="00F171BE"/>
    <w:rsid w:val="00F1744F"/>
    <w:rsid w:val="00F17F10"/>
    <w:rsid w:val="00F20AB3"/>
    <w:rsid w:val="00F20F40"/>
    <w:rsid w:val="00F22D68"/>
    <w:rsid w:val="00F24572"/>
    <w:rsid w:val="00F246FD"/>
    <w:rsid w:val="00F25B65"/>
    <w:rsid w:val="00F25B94"/>
    <w:rsid w:val="00F2606B"/>
    <w:rsid w:val="00F2656F"/>
    <w:rsid w:val="00F26FCF"/>
    <w:rsid w:val="00F2715E"/>
    <w:rsid w:val="00F27B57"/>
    <w:rsid w:val="00F30558"/>
    <w:rsid w:val="00F311DA"/>
    <w:rsid w:val="00F31539"/>
    <w:rsid w:val="00F31A24"/>
    <w:rsid w:val="00F31A8F"/>
    <w:rsid w:val="00F31F7C"/>
    <w:rsid w:val="00F3264F"/>
    <w:rsid w:val="00F32F1A"/>
    <w:rsid w:val="00F33918"/>
    <w:rsid w:val="00F3742D"/>
    <w:rsid w:val="00F377AD"/>
    <w:rsid w:val="00F40326"/>
    <w:rsid w:val="00F41110"/>
    <w:rsid w:val="00F41150"/>
    <w:rsid w:val="00F41478"/>
    <w:rsid w:val="00F41B36"/>
    <w:rsid w:val="00F446A7"/>
    <w:rsid w:val="00F4588A"/>
    <w:rsid w:val="00F4648C"/>
    <w:rsid w:val="00F475F3"/>
    <w:rsid w:val="00F507D3"/>
    <w:rsid w:val="00F50E10"/>
    <w:rsid w:val="00F51782"/>
    <w:rsid w:val="00F51939"/>
    <w:rsid w:val="00F51A70"/>
    <w:rsid w:val="00F52892"/>
    <w:rsid w:val="00F52BD8"/>
    <w:rsid w:val="00F534CB"/>
    <w:rsid w:val="00F53778"/>
    <w:rsid w:val="00F53D35"/>
    <w:rsid w:val="00F54168"/>
    <w:rsid w:val="00F54C21"/>
    <w:rsid w:val="00F55284"/>
    <w:rsid w:val="00F55774"/>
    <w:rsid w:val="00F5651C"/>
    <w:rsid w:val="00F57893"/>
    <w:rsid w:val="00F604B3"/>
    <w:rsid w:val="00F63060"/>
    <w:rsid w:val="00F63B12"/>
    <w:rsid w:val="00F64F24"/>
    <w:rsid w:val="00F67AC8"/>
    <w:rsid w:val="00F7051E"/>
    <w:rsid w:val="00F70DB0"/>
    <w:rsid w:val="00F71F60"/>
    <w:rsid w:val="00F7241F"/>
    <w:rsid w:val="00F75108"/>
    <w:rsid w:val="00F7660B"/>
    <w:rsid w:val="00F77642"/>
    <w:rsid w:val="00F77C6A"/>
    <w:rsid w:val="00F800E8"/>
    <w:rsid w:val="00F80F6E"/>
    <w:rsid w:val="00F815BB"/>
    <w:rsid w:val="00F82D04"/>
    <w:rsid w:val="00F83593"/>
    <w:rsid w:val="00F847C9"/>
    <w:rsid w:val="00F84971"/>
    <w:rsid w:val="00F85043"/>
    <w:rsid w:val="00F86364"/>
    <w:rsid w:val="00F87029"/>
    <w:rsid w:val="00F87C5E"/>
    <w:rsid w:val="00F90416"/>
    <w:rsid w:val="00F90476"/>
    <w:rsid w:val="00F930E5"/>
    <w:rsid w:val="00F93958"/>
    <w:rsid w:val="00F950D7"/>
    <w:rsid w:val="00F952EA"/>
    <w:rsid w:val="00F956BD"/>
    <w:rsid w:val="00F959EE"/>
    <w:rsid w:val="00F96E73"/>
    <w:rsid w:val="00F97364"/>
    <w:rsid w:val="00F9795B"/>
    <w:rsid w:val="00F979B9"/>
    <w:rsid w:val="00FA0A9E"/>
    <w:rsid w:val="00FA0F7D"/>
    <w:rsid w:val="00FA1E23"/>
    <w:rsid w:val="00FA35D8"/>
    <w:rsid w:val="00FA48ED"/>
    <w:rsid w:val="00FA5CAF"/>
    <w:rsid w:val="00FA6A80"/>
    <w:rsid w:val="00FA7C25"/>
    <w:rsid w:val="00FB2438"/>
    <w:rsid w:val="00FB425D"/>
    <w:rsid w:val="00FB4318"/>
    <w:rsid w:val="00FB5100"/>
    <w:rsid w:val="00FB57A4"/>
    <w:rsid w:val="00FB68FD"/>
    <w:rsid w:val="00FB7956"/>
    <w:rsid w:val="00FC0D82"/>
    <w:rsid w:val="00FC3509"/>
    <w:rsid w:val="00FC6D58"/>
    <w:rsid w:val="00FC73A1"/>
    <w:rsid w:val="00FC746D"/>
    <w:rsid w:val="00FC76FC"/>
    <w:rsid w:val="00FD0F60"/>
    <w:rsid w:val="00FD365A"/>
    <w:rsid w:val="00FD3668"/>
    <w:rsid w:val="00FD3DD5"/>
    <w:rsid w:val="00FD506E"/>
    <w:rsid w:val="00FD5423"/>
    <w:rsid w:val="00FD5B94"/>
    <w:rsid w:val="00FD5C78"/>
    <w:rsid w:val="00FD5E71"/>
    <w:rsid w:val="00FD618D"/>
    <w:rsid w:val="00FD6512"/>
    <w:rsid w:val="00FD7366"/>
    <w:rsid w:val="00FE0516"/>
    <w:rsid w:val="00FE3926"/>
    <w:rsid w:val="00FE3995"/>
    <w:rsid w:val="00FE4508"/>
    <w:rsid w:val="00FE64D3"/>
    <w:rsid w:val="00FE6B92"/>
    <w:rsid w:val="00FF00BC"/>
    <w:rsid w:val="00FF0C25"/>
    <w:rsid w:val="00FF191D"/>
    <w:rsid w:val="00FF1AC7"/>
    <w:rsid w:val="00FF1D83"/>
    <w:rsid w:val="00FF2AD8"/>
    <w:rsid w:val="00FF2C8A"/>
    <w:rsid w:val="00FF30B6"/>
    <w:rsid w:val="00FF3BDC"/>
    <w:rsid w:val="00FF4068"/>
    <w:rsid w:val="00FF434B"/>
    <w:rsid w:val="00FF44C9"/>
    <w:rsid w:val="00FF4FF5"/>
    <w:rsid w:val="00FF5BDA"/>
    <w:rsid w:val="00FF6146"/>
    <w:rsid w:val="00FF7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310A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link w:val="a4"/>
    <w:uiPriority w:val="99"/>
    <w:rPr>
      <w:sz w:val="18"/>
      <w:szCs w:val="18"/>
    </w:rPr>
  </w:style>
  <w:style w:type="paragraph" w:customStyle="1" w:styleId="a5">
    <w:name w:val="我的一级标题"/>
    <w:basedOn w:val="a"/>
    <w:link w:val="Char1"/>
    <w:qFormat/>
    <w:pPr>
      <w:adjustRightInd w:val="0"/>
      <w:snapToGrid w:val="0"/>
      <w:spacing w:line="560" w:lineRule="exact"/>
      <w:jc w:val="center"/>
    </w:pPr>
    <w:rPr>
      <w:rFonts w:ascii="华文中宋" w:eastAsia="华文中宋" w:hAnsi="华文中宋" w:cs="Times New Roman"/>
      <w:sz w:val="44"/>
      <w:szCs w:val="44"/>
    </w:rPr>
  </w:style>
  <w:style w:type="paragraph" w:customStyle="1" w:styleId="a6">
    <w:name w:val="我的副标题"/>
    <w:basedOn w:val="a"/>
    <w:link w:val="Char2"/>
    <w:qFormat/>
    <w:pPr>
      <w:adjustRightInd w:val="0"/>
      <w:snapToGrid w:val="0"/>
      <w:spacing w:line="560" w:lineRule="exact"/>
      <w:jc w:val="center"/>
    </w:pPr>
    <w:rPr>
      <w:rFonts w:ascii="楷体_GB2312" w:eastAsia="楷体_GB2312" w:hAnsi="Calibri" w:cs="Times New Roman"/>
      <w:b/>
      <w:sz w:val="32"/>
      <w:szCs w:val="32"/>
    </w:rPr>
  </w:style>
  <w:style w:type="character" w:customStyle="1" w:styleId="Char1">
    <w:name w:val="我的一级标题 Char"/>
    <w:link w:val="a5"/>
    <w:rPr>
      <w:rFonts w:ascii="华文中宋" w:eastAsia="华文中宋" w:hAnsi="华文中宋"/>
      <w:sz w:val="44"/>
      <w:szCs w:val="44"/>
    </w:rPr>
  </w:style>
  <w:style w:type="paragraph" w:customStyle="1" w:styleId="a7">
    <w:name w:val="我的二级标题"/>
    <w:basedOn w:val="a"/>
    <w:link w:val="Char3"/>
    <w:qFormat/>
    <w:pPr>
      <w:adjustRightInd w:val="0"/>
      <w:snapToGrid w:val="0"/>
      <w:spacing w:line="560" w:lineRule="exact"/>
      <w:ind w:firstLineChars="200" w:firstLine="200"/>
      <w:outlineLvl w:val="0"/>
    </w:pPr>
    <w:rPr>
      <w:rFonts w:ascii="黑体" w:eastAsia="黑体" w:hAnsi="Calibri" w:cs="Times New Roman"/>
      <w:sz w:val="32"/>
      <w:szCs w:val="32"/>
    </w:rPr>
  </w:style>
  <w:style w:type="character" w:customStyle="1" w:styleId="Char2">
    <w:name w:val="我的副标题 Char"/>
    <w:link w:val="a6"/>
    <w:rPr>
      <w:rFonts w:ascii="楷体_GB2312" w:eastAsia="楷体_GB2312"/>
      <w:b/>
      <w:sz w:val="32"/>
      <w:szCs w:val="32"/>
    </w:rPr>
  </w:style>
  <w:style w:type="paragraph" w:customStyle="1" w:styleId="a8">
    <w:name w:val="我的三级标题"/>
    <w:basedOn w:val="a"/>
    <w:link w:val="Char4"/>
    <w:qFormat/>
    <w:pPr>
      <w:adjustRightInd w:val="0"/>
      <w:snapToGrid w:val="0"/>
      <w:spacing w:line="560" w:lineRule="exact"/>
      <w:ind w:firstLineChars="200" w:firstLine="200"/>
      <w:outlineLvl w:val="1"/>
    </w:pPr>
    <w:rPr>
      <w:rFonts w:ascii="楷体_GB2312" w:eastAsia="楷体_GB2312" w:hAnsi="Calibri" w:cs="Times New Roman"/>
      <w:b/>
      <w:sz w:val="32"/>
      <w:szCs w:val="32"/>
    </w:rPr>
  </w:style>
  <w:style w:type="character" w:customStyle="1" w:styleId="Char3">
    <w:name w:val="我的二级标题 Char"/>
    <w:link w:val="a7"/>
    <w:rPr>
      <w:rFonts w:ascii="黑体" w:eastAsia="黑体"/>
      <w:kern w:val="2"/>
      <w:sz w:val="32"/>
      <w:szCs w:val="32"/>
    </w:rPr>
  </w:style>
  <w:style w:type="paragraph" w:customStyle="1" w:styleId="a9">
    <w:name w:val="我的四级标题"/>
    <w:basedOn w:val="a"/>
    <w:link w:val="Char5"/>
    <w:qFormat/>
    <w:pPr>
      <w:adjustRightInd w:val="0"/>
      <w:snapToGrid w:val="0"/>
      <w:spacing w:line="560" w:lineRule="exact"/>
      <w:ind w:firstLineChars="200" w:firstLine="200"/>
      <w:outlineLvl w:val="2"/>
    </w:pPr>
    <w:rPr>
      <w:rFonts w:ascii="仿宋_GB2312" w:eastAsia="仿宋_GB2312" w:hAnsi="Calibri" w:cs="Times New Roman"/>
      <w:b/>
      <w:sz w:val="32"/>
      <w:szCs w:val="32"/>
    </w:rPr>
  </w:style>
  <w:style w:type="character" w:customStyle="1" w:styleId="Char4">
    <w:name w:val="我的三级标题 Char"/>
    <w:link w:val="a8"/>
    <w:rPr>
      <w:rFonts w:ascii="楷体_GB2312" w:eastAsia="楷体_GB2312"/>
      <w:b/>
      <w:kern w:val="2"/>
      <w:sz w:val="32"/>
      <w:szCs w:val="32"/>
    </w:rPr>
  </w:style>
  <w:style w:type="paragraph" w:customStyle="1" w:styleId="aa">
    <w:name w:val="我的正文"/>
    <w:basedOn w:val="a"/>
    <w:link w:val="Char6"/>
    <w:qFormat/>
    <w:pPr>
      <w:adjustRightInd w:val="0"/>
      <w:snapToGrid w:val="0"/>
      <w:spacing w:line="560" w:lineRule="exact"/>
      <w:ind w:firstLineChars="200" w:firstLine="640"/>
    </w:pPr>
    <w:rPr>
      <w:rFonts w:ascii="仿宋_GB2312" w:eastAsia="仿宋_GB2312" w:hAnsi="Calibri" w:cs="Times New Roman"/>
      <w:sz w:val="32"/>
      <w:szCs w:val="32"/>
    </w:rPr>
  </w:style>
  <w:style w:type="character" w:customStyle="1" w:styleId="Char5">
    <w:name w:val="我的四级标题 Char"/>
    <w:link w:val="a9"/>
    <w:rPr>
      <w:rFonts w:ascii="仿宋_GB2312" w:eastAsia="仿宋_GB2312"/>
      <w:b/>
      <w:kern w:val="2"/>
      <w:sz w:val="32"/>
      <w:szCs w:val="32"/>
    </w:rPr>
  </w:style>
  <w:style w:type="character" w:customStyle="1" w:styleId="Char6">
    <w:name w:val="我的正文 Char"/>
    <w:link w:val="aa"/>
    <w:rPr>
      <w:rFonts w:ascii="仿宋_GB2312" w:eastAsia="仿宋_GB231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310A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link w:val="a4"/>
    <w:uiPriority w:val="99"/>
    <w:rPr>
      <w:sz w:val="18"/>
      <w:szCs w:val="18"/>
    </w:rPr>
  </w:style>
  <w:style w:type="paragraph" w:customStyle="1" w:styleId="a5">
    <w:name w:val="我的一级标题"/>
    <w:basedOn w:val="a"/>
    <w:link w:val="Char1"/>
    <w:qFormat/>
    <w:pPr>
      <w:adjustRightInd w:val="0"/>
      <w:snapToGrid w:val="0"/>
      <w:spacing w:line="560" w:lineRule="exact"/>
      <w:jc w:val="center"/>
    </w:pPr>
    <w:rPr>
      <w:rFonts w:ascii="华文中宋" w:eastAsia="华文中宋" w:hAnsi="华文中宋" w:cs="Times New Roman"/>
      <w:sz w:val="44"/>
      <w:szCs w:val="44"/>
    </w:rPr>
  </w:style>
  <w:style w:type="paragraph" w:customStyle="1" w:styleId="a6">
    <w:name w:val="我的副标题"/>
    <w:basedOn w:val="a"/>
    <w:link w:val="Char2"/>
    <w:qFormat/>
    <w:pPr>
      <w:adjustRightInd w:val="0"/>
      <w:snapToGrid w:val="0"/>
      <w:spacing w:line="560" w:lineRule="exact"/>
      <w:jc w:val="center"/>
    </w:pPr>
    <w:rPr>
      <w:rFonts w:ascii="楷体_GB2312" w:eastAsia="楷体_GB2312" w:hAnsi="Calibri" w:cs="Times New Roman"/>
      <w:b/>
      <w:sz w:val="32"/>
      <w:szCs w:val="32"/>
    </w:rPr>
  </w:style>
  <w:style w:type="character" w:customStyle="1" w:styleId="Char1">
    <w:name w:val="我的一级标题 Char"/>
    <w:link w:val="a5"/>
    <w:rPr>
      <w:rFonts w:ascii="华文中宋" w:eastAsia="华文中宋" w:hAnsi="华文中宋"/>
      <w:sz w:val="44"/>
      <w:szCs w:val="44"/>
    </w:rPr>
  </w:style>
  <w:style w:type="paragraph" w:customStyle="1" w:styleId="a7">
    <w:name w:val="我的二级标题"/>
    <w:basedOn w:val="a"/>
    <w:link w:val="Char3"/>
    <w:qFormat/>
    <w:pPr>
      <w:adjustRightInd w:val="0"/>
      <w:snapToGrid w:val="0"/>
      <w:spacing w:line="560" w:lineRule="exact"/>
      <w:ind w:firstLineChars="200" w:firstLine="200"/>
      <w:outlineLvl w:val="0"/>
    </w:pPr>
    <w:rPr>
      <w:rFonts w:ascii="黑体" w:eastAsia="黑体" w:hAnsi="Calibri" w:cs="Times New Roman"/>
      <w:sz w:val="32"/>
      <w:szCs w:val="32"/>
    </w:rPr>
  </w:style>
  <w:style w:type="character" w:customStyle="1" w:styleId="Char2">
    <w:name w:val="我的副标题 Char"/>
    <w:link w:val="a6"/>
    <w:rPr>
      <w:rFonts w:ascii="楷体_GB2312" w:eastAsia="楷体_GB2312"/>
      <w:b/>
      <w:sz w:val="32"/>
      <w:szCs w:val="32"/>
    </w:rPr>
  </w:style>
  <w:style w:type="paragraph" w:customStyle="1" w:styleId="a8">
    <w:name w:val="我的三级标题"/>
    <w:basedOn w:val="a"/>
    <w:link w:val="Char4"/>
    <w:qFormat/>
    <w:pPr>
      <w:adjustRightInd w:val="0"/>
      <w:snapToGrid w:val="0"/>
      <w:spacing w:line="560" w:lineRule="exact"/>
      <w:ind w:firstLineChars="200" w:firstLine="200"/>
      <w:outlineLvl w:val="1"/>
    </w:pPr>
    <w:rPr>
      <w:rFonts w:ascii="楷体_GB2312" w:eastAsia="楷体_GB2312" w:hAnsi="Calibri" w:cs="Times New Roman"/>
      <w:b/>
      <w:sz w:val="32"/>
      <w:szCs w:val="32"/>
    </w:rPr>
  </w:style>
  <w:style w:type="character" w:customStyle="1" w:styleId="Char3">
    <w:name w:val="我的二级标题 Char"/>
    <w:link w:val="a7"/>
    <w:rPr>
      <w:rFonts w:ascii="黑体" w:eastAsia="黑体"/>
      <w:kern w:val="2"/>
      <w:sz w:val="32"/>
      <w:szCs w:val="32"/>
    </w:rPr>
  </w:style>
  <w:style w:type="paragraph" w:customStyle="1" w:styleId="a9">
    <w:name w:val="我的四级标题"/>
    <w:basedOn w:val="a"/>
    <w:link w:val="Char5"/>
    <w:qFormat/>
    <w:pPr>
      <w:adjustRightInd w:val="0"/>
      <w:snapToGrid w:val="0"/>
      <w:spacing w:line="560" w:lineRule="exact"/>
      <w:ind w:firstLineChars="200" w:firstLine="200"/>
      <w:outlineLvl w:val="2"/>
    </w:pPr>
    <w:rPr>
      <w:rFonts w:ascii="仿宋_GB2312" w:eastAsia="仿宋_GB2312" w:hAnsi="Calibri" w:cs="Times New Roman"/>
      <w:b/>
      <w:sz w:val="32"/>
      <w:szCs w:val="32"/>
    </w:rPr>
  </w:style>
  <w:style w:type="character" w:customStyle="1" w:styleId="Char4">
    <w:name w:val="我的三级标题 Char"/>
    <w:link w:val="a8"/>
    <w:rPr>
      <w:rFonts w:ascii="楷体_GB2312" w:eastAsia="楷体_GB2312"/>
      <w:b/>
      <w:kern w:val="2"/>
      <w:sz w:val="32"/>
      <w:szCs w:val="32"/>
    </w:rPr>
  </w:style>
  <w:style w:type="paragraph" w:customStyle="1" w:styleId="aa">
    <w:name w:val="我的正文"/>
    <w:basedOn w:val="a"/>
    <w:link w:val="Char6"/>
    <w:qFormat/>
    <w:pPr>
      <w:adjustRightInd w:val="0"/>
      <w:snapToGrid w:val="0"/>
      <w:spacing w:line="560" w:lineRule="exact"/>
      <w:ind w:firstLineChars="200" w:firstLine="640"/>
    </w:pPr>
    <w:rPr>
      <w:rFonts w:ascii="仿宋_GB2312" w:eastAsia="仿宋_GB2312" w:hAnsi="Calibri" w:cs="Times New Roman"/>
      <w:sz w:val="32"/>
      <w:szCs w:val="32"/>
    </w:rPr>
  </w:style>
  <w:style w:type="character" w:customStyle="1" w:styleId="Char5">
    <w:name w:val="我的四级标题 Char"/>
    <w:link w:val="a9"/>
    <w:rPr>
      <w:rFonts w:ascii="仿宋_GB2312" w:eastAsia="仿宋_GB2312"/>
      <w:b/>
      <w:kern w:val="2"/>
      <w:sz w:val="32"/>
      <w:szCs w:val="32"/>
    </w:rPr>
  </w:style>
  <w:style w:type="character" w:customStyle="1" w:styleId="Char6">
    <w:name w:val="我的正文 Char"/>
    <w:link w:val="aa"/>
    <w:rPr>
      <w:rFonts w:ascii="仿宋_GB2312" w:eastAsia="仿宋_GB2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Words>
  <Characters>345</Characters>
  <Application>Microsoft Office Word</Application>
  <DocSecurity>0</DocSecurity>
  <Lines>2</Lines>
  <Paragraphs>1</Paragraphs>
  <ScaleCrop>false</ScaleCrop>
  <Company>微软中国</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刘舒华</cp:lastModifiedBy>
  <cp:revision>5</cp:revision>
  <dcterms:created xsi:type="dcterms:W3CDTF">2018-05-04T07:22:00Z</dcterms:created>
  <dcterms:modified xsi:type="dcterms:W3CDTF">2018-05-07T01:00:00Z</dcterms:modified>
</cp:coreProperties>
</file>